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14" w:rsidRPr="00DD3F57" w:rsidRDefault="00BD6A14" w:rsidP="00BD6A14">
      <w:pPr>
        <w:shd w:val="clear" w:color="auto" w:fill="FFFFFF"/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3F5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СО ТЗ.0032</w:t>
      </w:r>
      <w:r w:rsidRPr="00DD3F5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tabs>
          <w:tab w:val="left" w:pos="-6521"/>
        </w:tabs>
        <w:spacing w:after="0" w:line="240" w:lineRule="auto"/>
        <w:ind w:left="57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УТВЕРЖДАЮ: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left" w:pos="-6521"/>
        </w:tabs>
        <w:spacing w:after="0" w:line="240" w:lineRule="auto"/>
        <w:ind w:left="55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3A4A94" w:rsidP="00BD6A14">
      <w:pPr>
        <w:shd w:val="clear" w:color="auto" w:fill="FFFFFF"/>
        <w:spacing w:after="0" w:line="240" w:lineRule="auto"/>
        <w:ind w:left="55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директора по техническим </w:t>
      </w:r>
      <w:proofErr w:type="gramStart"/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вопросам-главн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gramEnd"/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«Тываэнерго»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55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r w:rsid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Таранков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550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_________________ 20</w:t>
      </w:r>
      <w:r w:rsid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</w:t>
      </w:r>
    </w:p>
    <w:p w:rsidR="00BD6A14" w:rsidRPr="00BD6A14" w:rsidRDefault="00BD6A14" w:rsidP="00BD6A14">
      <w:pPr>
        <w:shd w:val="clear" w:color="auto" w:fill="FFFFFF"/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закупки: </w:t>
      </w:r>
    </w:p>
    <w:p w:rsidR="00BD6A14" w:rsidRPr="00BD6A14" w:rsidRDefault="003A4A94" w:rsidP="00BD6A14">
      <w:pPr>
        <w:shd w:val="clear" w:color="auto" w:fill="FFFFFF"/>
        <w:spacing w:after="72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P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по выполнению работ по диагностике, пуску, регулировке, наладке, техническому обслуживанию навигационного оборудования, тахографов.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</w:p>
    <w:p w:rsidR="00BD6A14" w:rsidRPr="00BD6A14" w:rsidRDefault="00BD6A14" w:rsidP="00BD6A14">
      <w:pPr>
        <w:keepNext/>
        <w:shd w:val="clear" w:color="auto" w:fill="FFFFFF"/>
        <w:spacing w:after="0" w:line="240" w:lineRule="auto"/>
        <w:ind w:left="40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lang w:eastAsia="ru-RU"/>
        </w:rPr>
        <w:br w:type="page"/>
      </w:r>
    </w:p>
    <w:p w:rsidR="00BD6A14" w:rsidRPr="00BD6A14" w:rsidRDefault="00BD6A14" w:rsidP="003A4A94">
      <w:pPr>
        <w:shd w:val="clear" w:color="auto" w:fill="FFFFFF"/>
        <w:spacing w:after="72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98253828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ТЕХНИЧЕСКОЕ ЗАДАНИЕ</w:t>
      </w:r>
      <w:bookmarkEnd w:id="0"/>
    </w:p>
    <w:p w:rsidR="00BD6A14" w:rsidRPr="00BD6A14" w:rsidRDefault="00BD6A14" w:rsidP="00BD6A14">
      <w:pPr>
        <w:shd w:val="clear" w:color="auto" w:fill="FFFFFF"/>
        <w:tabs>
          <w:tab w:val="left" w:pos="27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закупки: </w:t>
      </w:r>
    </w:p>
    <w:p w:rsidR="00BD6A14" w:rsidRPr="00BD6A14" w:rsidRDefault="003A4A94" w:rsidP="00BD6A14">
      <w:pPr>
        <w:shd w:val="clear" w:color="auto" w:fill="FFFFFF"/>
        <w:spacing w:after="0" w:line="240" w:lineRule="auto"/>
        <w:ind w:right="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P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по выполнению работ по диагностике, пуску, регулировке, наладке, техническому обслуживанию навигационного оборудования, тахографов.  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A4A94" w:rsidRDefault="003A4A94" w:rsidP="00BD6A14">
      <w:pPr>
        <w:shd w:val="clear" w:color="auto" w:fill="FFFFFF"/>
        <w:tabs>
          <w:tab w:val="left" w:pos="284"/>
          <w:tab w:val="left" w:pos="851"/>
        </w:tabs>
        <w:spacing w:after="0" w:line="270" w:lineRule="atLeast"/>
        <w:ind w:left="840" w:right="173" w:hanging="1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6A14" w:rsidRPr="00BD6A14" w:rsidRDefault="00BD6A14" w:rsidP="00BD6A14">
      <w:pPr>
        <w:shd w:val="clear" w:color="auto" w:fill="FFFFFF"/>
        <w:tabs>
          <w:tab w:val="left" w:pos="284"/>
          <w:tab w:val="left" w:pos="851"/>
        </w:tabs>
        <w:spacing w:after="0" w:line="270" w:lineRule="atLeast"/>
        <w:ind w:left="840" w:right="173"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BD6A14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 </w:t>
      </w: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положения: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техническим заданием предусматривается оказание услуг, по </w:t>
      </w:r>
      <w:r w:rsidR="003A4A94" w:rsidRP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</w:t>
      </w:r>
      <w:r w:rsid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3A4A94" w:rsidRPr="003A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по выполнению работ по диагностике, пуску, регулировке, наладке, техническому обслуживанию навигационного оборудования, тахографов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Условия оплаты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Default="00BD6A14" w:rsidP="00BD6A14">
      <w:pPr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за фактически выполненные объемы работ (часть работ) производится Заказчиком путем перечисления денежных средств на расчетный счет Исполнителя в течение 30 (тридцати) календарных дней после подписания сторонами Акта об оказании услуг, при условии, что услуги оказаны надлежащим образом в соответствии с условиями настоящего договора. Основанием для оплаты является Акт об оказании услуг. Датой оплаты является день списания денежных сре</w:t>
      </w:r>
      <w:proofErr w:type="gramStart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р</w:t>
      </w:r>
      <w:proofErr w:type="gramEnd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асчетного счета Заказчика. 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</w:t>
      </w:r>
      <w:r w:rsidRPr="005E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Стоимость закупки</w:t>
      </w:r>
      <w:r w:rsidRPr="005E7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Предельная стоимость закупки</w:t>
      </w:r>
      <w:r w:rsidRPr="005E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</w:t>
      </w:r>
      <w:r w:rsidRPr="005E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396000,00</w:t>
      </w:r>
      <w:r w:rsidRPr="005E75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рублей</w:t>
      </w: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триста девяносто шесть тысяч</w:t>
      </w: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00 коп.),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учета</w:t>
      </w: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НДС.</w:t>
      </w:r>
      <w:r w:rsidRPr="005E7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Указанная стоимость закупки включает все расходы, в том числе: 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стоимость дополнительного оборудования, а также услуг по </w:t>
      </w:r>
      <w:r w:rsidRPr="005E752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диагностике, пуску, регулировке, наладке, техническому обслуживанию навигационного оборудования, тахографов</w:t>
      </w:r>
      <w:r w:rsidRPr="005E7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6A14" w:rsidRPr="00BD6A14" w:rsidRDefault="005E7528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оказания Услуг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Услуг, </w:t>
      </w:r>
      <w:proofErr w:type="gramStart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proofErr w:type="gramEnd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ТЗ производятся </w:t>
      </w:r>
      <w:r w:rsidR="005530F2" w:rsidRPr="00553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заявкой на оказание услуг 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 № 2 к Техническому заданию). Время оказания Услуг определяется Исполнителем по согласованию с Заказчиком.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– с </w:t>
      </w:r>
      <w:r w:rsidR="00B358C3">
        <w:rPr>
          <w:rFonts w:ascii="Times New Roman" w:eastAsia="Times New Roman" w:hAnsi="Times New Roman" w:cs="Times New Roman"/>
          <w:sz w:val="24"/>
          <w:szCs w:val="24"/>
          <w:lang w:eastAsia="ru-RU"/>
        </w:rPr>
        <w:t>10.01.2022г.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5E7528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Место оказания Услуг по </w:t>
      </w:r>
      <w:r w:rsidR="00B358C3" w:rsidRPr="00B358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диагностике, пуску, регулировке, наладке, техническому обслуживанию навигационного оборудования, тахографов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Местом оказания услуг по </w:t>
      </w:r>
      <w:r w:rsidR="00B358C3" w:rsidRPr="00B35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диагностике, пуску, регулировке, наладке, техническому обслуживанию навигационного оборудования, тахографов 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места</w:t>
      </w:r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постоянной дислокации транспортных средств в структурных подразделениях Заказчика, расположенных в </w:t>
      </w:r>
      <w:r w:rsidR="00B35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Кызыл, п. Бай-Хаак, г. Ак-Довурак, г. Чадан, г. Туран</w:t>
      </w:r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Перечень транспортных средств </w:t>
      </w:r>
      <w:r w:rsidR="00B35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 «Тываэнерго»</w:t>
      </w:r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35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B358C3" w:rsidRPr="00B35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диагностике, пуску, регулировке, наладке, техническому обслуживанию навигационного оборудования, тахографов</w:t>
      </w:r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структурных подразделений представлены в приложении № 1 к настоящему ТЗ. 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выполнению работ: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С целью обеспечения работоспособности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цифровых тахографов, в случае сбоев в его работе, осуществляется комплекс технических и регламентных мероприятий, направленных на восстановление его исправного состояния. 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 Работы по техническому обслуживанию и сопутствующему ремонту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цифровых тахографов должны проводиться на основании заявки составленной уполномоченным представителем Заказчика.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Техническое обслуживание оборудования осуществляется Исполнителем непосредственно на ТС Заказчика.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.4. Исполнитель обеспечивает выполнение работ, указанных в Заявке на выполнение работ, в полном объеме с надлежащим качеством;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.5. Все запасные части и материалы, используемые при выполнении работ, должны соответствовать требованиям завода изготовителя оборудования. Использование запасных частей и материалов, бывших в употреблении, не допускается.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.6. Исполнитель 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.7. Исполнитель должен согласовать с Заказчиком тип и характеристики используемых запасных частей и материалов до выполнения работ по их монтажу.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.8. Исполнитель обязан иметь сервисный склад, позволяющий заменять неисправное оборудование в минимально короткие сроки.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.9.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 выполнением работ на ТС специалист Исполнителя и ответственный представитель Заказчика согласовывают предварительный заказ-наряд (в двух экземплярах, по одному каждой из сторон), в котором указывают требуемые для выполнения работы, перечень требуемых для использования и замены оборудования и расходных материалов, предварительную стоимость выполнения работ и требуемых для работ оборудования и расходных материалов.</w:t>
      </w:r>
      <w:proofErr w:type="gramEnd"/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.10. По завершению работ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ТС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Исполнителя и ответственный представитель Заказчика проводят оперативный контроль качества выполняемых работ. При сдаче выполняемых работ Исполнитель предоставляет акты выполненных работ (в двух экземплярах, по одному каждой из сторон), в которых указывается перечень выполненных работ и использованных при выполнении работ материалов. Обнаруженные при приемке работ отступления и замечания исполнитель устраняет за свой счет.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.11. По завершению приемки выполненных работ специалист Исполнителя и ответственный представитель Заказчика заполняют заказ-наряд 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(приложение № </w:t>
      </w:r>
      <w:r w:rsidR="00A35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Техническому заданию) 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(в двух экземплярах, по одному каждой из сторон), в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котором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указывают выполненные работы, перечень использованного оборудования и расходных материалов.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 В случае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если, в процессе оказания услуг по техническому обслуживанию и ремонту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цифровых тахографов, Исполнителем будет определено, что какой-либо из элементов является неисправным, производится замена на новый элемент, предоставляемый Заказчиком, из ЗИП-комплекта. В случае отсутствия необходимого оборудования в ЗИП-комплекте Заказчика, Исполнитель производит замену на имеющееся оборудование из собственного подменного фонда, а его стоимость включается в стоимость оказанных услуг. 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.13. В техническое обслуживание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цифровых тахографов на ТС Заказчика входят услуги, перечисленные в Приложении № </w:t>
      </w:r>
      <w:r w:rsidR="00A35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настоящему Техническому заданию. Перечень оборудования и материалов, которые могут быть использованы Исполнителем, указан в Приложении № </w:t>
      </w:r>
      <w:r w:rsidR="00A35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настоящему Техническому заданию.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.14. Все виды работы Исполнитель может выполнять с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использованием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своих материалов, так и материалов Заказчика.</w:t>
      </w:r>
    </w:p>
    <w:p w:rsid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.15. Услуги по техническому обслуживанию </w:t>
      </w:r>
      <w:proofErr w:type="gram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цифровых</w:t>
      </w:r>
      <w:proofErr w:type="gram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тахографов Заказчика должны производиться в соответствии с требованиями: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средства";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Приказа ФСБ РФ от 09.02.2005 N 66 (ред. от 12.04.2010)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:rsidR="005E7528" w:rsidRPr="005E7528" w:rsidRDefault="005E7528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ГОСТ </w:t>
      </w:r>
      <w:proofErr w:type="gramStart"/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51709-2001 и ГОСТ Р 53831-2010;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.16. Состав и технология работ, по техническому обслуживанию и ремонту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цифровых тахографов, должны соответствовать требованиям технической документации организации - изготовителя, установленного на транспортное средство оборудования.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.17. При выполнении работ должны быть обеспечены требования правил противопожарного режима РФ.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.18. Все используемое оборудование устанавливается, подключается, настраивается и проверяется в соответствии с технической документацией заводов изготовителей устройства и требований действующих нормативных документов.</w:t>
      </w:r>
    </w:p>
    <w:p w:rsidR="005E7528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.19. В случае невозможности ремонта навигационного оборудования «</w:t>
      </w:r>
      <w:proofErr w:type="spellStart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цифровых тахографов на месте, Исполнитель выполняет ремонт на своих площадях, на своем оборудовании.</w:t>
      </w:r>
    </w:p>
    <w:p w:rsidR="00B358C3" w:rsidRPr="005E7528" w:rsidRDefault="006A0BE1" w:rsidP="005E75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5E7528" w:rsidRPr="005E75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.20. Исполнитель должен оказать услуги лично, либо с привлечением субподрядчиков по письменному согласованию с Заказчиком.</w:t>
      </w:r>
    </w:p>
    <w:p w:rsidR="00BD6A14" w:rsidRPr="00BD6A14" w:rsidRDefault="00BD6A14" w:rsidP="00BD6A1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6A0BE1" w:rsidP="00BD6A14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Приёмка оказанных Услуг </w:t>
      </w:r>
    </w:p>
    <w:p w:rsidR="00BD6A14" w:rsidRPr="00BD6A14" w:rsidRDefault="006A0BE1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Прием оказанных услуг оформляется актом выполненных работ, подписываемым уполномоченными лицами с обеих сторон. </w:t>
      </w:r>
    </w:p>
    <w:p w:rsidR="00BD6A14" w:rsidRPr="00BD6A14" w:rsidRDefault="006A0BE1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отступлений от условий настоящего технического задания или иных недостатков в оказании Услуг по </w:t>
      </w: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работ по диагностике, пуску, регулировке, наладке, техническому обслуживанию навигационного оборудования, тахографов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уполномоченный представитель Заказчика обязан немедленно заявить об этом уполномоченному представителю Исполнителя и составить с его участием двухсторонний акт о дефектах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Техническому заданию). </w:t>
      </w:r>
      <w:proofErr w:type="gramEnd"/>
    </w:p>
    <w:p w:rsidR="00BD6A14" w:rsidRPr="00BD6A14" w:rsidRDefault="006A0BE1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7.3.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если Заказчиком будут обнаружены недостатки, Исполнитель своими силами и без увеличения цены Договора обязан в согласованный сторонами срок устранить выявленные недостатки. </w:t>
      </w:r>
    </w:p>
    <w:p w:rsidR="00BD6A14" w:rsidRPr="00BD6A14" w:rsidRDefault="006A0BE1" w:rsidP="00BD6A14">
      <w:pPr>
        <w:keepNext/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7.4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отказе Исполнителя от выполнения обязанности, указанной в п.8.5. настоящего Технического задания, Заказчик вправе отказаться от исполнения Договора без возмещения убытков Исполнителю и для исправления некачественно оказанных Услуг привлечь другое лицо с отнесением всех расходов на Исполнителя.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6A0BE1" w:rsidP="00BD6A14">
      <w:pPr>
        <w:shd w:val="clear" w:color="auto" w:fill="FFFFFF"/>
        <w:spacing w:after="72" w:line="27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участникам закупки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BE1" w:rsidRPr="006A0BE1" w:rsidRDefault="00BD6A14" w:rsidP="006A0BE1">
      <w:pPr>
        <w:shd w:val="clear" w:color="auto" w:fill="FFFFFF"/>
        <w:spacing w:after="72" w:line="270" w:lineRule="atLeast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A0BE1"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Наличие уведомления Федерального бюджетного учреждения «Агентство автомобильного транспорта» об учёте исполнителя в перечне мастерских, осуществляющих деятельность по установке, проверке, техническому обслуживанию и ремонту тахографов с присвоением регистрационного номера РФ, находящихся на территории присутствия АО «Тываэнерго.</w:t>
      </w:r>
    </w:p>
    <w:p w:rsidR="006A0BE1" w:rsidRPr="006A0BE1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.2. Наличие действующих лицензий ФСБ России на осуществление деятельности по распространению шифровальных (криптографических) средств, оказанию услуг в области шифрования информации, техническому обслуживанию шифровальных (криптографических) средств.</w:t>
      </w:r>
    </w:p>
    <w:p w:rsidR="006A0BE1" w:rsidRPr="006A0BE1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Наличие сертификата о том, что Исполнитель является официальным дилером навигационного оборудования «</w:t>
      </w:r>
      <w:proofErr w:type="spellStart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 Информация о компании, исполнителя, должна быть размещена на официальном сайте производителя в разделе официальные дилеры. В случае отсутствия информации на сайте производителя о дилерах в регионе, участник закупки должен предоставить официальное уведомление от производителя, подтверждающее статус официального дилера в регионе присутствия АО «Тываэнерго».</w:t>
      </w:r>
    </w:p>
    <w:p w:rsidR="006A0BE1" w:rsidRPr="006A0BE1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.4. Наличие необходимого инструмента, приспособлений, приборов, оборудования и механизмов для выполнения указанных объёмов работ в соответствии с требованиями производителя по техническому обслуживанию навигационного оборудования «</w:t>
      </w:r>
      <w:proofErr w:type="spellStart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 цифровых тахографов.</w:t>
      </w:r>
    </w:p>
    <w:p w:rsidR="006A0BE1" w:rsidRPr="006A0BE1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8</w:t>
      </w:r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.5. Исполнитель должен иметь в штате не менее 2-ух квалифицированных </w:t>
      </w:r>
      <w:bookmarkStart w:id="1" w:name="_GoBack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специалистов, прошедших аттестацию, подтверждаемую сертификатом на право выполнения работ по установке и сервисному обслуживанию навигационного оборудования «</w:t>
      </w:r>
      <w:proofErr w:type="spellStart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BD6A14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.6. Исполнитель должен обладать необходимым опытом выполнения аналогичных работ в статусе официального дилера «</w:t>
      </w:r>
      <w:proofErr w:type="spellStart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Pr="006A0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с подтверждением наличия не менее одного аналогичного по предмету договора за последний год.</w:t>
      </w:r>
      <w:r w:rsidR="00BD6A14"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A0BE1" w:rsidRPr="006A0BE1" w:rsidRDefault="006A0BE1" w:rsidP="006A0BE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08BB" w:rsidRPr="004408BB" w:rsidRDefault="004408BB" w:rsidP="004408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4408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Гарантийные обязательства.</w:t>
      </w:r>
    </w:p>
    <w:p w:rsidR="004408BB" w:rsidRPr="004408BB" w:rsidRDefault="004408BB" w:rsidP="004408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Гарантийный срок на работы составляет 6 месяцев с момента подписания обеими сторонами акта приемки выполненных работ. </w:t>
      </w:r>
      <w:proofErr w:type="gramStart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Гарантийный срок на </w:t>
      </w:r>
      <w:bookmarkEnd w:id="1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навигационного оборудования «</w:t>
      </w:r>
      <w:proofErr w:type="spellStart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Omnicomm</w:t>
      </w:r>
      <w:proofErr w:type="spellEnd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цифровые тахографы устанавливается производителем, но не менее 12 месяцев. </w:t>
      </w:r>
      <w:proofErr w:type="gramEnd"/>
    </w:p>
    <w:p w:rsidR="004408BB" w:rsidRPr="004408BB" w:rsidRDefault="004408BB" w:rsidP="004408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proofErr w:type="gramStart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Снятое с ТС неисправное Оборудование в дальнейшем проходит экспертизу в мастерской Исполнителя и на заводе производителя оборудования для выявления причины выхода оборудования из строя. </w:t>
      </w:r>
      <w:proofErr w:type="gramEnd"/>
    </w:p>
    <w:p w:rsidR="004408BB" w:rsidRPr="004408BB" w:rsidRDefault="004408BB" w:rsidP="004408B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В случае</w:t>
      </w:r>
      <w:proofErr w:type="gramStart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440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причиной выхода из строя оборудования стали неправильные действия персонала Заказчика или третьей стороны, случай признается не гарантийным и стороны согласуют между собой вопросы о проведении не гарантийного ремонта оборудования.</w:t>
      </w:r>
    </w:p>
    <w:p w:rsidR="004408BB" w:rsidRDefault="004408BB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6A14" w:rsidRPr="00BD6A14" w:rsidRDefault="004408BB" w:rsidP="00BD6A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Приложения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Default="007C62B2" w:rsidP="007C62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транспортных средств по выполнению работ по диагностике, пуску, регулировке, наладке, техническому обслуживанию навигационного оборудования, тахографов.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D6A14"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62B2" w:rsidRDefault="007C62B2" w:rsidP="007C62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оказание услуг (форма)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C62B2" w:rsidRDefault="007C62B2" w:rsidP="007C62B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  <w:r w:rsid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 ЗАКАЗ – НАРЯД</w:t>
      </w:r>
      <w:r w:rsid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6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07B7B" w:rsidRDefault="00507B7B" w:rsidP="00507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оборудования и </w:t>
      </w:r>
      <w:proofErr w:type="gramStart"/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</w:t>
      </w:r>
      <w:proofErr w:type="gramEnd"/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для технического обслуживания и ремонта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07B7B" w:rsidRDefault="00507B7B" w:rsidP="00507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 с предельной стоимостью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07B7B" w:rsidRPr="00507B7B" w:rsidRDefault="00507B7B" w:rsidP="00507B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0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«Акт о дефектах»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07B7B" w:rsidRPr="00BD6A14" w:rsidRDefault="00BD6A14" w:rsidP="00BD6A14">
      <w:pPr>
        <w:shd w:val="clear" w:color="auto" w:fill="FFFFFF"/>
        <w:tabs>
          <w:tab w:val="left" w:pos="3663"/>
          <w:tab w:val="left" w:pos="5760"/>
          <w:tab w:val="left" w:pos="834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041"/>
        <w:gridCol w:w="4099"/>
        <w:gridCol w:w="1581"/>
        <w:gridCol w:w="2371"/>
      </w:tblGrid>
      <w:tr w:rsidR="00507B7B" w:rsidRPr="00507B7B" w:rsidTr="00E0549B">
        <w:trPr>
          <w:trHeight w:val="5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B7B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</w:tr>
      <w:tr w:rsidR="00507B7B" w:rsidRPr="00507B7B" w:rsidTr="00E0549B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B7B" w:rsidRPr="00507B7B" w:rsidRDefault="00507B7B" w:rsidP="00507B7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B7B" w:rsidRPr="00507B7B" w:rsidTr="00E0549B">
        <w:trPr>
          <w:trHeight w:val="41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B7B" w:rsidRPr="00507B7B" w:rsidRDefault="00507B7B" w:rsidP="00507B7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7B7B" w:rsidRPr="00507B7B" w:rsidTr="00E0549B">
        <w:trPr>
          <w:trHeight w:val="4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B7B" w:rsidRPr="00507B7B" w:rsidRDefault="00507B7B" w:rsidP="00507B7B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B7B" w:rsidRPr="00507B7B" w:rsidRDefault="00507B7B" w:rsidP="00507B7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D6A14" w:rsidRPr="00BD6A14" w:rsidRDefault="00BD6A14" w:rsidP="00BD6A14">
      <w:pPr>
        <w:shd w:val="clear" w:color="auto" w:fill="FFFFFF"/>
        <w:tabs>
          <w:tab w:val="left" w:pos="3663"/>
          <w:tab w:val="left" w:pos="5760"/>
          <w:tab w:val="left" w:pos="83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D6A1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1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Техническому заданию </w:t>
      </w:r>
    </w:p>
    <w:p w:rsidR="00BD6A14" w:rsidRPr="00BD6A14" w:rsidRDefault="00BD6A14" w:rsidP="00BD6A14">
      <w:pPr>
        <w:shd w:val="clear" w:color="auto" w:fill="FFFFFF"/>
        <w:spacing w:after="72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Default="00BD6A14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транспортных средств </w:t>
      </w:r>
      <w:r w:rsidR="005530F2" w:rsidRPr="005530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выполнению работ по диагностике, пуску, регулировке, наладке, техническому обслуживанию навигационного оборудования, тахографов</w:t>
      </w:r>
      <w:r w:rsidR="005530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Spec="center" w:tblpY="670"/>
        <w:tblW w:w="15703" w:type="dxa"/>
        <w:tblLayout w:type="fixed"/>
        <w:tblLook w:val="04A0" w:firstRow="1" w:lastRow="0" w:firstColumn="1" w:lastColumn="0" w:noHBand="0" w:noVBand="1"/>
      </w:tblPr>
      <w:tblGrid>
        <w:gridCol w:w="531"/>
        <w:gridCol w:w="1278"/>
        <w:gridCol w:w="1701"/>
        <w:gridCol w:w="851"/>
        <w:gridCol w:w="850"/>
        <w:gridCol w:w="851"/>
        <w:gridCol w:w="1559"/>
        <w:gridCol w:w="2044"/>
        <w:gridCol w:w="1642"/>
        <w:gridCol w:w="2126"/>
        <w:gridCol w:w="2270"/>
      </w:tblGrid>
      <w:tr w:rsidR="005530F2" w:rsidRPr="005530F2" w:rsidTr="00FC47AF">
        <w:trPr>
          <w:trHeight w:val="4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Марка ТС, </w:t>
            </w:r>
            <w:proofErr w:type="gramStart"/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Рег. знак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Марка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Количество </w:t>
            </w:r>
            <w:proofErr w:type="gramStart"/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ДУТ</w:t>
            </w:r>
            <w:proofErr w:type="gramEnd"/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установленного навигационного терминала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Наличие тахографа на ТС (тип, марка)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Структурное подразделение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Место постоянного базирования ТС </w:t>
            </w:r>
          </w:p>
        </w:tc>
      </w:tr>
      <w:tr w:rsidR="005530F2" w:rsidRPr="005530F2" w:rsidTr="00FC47AF">
        <w:trPr>
          <w:trHeight w:val="126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 776 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Брень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Бортовой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853 АЕ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Бурень-Хем</w:t>
            </w:r>
            <w:proofErr w:type="spellEnd"/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БМ-302Б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442 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САЗ-3507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852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ГАЗ-3307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Р813РР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4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УАЗ-31514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249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5530F2" w:rsidRPr="005530F2" w:rsidTr="00FC47AF">
        <w:trPr>
          <w:trHeight w:val="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М284 ЕХ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Бурень-Хем</w:t>
            </w:r>
            <w:proofErr w:type="spellEnd"/>
          </w:p>
        </w:tc>
      </w:tr>
      <w:tr w:rsidR="005530F2" w:rsidRPr="005530F2" w:rsidTr="00FC47AF">
        <w:trPr>
          <w:trHeight w:val="4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Седан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ГАЗ-31101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041 СУ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5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ПСС-131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ГАЗ-33086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К341ВС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ГАЗ-330232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645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УАЗ-390994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644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Седан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ГАЗ-3102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 011АК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Седан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ГАЗ-31105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 421 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Заправщик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ГАЗ-52 №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 256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ГАЗ-5312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А359АО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3160 "Патриот"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О 316 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 "Патриот"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Х150ВВ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Легковой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Ford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Mondeo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Т566ЕУ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ЗИЛ-133 КС-3575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283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Е 603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АП 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 365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АП-17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B 796 А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717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ГАЗ-66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 417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 447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widowControl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УАЗ-315196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О321АХ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Седельный тягач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УЗСТ 483Т-18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Х772ВС17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К794 ЕХ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widowControl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  <w:p w:rsidR="005530F2" w:rsidRPr="005530F2" w:rsidRDefault="005530F2" w:rsidP="005530F2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-315195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К793 ЕХ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УАЗ-31519 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 749АК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Эрзин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527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528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529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 ПАТРИОТ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530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ПАЗ-4234-04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351 </w:t>
            </w: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ВВ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ЗИЛ-431412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Р367АР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 082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С315ВЕ17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С327ВЕ17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с. 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БМ-302 (ГАЗ-66)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Т 421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 АП-17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B 795 А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С342ВЕ17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ГАЗ-6611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О 062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ЗИЛ-131  ВС-22-МС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 353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УАЗ-220695-04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С385ВЕ17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 283 ЕХ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Грузопассажирский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М221АХ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УАЗ-3962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 341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УРАЛ-43203-10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 813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БМ-302 (ГАЗ 66)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280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ГАЗ-3308/ГАЗ-33081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У145ЕУ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ГАЗ-53 АП 17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 364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276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ГАЗ-6611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704 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Туран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ЗИЛ-554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138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КамАЗ-532130 КС-4572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 329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К 795 ЕХ 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Шагонар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С142ВЕ17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Х 163 </w:t>
            </w: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Универсал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УАЗ-469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265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УАЗ-396254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Т 795 </w:t>
            </w: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lastRenderedPageBreak/>
              <w:t>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279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Хову-Аксы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Х 449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БМ-302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Х 444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ГАЗ-66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Х 448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Балгазын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-390945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М282 ЕХ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УАЗ-390902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705 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Элегест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Газ-3307 АП - 17А- 04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Р764АО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Автокран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КС-35719-7-02 на шасси КАМАЗ 43118-4б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 768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ЭТЛ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ГАЗ-52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179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КАМАЗ 65116-А4 г/н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 765 ВА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КАМАЗ 65116-А4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 766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-С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СА-220695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 С 139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74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</w:t>
            </w: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-С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СА-220695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 141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390995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М 532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390995-04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 137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Сарыг-Сеп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390995-04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 138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 390995-04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С140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ЦРЭС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УАЗ-396254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 176 АО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УРАЛ 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 767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УРАЛ 5557-60М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С 771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КМУ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КМУ  ISUZU NQR75R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М223АХ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БКМ-515 на шасси УРАЛ-43206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 769 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Вакуумная машина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 53б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276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ГАЗ-22171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819 РР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Х 142 </w:t>
            </w: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Ак-Довурак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ГАЗ416-3307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365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Тахограф цифровой DTCO 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88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БКМ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ГАЗ-33081 БКМ-317-03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Х 750 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С162ВЕ17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ЗИЛ-131 ПГА-325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282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Автогидроподъемник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ЗИЛ-431410 АГП-22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261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самосвал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ЗИЛ-554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140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КАВЗ-3270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Н 527 АА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КамАЗ-5410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 395 АА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тягач седельный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КамАЗ-5410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</w:t>
            </w:r>
            <w:proofErr w:type="gramEnd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025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Кран автомобильный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Кс-35719-3-02 на шасси Урал 5557-1151-40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 318 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ЛАЗ-695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М 081 ВС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УАЗ-22069-04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882 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Тахограф цифровой DTCO 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99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Х 131 </w:t>
            </w: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п. Хандагайты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лесовоз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УРАЛ-375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Е 606 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УРАЛ-4320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 894 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OMNICOMM</w:t>
            </w: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Тахограф цифровой DTCO 3283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УАЗ-3909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Х 073 </w:t>
            </w:r>
            <w:proofErr w:type="gramStart"/>
            <w:r w:rsidRPr="005530F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OMNICOMM </w:t>
            </w:r>
            <w:proofErr w:type="spellStart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Profi</w:t>
            </w:r>
            <w:proofErr w:type="spellEnd"/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ЗРЭС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530F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г. Чадан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С301ВЕ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С361ВЕ17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С413ВЕ17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Грузовой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С416ВЕ17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О320АХ 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ЮРЭС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п. Бай-Хаак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С101ВЕ17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2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С289ВЕ17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  <w:tr w:rsidR="005530F2" w:rsidRPr="005530F2" w:rsidTr="00FC47AF">
        <w:trPr>
          <w:trHeight w:val="56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FFFFFF"/>
            <w:noWrap/>
            <w:vAlign w:val="bottom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Фургон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УАЗ-390995-04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С415ВЕ17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OMNICOMM </w:t>
            </w:r>
            <w:proofErr w:type="spellStart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Profi</w:t>
            </w:r>
            <w:proofErr w:type="spellEnd"/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2.0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0F2" w:rsidRPr="005530F2" w:rsidRDefault="005530F2" w:rsidP="005530F2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СМиТ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30F2" w:rsidRPr="005530F2" w:rsidRDefault="005530F2" w:rsidP="005530F2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30F2">
              <w:rPr>
                <w:rFonts w:ascii="Times New Roman" w:eastAsia="Calibri" w:hAnsi="Times New Roman" w:cs="Times New Roman"/>
                <w:sz w:val="18"/>
                <w:szCs w:val="18"/>
              </w:rPr>
              <w:t>г. Кызыл</w:t>
            </w:r>
          </w:p>
        </w:tc>
      </w:tr>
    </w:tbl>
    <w:p w:rsidR="005530F2" w:rsidRPr="00BD6A14" w:rsidRDefault="005530F2" w:rsidP="00BD6A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48EA" w:rsidRPr="003F48EA" w:rsidRDefault="00BD6A14" w:rsidP="00507B7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8EA">
        <w:rPr>
          <w:rFonts w:ascii="Times New Roman" w:eastAsia="Times New Roman" w:hAnsi="Times New Roman" w:cs="Times New Roman"/>
          <w:sz w:val="24"/>
          <w:lang w:eastAsia="ru-RU"/>
        </w:rPr>
        <w:t>Приложение 2</w:t>
      </w:r>
      <w:r w:rsidR="003F48EA" w:rsidRPr="003F48E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3F48EA" w:rsidRDefault="003F48EA" w:rsidP="003F48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3F48EA">
        <w:rPr>
          <w:rFonts w:ascii="Times New Roman" w:eastAsia="Times New Roman" w:hAnsi="Times New Roman" w:cs="Times New Roman"/>
          <w:sz w:val="24"/>
          <w:lang w:eastAsia="ru-RU"/>
        </w:rPr>
        <w:t xml:space="preserve">к Техническому заданию </w:t>
      </w:r>
    </w:p>
    <w:p w:rsidR="003F48EA" w:rsidRPr="003F48EA" w:rsidRDefault="003F48EA" w:rsidP="003F4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11D"/>
          <w:sz w:val="24"/>
          <w:szCs w:val="24"/>
          <w:lang w:eastAsia="ru-RU"/>
        </w:rPr>
      </w:pPr>
      <w:r w:rsidRPr="003F48EA">
        <w:rPr>
          <w:rFonts w:ascii="Times New Roman" w:eastAsia="Times New Roman" w:hAnsi="Times New Roman" w:cs="Times New Roman"/>
          <w:b/>
          <w:bCs/>
          <w:color w:val="24211D"/>
          <w:sz w:val="24"/>
          <w:szCs w:val="24"/>
          <w:lang w:eastAsia="ru-RU"/>
        </w:rPr>
        <w:t>Заявка на оказание услуг (форма)</w:t>
      </w: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4211D"/>
          <w:sz w:val="18"/>
          <w:szCs w:val="18"/>
          <w:lang w:eastAsia="ru-RU"/>
        </w:rPr>
      </w:pPr>
    </w:p>
    <w:tbl>
      <w:tblPr>
        <w:tblpPr w:leftFromText="180" w:rightFromText="180" w:vertAnchor="page" w:horzAnchor="margin" w:tblpY="3571"/>
        <w:tblW w:w="1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2729"/>
        <w:gridCol w:w="1454"/>
        <w:gridCol w:w="1850"/>
        <w:gridCol w:w="2248"/>
        <w:gridCol w:w="6082"/>
      </w:tblGrid>
      <w:tr w:rsidR="003F48EA" w:rsidRPr="003F48EA" w:rsidTr="003F48EA">
        <w:trPr>
          <w:trHeight w:val="437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тр. Средства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Государственный номер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баков</w:t>
            </w: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</w:t>
            </w:r>
          </w:p>
        </w:tc>
      </w:tr>
      <w:tr w:rsidR="003F48EA" w:rsidRPr="003F48EA" w:rsidTr="003F48EA">
        <w:trPr>
          <w:trHeight w:val="227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48EA" w:rsidRPr="003F48EA" w:rsidTr="003F48EA">
        <w:trPr>
          <w:trHeight w:val="210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48EA" w:rsidRPr="003F48EA" w:rsidTr="003F48EA">
        <w:trPr>
          <w:trHeight w:val="227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48EA" w:rsidRPr="003F48EA" w:rsidTr="003F48EA">
        <w:trPr>
          <w:trHeight w:val="210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48EA" w:rsidRPr="003F48EA" w:rsidTr="003F48EA">
        <w:trPr>
          <w:trHeight w:val="227"/>
        </w:trPr>
        <w:tc>
          <w:tcPr>
            <w:tcW w:w="413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48E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82" w:type="dxa"/>
            <w:shd w:val="clear" w:color="auto" w:fill="auto"/>
            <w:vAlign w:val="center"/>
          </w:tcPr>
          <w:p w:rsidR="003F48EA" w:rsidRPr="003F48EA" w:rsidRDefault="003F48EA" w:rsidP="003F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3F48EA" w:rsidRPr="003F48EA" w:rsidRDefault="003F48EA" w:rsidP="003F48E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3F48EA" w:rsidRPr="003F48EA" w:rsidRDefault="003F48EA" w:rsidP="003F48EA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80" w:rightFromText="180" w:vertAnchor="text" w:horzAnchor="margin" w:tblpXSpec="right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5"/>
      </w:tblGrid>
      <w:tr w:rsidR="003F48EA" w:rsidRPr="003F48EA" w:rsidTr="00FC47AF">
        <w:trPr>
          <w:trHeight w:val="131"/>
        </w:trPr>
        <w:tc>
          <w:tcPr>
            <w:tcW w:w="4085" w:type="dxa"/>
          </w:tcPr>
          <w:p w:rsidR="003F48EA" w:rsidRPr="003F48EA" w:rsidRDefault="003F48EA" w:rsidP="003F48E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48E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/>
              </w:rPr>
              <w:t>Контактная</w:t>
            </w:r>
            <w:proofErr w:type="spellEnd"/>
            <w:r w:rsidRPr="003F48E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3F48E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/>
              </w:rPr>
              <w:t>информация</w:t>
            </w:r>
            <w:proofErr w:type="spellEnd"/>
          </w:p>
        </w:tc>
      </w:tr>
      <w:tr w:rsidR="003F48EA" w:rsidRPr="003F48EA" w:rsidTr="00FC47AF">
        <w:trPr>
          <w:trHeight w:val="363"/>
        </w:trPr>
        <w:tc>
          <w:tcPr>
            <w:tcW w:w="4085" w:type="dxa"/>
          </w:tcPr>
          <w:p w:rsidR="003F48EA" w:rsidRPr="003F48EA" w:rsidRDefault="003F48EA" w:rsidP="003F48E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  <w:p w:rsidR="003F48EA" w:rsidRPr="003F48EA" w:rsidRDefault="003F48EA" w:rsidP="003F48E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3F48E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___________________________________________</w:t>
            </w:r>
          </w:p>
          <w:p w:rsidR="003F48EA" w:rsidRPr="003F48EA" w:rsidRDefault="003F48EA" w:rsidP="003F48E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48E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ФИО ответственного лица</w:t>
            </w:r>
          </w:p>
        </w:tc>
      </w:tr>
      <w:tr w:rsidR="003F48EA" w:rsidRPr="003F48EA" w:rsidTr="00FC47AF">
        <w:trPr>
          <w:trHeight w:val="551"/>
        </w:trPr>
        <w:tc>
          <w:tcPr>
            <w:tcW w:w="4085" w:type="dxa"/>
          </w:tcPr>
          <w:p w:rsidR="003F48EA" w:rsidRPr="003F48EA" w:rsidRDefault="003F48EA" w:rsidP="003F48E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  <w:p w:rsidR="003F48EA" w:rsidRPr="003F48EA" w:rsidRDefault="003F48EA" w:rsidP="003F48E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3F48E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___________________________________________</w:t>
            </w:r>
          </w:p>
          <w:p w:rsidR="003F48EA" w:rsidRPr="003F48EA" w:rsidRDefault="003F48EA" w:rsidP="003F48E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48E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номер телефона</w:t>
            </w:r>
          </w:p>
        </w:tc>
      </w:tr>
    </w:tbl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48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                                  _________________                                                                          </w:t>
      </w:r>
      <w:r w:rsidR="005530F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«____» _____________ 202</w:t>
      </w:r>
      <w:r w:rsidRPr="003F48EA">
        <w:rPr>
          <w:rFonts w:ascii="Times New Roman" w:eastAsia="Times New Roman" w:hAnsi="Times New Roman" w:cs="Times New Roman"/>
          <w:sz w:val="18"/>
          <w:szCs w:val="18"/>
          <w:lang w:eastAsia="ru-RU"/>
        </w:rPr>
        <w:t>_ г.</w:t>
      </w: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6630035</wp:posOffset>
                </wp:positionH>
                <wp:positionV relativeFrom="paragraph">
                  <wp:posOffset>862965</wp:posOffset>
                </wp:positionV>
                <wp:extent cx="1718945" cy="570230"/>
                <wp:effectExtent l="0" t="0" r="0" b="127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8945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522.05pt;margin-top:67.95pt;width:135.35pt;height:4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" stroked="f" strokeweight="1pt">
                <v:path arrowok="t"/>
              </v:rect>
            </w:pict>
          </mc:Fallback>
        </mc:AlternateContent>
      </w:r>
      <w:r w:rsidRPr="003F48EA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       ФИО лица, подавшего заявку</w:t>
      </w:r>
      <w:r w:rsidRPr="003F48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подпись</w:t>
      </w:r>
    </w:p>
    <w:p w:rsidR="003F48EA" w:rsidRPr="003F48EA" w:rsidRDefault="003F48EA" w:rsidP="003F48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F48EA" w:rsidRPr="003F48EA" w:rsidRDefault="003F48EA" w:rsidP="003F48E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48EA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                                  _________________                                                                                  «____» _____________ 20</w:t>
      </w:r>
      <w:r w:rsidR="005530F2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Pr="003F48EA">
        <w:rPr>
          <w:rFonts w:ascii="Times New Roman" w:eastAsia="Times New Roman" w:hAnsi="Times New Roman" w:cs="Times New Roman"/>
          <w:sz w:val="18"/>
          <w:szCs w:val="18"/>
          <w:lang w:eastAsia="ru-RU"/>
        </w:rPr>
        <w:t>_ г.</w:t>
      </w:r>
    </w:p>
    <w:p w:rsidR="00BD6A14" w:rsidRDefault="00BD6A14" w:rsidP="00BD6A1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D6A14" w:rsidSect="00BD6A1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D6A14" w:rsidRPr="00BD6A14" w:rsidRDefault="00BD6A14" w:rsidP="00BD6A1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3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  Техническому заданию </w:t>
      </w:r>
    </w:p>
    <w:p w:rsidR="00BD6A14" w:rsidRPr="00BD6A14" w:rsidRDefault="00BD6A14" w:rsidP="00BD6A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D6A14" w:rsidRPr="00BD6A14" w:rsidRDefault="00BD6A14" w:rsidP="00BD6A14">
      <w:pPr>
        <w:shd w:val="clear" w:color="auto" w:fill="FFFFFF"/>
        <w:spacing w:after="72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(ФОРМА)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3A4A94" w:rsidP="00BD6A14">
      <w:pPr>
        <w:shd w:val="clear" w:color="auto" w:fill="FFFFFF"/>
        <w:spacing w:after="0" w:line="240" w:lineRule="auto"/>
        <w:ind w:firstLine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BD6A14" w:rsidRPr="00BD6A14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ЗАКАЗ – НАРЯД </w:t>
        </w:r>
      </w:hyperlink>
      <w:r w:rsidR="00BD6A14"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№____________</w:t>
      </w:r>
      <w:r w:rsidR="00BD6A14"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288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21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</w:t>
      </w:r>
      <w:proofErr w:type="gramStart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____________________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21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ИНН__________________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21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Адрес__________________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21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__________________ </w:t>
      </w:r>
    </w:p>
    <w:p w:rsidR="00BD6A14" w:rsidRPr="00BD6A14" w:rsidRDefault="00BD6A14" w:rsidP="00BD6A14">
      <w:pPr>
        <w:shd w:val="clear" w:color="auto" w:fill="FFFFFF"/>
        <w:spacing w:after="0" w:line="240" w:lineRule="auto"/>
        <w:ind w:left="2640" w:firstLine="45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pPr w:leftFromText="180" w:rightFromText="180" w:vertAnchor="text" w:tblpXSpec="right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160"/>
      </w:tblGrid>
      <w:tr w:rsidR="00BD6A14" w:rsidRPr="00BD6A14" w:rsidTr="00BD6A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приема заказа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00.00.00г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начала работ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00.00.00г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работ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00.00.00г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D6A14" w:rsidRPr="00BD6A14" w:rsidRDefault="00BD6A14" w:rsidP="00BD6A14">
      <w:pPr>
        <w:shd w:val="clear" w:color="auto" w:fill="FFFFFF"/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center" w:pos="2337"/>
        </w:tabs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center" w:pos="2337"/>
        </w:tabs>
        <w:spacing w:after="0" w:line="240" w:lineRule="auto"/>
        <w:ind w:left="-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                                </w:t>
      </w: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1111"/>
      </w:tblGrid>
      <w:tr w:rsidR="00BD6A14" w:rsidRPr="00BD6A14" w:rsidTr="00BD6A14">
        <w:trPr>
          <w:trHeight w:val="357"/>
        </w:trPr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,т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елефон</w:t>
            </w:r>
            <w:proofErr w:type="spellEnd"/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Марка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,м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одель</w:t>
            </w:r>
            <w:proofErr w:type="spell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ТС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Двигатель №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выпуска                      Пробег                        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Шасси №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Государственный  </w:t>
            </w:r>
            <w:proofErr w:type="spell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.н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омер</w:t>
            </w:r>
            <w:proofErr w:type="spellEnd"/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VIN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Кузов №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Работы: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4564"/>
        <w:gridCol w:w="2182"/>
      </w:tblGrid>
      <w:tr w:rsidR="00BD6A14" w:rsidRPr="00BD6A14" w:rsidTr="00BD6A14">
        <w:trPr>
          <w:trHeight w:val="3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6A14" w:rsidRPr="00BD6A14" w:rsidRDefault="00BD6A14" w:rsidP="00BD6A14">
            <w:pPr>
              <w:tabs>
                <w:tab w:val="left" w:pos="645"/>
                <w:tab w:val="center" w:pos="99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 руб.)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D6A14" w:rsidRPr="00BD6A14" w:rsidTr="00BD6A1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BD6A14" w:rsidRPr="00BD6A14" w:rsidRDefault="00BD6A14" w:rsidP="00BD6A1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Утановленный</w:t>
      </w:r>
      <w:proofErr w:type="spellEnd"/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тахограф и дополнительное оборудование: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2"/>
        <w:gridCol w:w="4676"/>
        <w:gridCol w:w="2267"/>
      </w:tblGrid>
      <w:tr w:rsidR="00BD6A14" w:rsidRPr="00BD6A14" w:rsidTr="00BD6A1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Серийный номер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Марка, модель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72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6A14" w:rsidRPr="00BD6A14" w:rsidRDefault="00BD6A14" w:rsidP="00BD6A14">
            <w:pPr>
              <w:spacing w:after="72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 руб.)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D6A14" w:rsidRPr="00BD6A14" w:rsidTr="00BD6A1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BD6A14" w:rsidRPr="00BD6A14" w:rsidTr="00BD6A1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1"/>
        <w:gridCol w:w="2157"/>
        <w:gridCol w:w="2141"/>
        <w:gridCol w:w="2812"/>
      </w:tblGrid>
      <w:tr w:rsidR="00BD6A14" w:rsidRPr="00BD6A14" w:rsidTr="00BD6A14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Стоимость 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руб.)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НДС, 18% </w:t>
            </w:r>
            <w:proofErr w:type="gramStart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руб.)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  т.ч. НДС (руб.)</w:t>
            </w: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6A14" w:rsidRPr="00BD6A14" w:rsidTr="00BD6A14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A14" w:rsidRPr="00BD6A14" w:rsidRDefault="00BD6A14" w:rsidP="00BD6A14">
            <w:pPr>
              <w:tabs>
                <w:tab w:val="right" w:pos="107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 объемом работ и стоимостью </w:t>
      </w:r>
      <w:proofErr w:type="gramStart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согласен</w:t>
      </w:r>
      <w:proofErr w:type="gramEnd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 Правилами предоставления услуг </w:t>
      </w:r>
      <w:proofErr w:type="gramStart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ознакомлен</w:t>
      </w:r>
      <w:proofErr w:type="gramEnd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_____________________________________________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Исполнитель несет гарантийные обязательства при условии соблюдения потребителем правил эксплуатации и рекомендаций исполнителя по использованию результатов работы (услуги).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Рекомендации по дальнейшей эксплуатации автомобиля:____________________________________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_________________________________________________________________________________________</w:t>
      </w: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 xml:space="preserve">Заказ-наряд оформил: _________________/                               /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качество оказанных услуг проверил</w:t>
      </w:r>
      <w:proofErr w:type="gramStart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:</w:t>
      </w:r>
      <w:proofErr w:type="gramEnd"/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Исполнитель ___________________ /                               /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Комплектность  транспортного средства проверил: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 /                             /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tabs>
          <w:tab w:val="right" w:pos="1077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 М. П.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Претензий по комплектности не имею. С рекомендациями по использованию результатов работ </w:t>
      </w:r>
      <w:proofErr w:type="gramStart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ознакомлен</w:t>
      </w:r>
      <w:proofErr w:type="gramEnd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</w:t>
      </w:r>
    </w:p>
    <w:p w:rsidR="00BD6A14" w:rsidRPr="00BD6A14" w:rsidRDefault="00BD6A14" w:rsidP="00BD6A1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Заказчик</w:t>
      </w:r>
      <w:proofErr w:type="gramStart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:</w:t>
      </w:r>
      <w:proofErr w:type="gramEnd"/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_________________________________/ _____________________/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 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A14" w:rsidRPr="00BD6A14" w:rsidRDefault="00BD6A14" w:rsidP="00BD6A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  «       »______________   20</w:t>
      </w:r>
      <w:r w:rsidR="00A35C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Pr="00BD6A1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_г.</w:t>
      </w: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6A14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A35C9F" w:rsidRDefault="00BD6A14" w:rsidP="00A35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</w:t>
      </w:r>
      <w:r w:rsidR="00A35C9F" w:rsidRPr="00A35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35C9F" w:rsidRPr="00A35C9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A35C9F" w:rsidRPr="00BD6A14" w:rsidRDefault="00A35C9F" w:rsidP="00A35C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  Техническому заданию </w:t>
      </w:r>
    </w:p>
    <w:p w:rsidR="00A35C9F" w:rsidRPr="00A35C9F" w:rsidRDefault="00A35C9F" w:rsidP="00A35C9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5C9F" w:rsidRPr="00A35C9F" w:rsidRDefault="00A35C9F" w:rsidP="00A35C9F">
      <w:pPr>
        <w:spacing w:after="485" w:line="274" w:lineRule="exact"/>
        <w:ind w:right="1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C9F">
        <w:rPr>
          <w:rFonts w:ascii="Times New Roman" w:eastAsia="Times New Roman" w:hAnsi="Times New Roman" w:cs="Times New Roman"/>
          <w:sz w:val="24"/>
          <w:szCs w:val="24"/>
        </w:rPr>
        <w:t xml:space="preserve">Перечень оборудования и </w:t>
      </w:r>
      <w:proofErr w:type="gramStart"/>
      <w:r w:rsidRPr="00A35C9F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proofErr w:type="gramEnd"/>
      <w:r w:rsidRPr="00A35C9F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для технического обслуживания и ремонта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699"/>
        <w:gridCol w:w="5812"/>
        <w:gridCol w:w="992"/>
        <w:gridCol w:w="1559"/>
      </w:tblGrid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Предельная цена, руб. без НДС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Терминал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Omnicomm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Optim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14500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Терминал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Omnicomm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Profi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3.0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17500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 уровня топлива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Omnicomm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LLS 4 (700мм)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9200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 уровня топлива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Omnicomm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LLS 4 (1000мм)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9800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Контроллер CAN-LOG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9800</w:t>
            </w:r>
          </w:p>
        </w:tc>
      </w:tr>
      <w:tr w:rsidR="00A35C9F" w:rsidRPr="00A35C9F" w:rsidTr="00E0549B">
        <w:trPr>
          <w:cantSplit/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Антенна GPS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cantSplit/>
          <w:trHeight w:val="218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Тахограф </w:t>
            </w: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VDO Continental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43000</w:t>
            </w:r>
          </w:p>
        </w:tc>
      </w:tr>
    </w:tbl>
    <w:p w:rsidR="00BD6A14" w:rsidRDefault="00BD6A14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A35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C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A35C9F" w:rsidRPr="00BD6A14" w:rsidRDefault="00A35C9F" w:rsidP="00A35C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  Техническому заданию </w:t>
      </w:r>
    </w:p>
    <w:p w:rsidR="00A35C9F" w:rsidRPr="00A35C9F" w:rsidRDefault="00A35C9F" w:rsidP="00A35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Pr="00A35C9F" w:rsidRDefault="00A35C9F" w:rsidP="00A35C9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35C9F" w:rsidRPr="00A35C9F" w:rsidRDefault="00A35C9F" w:rsidP="00A35C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C9F">
        <w:rPr>
          <w:rFonts w:ascii="Times New Roman" w:eastAsia="Calibri" w:hAnsi="Times New Roman" w:cs="Times New Roman"/>
          <w:sz w:val="24"/>
          <w:szCs w:val="24"/>
        </w:rPr>
        <w:t>Перечень услуг с предельной стоимостью</w:t>
      </w:r>
    </w:p>
    <w:p w:rsidR="00A35C9F" w:rsidRPr="00A35C9F" w:rsidRDefault="00A35C9F" w:rsidP="00A35C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740" w:type="dxa"/>
        <w:tblLook w:val="04A0" w:firstRow="1" w:lastRow="0" w:firstColumn="1" w:lastColumn="0" w:noHBand="0" w:noVBand="1"/>
      </w:tblPr>
      <w:tblGrid>
        <w:gridCol w:w="699"/>
        <w:gridCol w:w="5387"/>
        <w:gridCol w:w="994"/>
        <w:gridCol w:w="1660"/>
      </w:tblGrid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Предельная Цена, руб. без НДС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Выезд специалиста за пределы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ызыл</w:t>
            </w:r>
            <w:proofErr w:type="spell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+ за 1(один) км. в одну сторону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Проживание командированного персонала за одни сутки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Суточные для командированного персонала, чел./сутки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Ожидание транспортного средства Заказчика для оказания услуг по устранению неисправност</w:t>
            </w:r>
            <w:proofErr w:type="gram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и(</w:t>
            </w:r>
            <w:proofErr w:type="gram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за 1 час)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Ложный выезд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Выявление причин неисправности. Диагностика системы.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Демонтаж датчика уровня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Демонтаж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Восстановление подключения электропитания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Замена датчика уровня топлива (без прокладки кабеля)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Замена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Замена СИМ карты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Восстановление подключения антенны GPS, антенны GSM (без учета стоимости антенны)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Демонтаж/Монтаж топливного бака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блока гальванической развязки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и настройка индикатора объема топлива LLD, ICON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терминала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датчика уровня топлива (до 1000мм. включительно)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датчика уровня топлива (от 1500мм. до 3000мм. включительно)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Тарировка топливного бака (до 1000л.)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Монтаж блока </w:t>
            </w:r>
            <w:proofErr w:type="spell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искрозащиты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и настройка устройства съема сигнала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Подключение контроля работы дополнительного оборудования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тревожной кнопки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Подключение к штатному датчику уровня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Контрольная заправка / слив топлива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Подключение </w:t>
            </w: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CAN-</w:t>
            </w: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шины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Техническое обслуживание*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2800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Подключение тахографа к терминалу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Консультационная поддержка, удаленное решение заявки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Интеграция тахографа и абонентского терминала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Монтаж, калибровка, настройка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4500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Калибровка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Замена блока СКЗИ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Поверка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Активация блока СКЗИ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Замена спидометра </w:t>
            </w:r>
            <w:proofErr w:type="gram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ТС (</w:t>
            </w:r>
            <w:proofErr w:type="gramStart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учета стоимости оборудования)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Замена датчика скорости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Восстановление электропитания тахографа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Монтаж кабеля датчика скорости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1200</w:t>
            </w:r>
          </w:p>
        </w:tc>
      </w:tr>
      <w:tr w:rsidR="00A35C9F" w:rsidRPr="00A35C9F" w:rsidTr="00E0549B">
        <w:trPr>
          <w:trHeight w:val="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35C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Карта водителя СКЗИ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5C9F" w:rsidRPr="00A35C9F" w:rsidRDefault="00A35C9F" w:rsidP="00A35C9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35C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4200</w:t>
            </w:r>
          </w:p>
        </w:tc>
      </w:tr>
    </w:tbl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C9F" w:rsidRDefault="00A35C9F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E1" w:rsidRPr="006A0BE1" w:rsidRDefault="006A0BE1" w:rsidP="006A0BE1">
      <w:pPr>
        <w:shd w:val="clear" w:color="auto" w:fill="FFFFFF"/>
        <w:tabs>
          <w:tab w:val="left" w:pos="6195"/>
          <w:tab w:val="left" w:pos="6870"/>
          <w:tab w:val="right" w:pos="9356"/>
          <w:tab w:val="left" w:pos="1219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BE1" w:rsidRPr="006A0BE1" w:rsidRDefault="006A0BE1" w:rsidP="006A0BE1">
      <w:pPr>
        <w:shd w:val="clear" w:color="auto" w:fill="FFFFFF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Техническому заданию </w:t>
      </w:r>
    </w:p>
    <w:p w:rsidR="006A0BE1" w:rsidRPr="006A0BE1" w:rsidRDefault="006A0BE1" w:rsidP="006A0BE1">
      <w:pPr>
        <w:shd w:val="clear" w:color="auto" w:fill="FFFFFF"/>
        <w:tabs>
          <w:tab w:val="left" w:pos="12191"/>
        </w:tabs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A0BE1" w:rsidRPr="006A0BE1" w:rsidRDefault="006A0BE1" w:rsidP="006A0BE1">
      <w:pPr>
        <w:shd w:val="clear" w:color="auto" w:fill="FFFFFF"/>
        <w:tabs>
          <w:tab w:val="left" w:pos="12191"/>
        </w:tabs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A0BE1" w:rsidRPr="006A0BE1" w:rsidRDefault="006A0BE1" w:rsidP="006A0BE1">
      <w:pPr>
        <w:shd w:val="clear" w:color="auto" w:fill="FFFFFF"/>
        <w:tabs>
          <w:tab w:val="left" w:pos="12191"/>
        </w:tabs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A0BE1" w:rsidRPr="006A0BE1" w:rsidRDefault="006A0BE1" w:rsidP="006A0BE1">
      <w:pPr>
        <w:shd w:val="clear" w:color="auto" w:fill="FFFFFF"/>
        <w:tabs>
          <w:tab w:val="left" w:pos="12191"/>
        </w:tabs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A0BE1" w:rsidRPr="006A0BE1" w:rsidRDefault="006A0BE1" w:rsidP="006A0BE1">
      <w:pPr>
        <w:shd w:val="clear" w:color="auto" w:fill="FFFFFF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B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A0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bottomFromText="160" w:vertAnchor="text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6A0BE1" w:rsidRPr="006A0BE1" w:rsidTr="006A0BE1">
        <w:trPr>
          <w:trHeight w:val="10196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BE1" w:rsidRPr="006A0BE1" w:rsidRDefault="006A0BE1" w:rsidP="006A0BE1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АКТ </w:t>
            </w:r>
          </w:p>
          <w:p w:rsidR="006A0BE1" w:rsidRPr="006A0BE1" w:rsidRDefault="006A0BE1" w:rsidP="006A0BE1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ДЕФЕКТАХ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0BE1" w:rsidRPr="006A0BE1" w:rsidRDefault="006A0BE1" w:rsidP="006A0BE1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26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20"/>
              <w:gridCol w:w="4140"/>
            </w:tblGrid>
            <w:tr w:rsidR="006A0BE1" w:rsidRPr="006A0BE1">
              <w:trPr>
                <w:trHeight w:val="307"/>
                <w:jc w:val="center"/>
              </w:trPr>
              <w:tc>
                <w:tcPr>
                  <w:tcW w:w="61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A0BE1" w:rsidRPr="006A0BE1" w:rsidRDefault="006A0BE1" w:rsidP="006A0BE1">
                  <w:pPr>
                    <w:framePr w:hSpace="180" w:wrap="around" w:vAnchor="text" w:hAnchor="text"/>
                    <w:spacing w:after="0" w:line="240" w:lineRule="auto"/>
                    <w:ind w:right="-5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A0B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6A0B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_____________ </w:t>
                  </w:r>
                </w:p>
              </w:tc>
              <w:tc>
                <w:tcPr>
                  <w:tcW w:w="414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A0BE1" w:rsidRPr="006A0BE1" w:rsidRDefault="006A0BE1" w:rsidP="006A0BE1">
                  <w:pPr>
                    <w:framePr w:hSpace="180" w:wrap="around" w:vAnchor="text" w:hAnchor="text"/>
                    <w:tabs>
                      <w:tab w:val="left" w:pos="225"/>
                      <w:tab w:val="right" w:pos="3976"/>
                    </w:tabs>
                    <w:spacing w:after="0" w:line="240" w:lineRule="auto"/>
                    <w:ind w:right="-5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A0B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«___»_____________20__г. </w:t>
                  </w:r>
                </w:p>
              </w:tc>
            </w:tr>
          </w:tbl>
          <w:p w:rsidR="006A0BE1" w:rsidRPr="006A0BE1" w:rsidRDefault="006A0BE1" w:rsidP="006A0BE1">
            <w:pPr>
              <w:tabs>
                <w:tab w:val="left" w:pos="20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A0BE1" w:rsidRPr="006A0BE1" w:rsidRDefault="006A0BE1" w:rsidP="006A0BE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«Тываэнерго»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именуемый в дальнейшем «Заказчик», в лице ___________________________, действующего на основании доверенности № ___ от ____________ года, с одной стороны, и _______________________________________________________________________,</w:t>
            </w:r>
            <w:r w:rsidRPr="006A0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именуем__ в дальнейшем </w:t>
            </w:r>
            <w:r w:rsidRPr="006A0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«Исполнитель»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лице ____________________________, действующего на основании  ______________________________________________, с другой стороны, совместно и каждый в отдельности, именуемые в дальнейшем «Стороны» и «Сторона» соответственно, составили и подписали настоящий Акт о нижеследующем: </w:t>
            </w:r>
            <w:proofErr w:type="gramEnd"/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 </w:t>
            </w:r>
          </w:p>
          <w:p w:rsidR="006A0BE1" w:rsidRPr="006A0BE1" w:rsidRDefault="006A0BE1" w:rsidP="006A0BE1">
            <w:pPr>
              <w:tabs>
                <w:tab w:val="left" w:pos="0"/>
                <w:tab w:val="left" w:pos="4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A0BE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 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условиями Договора № ___ от «___»   _____________              201__г. при выполнении сторонами принятых обязательств были выявлены следующие замечания и недостатки, а именно: </w:t>
            </w:r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________________________________________________________________________ </w:t>
            </w:r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________________________________________________________________________ </w:t>
            </w:r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________________________________________________________________________ </w:t>
            </w:r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________________________________________________________________________ </w:t>
            </w:r>
          </w:p>
          <w:p w:rsidR="006A0BE1" w:rsidRPr="006A0BE1" w:rsidRDefault="006A0BE1" w:rsidP="006A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 Настоящий Акт составлен в двух экземплярах, по одному экземпляру для каждой Стороны. </w:t>
            </w:r>
          </w:p>
          <w:p w:rsidR="006A0BE1" w:rsidRPr="006A0BE1" w:rsidRDefault="006A0BE1" w:rsidP="006A0BE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A0BE1" w:rsidRPr="006A0BE1" w:rsidRDefault="006A0BE1" w:rsidP="006A0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Исполнитель:                                             Заказчик: </w:t>
            </w:r>
          </w:p>
          <w:p w:rsidR="006A0BE1" w:rsidRPr="006A0BE1" w:rsidRDefault="006A0BE1" w:rsidP="006A0BE1">
            <w:pPr>
              <w:tabs>
                <w:tab w:val="left" w:pos="4470"/>
                <w:tab w:val="left" w:pos="59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                          </w:t>
            </w:r>
          </w:p>
          <w:p w:rsidR="006A0BE1" w:rsidRPr="006A0BE1" w:rsidRDefault="006A0BE1" w:rsidP="006A0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/________________/            _______________ /_________________/ </w:t>
            </w:r>
          </w:p>
          <w:p w:rsidR="006A0BE1" w:rsidRPr="006A0BE1" w:rsidRDefault="006A0BE1" w:rsidP="006A0BE1">
            <w:pPr>
              <w:tabs>
                <w:tab w:val="left" w:pos="82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                  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      «___» __________ 202</w:t>
            </w:r>
            <w:r w:rsidRPr="006A0B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г. </w:t>
            </w:r>
          </w:p>
        </w:tc>
      </w:tr>
    </w:tbl>
    <w:p w:rsidR="006A0BE1" w:rsidRPr="00BD6A14" w:rsidRDefault="006A0BE1" w:rsidP="00BD6A1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A0BE1" w:rsidRPr="00BD6A14" w:rsidSect="00A35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4B2"/>
    <w:multiLevelType w:val="hybridMultilevel"/>
    <w:tmpl w:val="EAB232C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4147A"/>
    <w:multiLevelType w:val="multilevel"/>
    <w:tmpl w:val="62444CD2"/>
    <w:lvl w:ilvl="0">
      <w:start w:val="5"/>
      <w:numFmt w:val="decimal"/>
      <w:lvlText w:val="%1."/>
      <w:lvlJc w:val="left"/>
      <w:pPr>
        <w:ind w:left="390" w:hanging="390"/>
      </w:pPr>
      <w:rPr>
        <w:rFonts w:eastAsia="Calibri" w:hint="default"/>
        <w:b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2">
    <w:nsid w:val="0EE80619"/>
    <w:multiLevelType w:val="hybridMultilevel"/>
    <w:tmpl w:val="4D4482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5155D5"/>
    <w:multiLevelType w:val="multilevel"/>
    <w:tmpl w:val="302A0D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0" w:hanging="1800"/>
      </w:pPr>
      <w:rPr>
        <w:rFonts w:hint="default"/>
      </w:rPr>
    </w:lvl>
  </w:abstractNum>
  <w:abstractNum w:abstractNumId="4">
    <w:nsid w:val="15093465"/>
    <w:multiLevelType w:val="multilevel"/>
    <w:tmpl w:val="AFDE526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BE8541B"/>
    <w:multiLevelType w:val="multilevel"/>
    <w:tmpl w:val="975E7D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C702566"/>
    <w:multiLevelType w:val="multilevel"/>
    <w:tmpl w:val="2C32D58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-360" w:firstLine="360"/>
      </w:pPr>
      <w:rPr>
        <w:b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284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F816174"/>
    <w:multiLevelType w:val="hybridMultilevel"/>
    <w:tmpl w:val="BCEADDC0"/>
    <w:lvl w:ilvl="0" w:tplc="097AE4E8">
      <w:start w:val="1"/>
      <w:numFmt w:val="decimal"/>
      <w:lvlText w:val="3.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32E7B"/>
    <w:multiLevelType w:val="hybridMultilevel"/>
    <w:tmpl w:val="B78035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86731"/>
    <w:multiLevelType w:val="multilevel"/>
    <w:tmpl w:val="03D2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1B6E6D"/>
    <w:multiLevelType w:val="hybridMultilevel"/>
    <w:tmpl w:val="2BE07DF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A4B91"/>
    <w:multiLevelType w:val="multilevel"/>
    <w:tmpl w:val="2794C96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2">
    <w:nsid w:val="3C926425"/>
    <w:multiLevelType w:val="hybridMultilevel"/>
    <w:tmpl w:val="15AE165A"/>
    <w:lvl w:ilvl="0" w:tplc="1F02F54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57F4A3F"/>
    <w:multiLevelType w:val="multilevel"/>
    <w:tmpl w:val="78200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D836D4A"/>
    <w:multiLevelType w:val="hybridMultilevel"/>
    <w:tmpl w:val="0CAECEDC"/>
    <w:lvl w:ilvl="0" w:tplc="026EA1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DF743C8"/>
    <w:multiLevelType w:val="multilevel"/>
    <w:tmpl w:val="0E6A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F00135"/>
    <w:multiLevelType w:val="multilevel"/>
    <w:tmpl w:val="82F8F48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2223A32"/>
    <w:multiLevelType w:val="multilevel"/>
    <w:tmpl w:val="E132C6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5265376A"/>
    <w:multiLevelType w:val="multilevel"/>
    <w:tmpl w:val="C16CDC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0" w:hanging="70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2" w:hanging="1800"/>
      </w:pPr>
      <w:rPr>
        <w:rFonts w:hint="default"/>
      </w:rPr>
    </w:lvl>
  </w:abstractNum>
  <w:abstractNum w:abstractNumId="19">
    <w:nsid w:val="5A9F4322"/>
    <w:multiLevelType w:val="hybridMultilevel"/>
    <w:tmpl w:val="07B03D7E"/>
    <w:lvl w:ilvl="0" w:tplc="A384A28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E470A6"/>
    <w:multiLevelType w:val="hybridMultilevel"/>
    <w:tmpl w:val="C1A43B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57AD9"/>
    <w:multiLevelType w:val="hybridMultilevel"/>
    <w:tmpl w:val="504E1DA4"/>
    <w:lvl w:ilvl="0" w:tplc="1FEC1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151DA"/>
    <w:multiLevelType w:val="hybridMultilevel"/>
    <w:tmpl w:val="B83EA234"/>
    <w:lvl w:ilvl="0" w:tplc="BE9CE040">
      <w:start w:val="1"/>
      <w:numFmt w:val="decimal"/>
      <w:lvlText w:val="3.4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75D09"/>
    <w:multiLevelType w:val="hybridMultilevel"/>
    <w:tmpl w:val="74462442"/>
    <w:lvl w:ilvl="0" w:tplc="E38E7F4E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3"/>
  </w:num>
  <w:num w:numId="3">
    <w:abstractNumId w:val="21"/>
  </w:num>
  <w:num w:numId="4">
    <w:abstractNumId w:val="17"/>
  </w:num>
  <w:num w:numId="5">
    <w:abstractNumId w:val="5"/>
  </w:num>
  <w:num w:numId="6">
    <w:abstractNumId w:val="19"/>
  </w:num>
  <w:num w:numId="7">
    <w:abstractNumId w:val="0"/>
  </w:num>
  <w:num w:numId="8">
    <w:abstractNumId w:val="8"/>
  </w:num>
  <w:num w:numId="9">
    <w:abstractNumId w:val="22"/>
  </w:num>
  <w:num w:numId="10">
    <w:abstractNumId w:val="20"/>
  </w:num>
  <w:num w:numId="11">
    <w:abstractNumId w:val="18"/>
  </w:num>
  <w:num w:numId="12">
    <w:abstractNumId w:val="2"/>
  </w:num>
  <w:num w:numId="13">
    <w:abstractNumId w:val="7"/>
  </w:num>
  <w:num w:numId="14">
    <w:abstractNumId w:val="3"/>
  </w:num>
  <w:num w:numId="15">
    <w:abstractNumId w:val="10"/>
  </w:num>
  <w:num w:numId="16">
    <w:abstractNumId w:val="16"/>
  </w:num>
  <w:num w:numId="17">
    <w:abstractNumId w:val="14"/>
  </w:num>
  <w:num w:numId="18">
    <w:abstractNumId w:val="15"/>
  </w:num>
  <w:num w:numId="19">
    <w:abstractNumId w:val="9"/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4"/>
  </w:num>
  <w:num w:numId="24">
    <w:abstractNumId w:val="11"/>
  </w:num>
  <w:num w:numId="25">
    <w:abstractNumId w:val="4"/>
  </w:num>
  <w:num w:numId="26">
    <w:abstractNumId w:val="12"/>
  </w:num>
  <w:num w:numId="2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14"/>
    <w:rsid w:val="00230497"/>
    <w:rsid w:val="00364C32"/>
    <w:rsid w:val="003A4A94"/>
    <w:rsid w:val="003F48EA"/>
    <w:rsid w:val="004408BB"/>
    <w:rsid w:val="00507B7B"/>
    <w:rsid w:val="005530F2"/>
    <w:rsid w:val="005E7528"/>
    <w:rsid w:val="006A0BE1"/>
    <w:rsid w:val="007300C4"/>
    <w:rsid w:val="007C62B2"/>
    <w:rsid w:val="00A35C9F"/>
    <w:rsid w:val="00AE2E48"/>
    <w:rsid w:val="00B358C3"/>
    <w:rsid w:val="00BD6A14"/>
    <w:rsid w:val="00DD3F57"/>
    <w:rsid w:val="00DE395A"/>
    <w:rsid w:val="00FC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D6A14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BD6A14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BD6A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6A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D6A1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BD6A1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14"/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6A14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6A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6A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D6A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D6A1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BD6A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6A14"/>
    <w:rPr>
      <w:color w:val="800080"/>
      <w:u w:val="single"/>
    </w:rPr>
  </w:style>
  <w:style w:type="character" w:styleId="a5">
    <w:name w:val="Emphasis"/>
    <w:basedOn w:val="a0"/>
    <w:uiPriority w:val="20"/>
    <w:qFormat/>
    <w:rsid w:val="00BD6A14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D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6A1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semiHidden/>
    <w:unhideWhenUsed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datacontext">
    <w:name w:val="udatacon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udataparam">
    <w:name w:val="udatapara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">
    <w:name w:val="documentancho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mark">
    <w:name w:val="bookmar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child">
    <w:name w:val="haschi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base">
    <w:name w:val="unformattext-base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headertext">
    <w:name w:val="headertext"/>
    <w:basedOn w:val="a"/>
    <w:rsid w:val="00BD6A14"/>
    <w:pPr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open">
    <w:name w:val="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">
    <w:name w:val="fakesearchmess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a">
    <w:name w:val="fakesearchmessage&gt;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importdialog-text">
    <w:name w:val="autoimportdialog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allegislation">
    <w:name w:val="regionallegisl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legislation">
    <w:name w:val="technicallegisl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andconsultations">
    <w:name w:val="commentsandconsulta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ernationalstandarts">
    <w:name w:val="internationalstanda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spondence">
    <w:name w:val="corresponden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andforms">
    <w:name w:val="samplesandfor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nsicanalyst">
    <w:name w:val="forensicanaly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rchive">
    <w:name w:val="edarch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ctive">
    <w:name w:val="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ctstamp">
    <w:name w:val="correctstam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te">
    <w:name w:val="cc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">
    <w:name w:val="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-js">
    <w:name w:val="video-j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js-fluid">
    <w:name w:val="vjs-flui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D6A14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">
    <w:name w:val="ui-state-hover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">
    <w:name w:val="ui-state-focus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D6A14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after="72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BD6A14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BD6A14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tl">
    <w:name w:val="ui-datepicker-rtl"/>
    <w:basedOn w:val="a"/>
    <w:rsid w:val="00BD6A14"/>
    <w:pPr>
      <w:bidi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">
    <w:name w:val="newdocuments"/>
    <w:basedOn w:val="a"/>
    <w:rsid w:val="00BD6A14"/>
    <w:pPr>
      <w:spacing w:before="300" w:after="72" w:line="240" w:lineRule="auto"/>
      <w:ind w:left="510"/>
    </w:pPr>
    <w:rPr>
      <w:rFonts w:ascii="Times New Roman" w:eastAsia="Times New Roman" w:hAnsi="Times New Roman" w:cs="Times New Roman"/>
      <w:color w:val="2A2A2A"/>
      <w:sz w:val="24"/>
      <w:szCs w:val="24"/>
      <w:lang w:eastAsia="ru-RU"/>
    </w:rPr>
  </w:style>
  <w:style w:type="paragraph" w:customStyle="1" w:styleId="newdocuments-header">
    <w:name w:val="newdocuments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header-text">
    <w:name w:val="newdocuments-header-text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color w:val="2A2A2A"/>
      <w:sz w:val="23"/>
      <w:szCs w:val="23"/>
      <w:lang w:eastAsia="ru-RU"/>
    </w:rPr>
  </w:style>
  <w:style w:type="paragraph" w:customStyle="1" w:styleId="newdocuments-all">
    <w:name w:val="newdocuments-all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allchange">
    <w:name w:val="newdocuments-allchange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num">
    <w:name w:val="newdocuments-num"/>
    <w:basedOn w:val="a"/>
    <w:rsid w:val="00BD6A14"/>
    <w:pPr>
      <w:spacing w:after="72" w:line="570" w:lineRule="atLeast"/>
    </w:pPr>
    <w:rPr>
      <w:rFonts w:ascii="Times New Roman" w:eastAsia="Times New Roman" w:hAnsi="Times New Roman" w:cs="Times New Roman"/>
      <w:sz w:val="57"/>
      <w:szCs w:val="57"/>
      <w:lang w:eastAsia="ru-RU"/>
    </w:rPr>
  </w:style>
  <w:style w:type="paragraph" w:customStyle="1" w:styleId="newdocuments-title">
    <w:name w:val="newdocuments-title"/>
    <w:basedOn w:val="a"/>
    <w:rsid w:val="00BD6A14"/>
    <w:pPr>
      <w:spacing w:after="72" w:line="255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newdocuments-list-item">
    <w:name w:val="newdocuments-list-item"/>
    <w:basedOn w:val="a"/>
    <w:rsid w:val="00BD6A14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ewdocuments-item-name">
    <w:name w:val="newdocuments-item-name"/>
    <w:basedOn w:val="a"/>
    <w:rsid w:val="00BD6A14"/>
    <w:pPr>
      <w:spacing w:before="150" w:after="72" w:line="240" w:lineRule="atLeast"/>
    </w:pPr>
    <w:rPr>
      <w:rFonts w:ascii="Times New Roman" w:eastAsia="Times New Roman" w:hAnsi="Times New Roman" w:cs="Times New Roman"/>
      <w:color w:val="383838"/>
      <w:sz w:val="23"/>
      <w:szCs w:val="23"/>
      <w:lang w:eastAsia="ru-RU"/>
    </w:rPr>
  </w:style>
  <w:style w:type="paragraph" w:customStyle="1" w:styleId="newdocuments-item-icon">
    <w:name w:val="newdocuments-item-icon"/>
    <w:basedOn w:val="a"/>
    <w:rsid w:val="00BD6A14"/>
    <w:pPr>
      <w:pBdr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">
    <w:name w:val="helpmenu"/>
    <w:basedOn w:val="a"/>
    <w:rsid w:val="00BD6A14"/>
    <w:pPr>
      <w:shd w:val="clear" w:color="auto" w:fill="FFFFFF"/>
      <w:spacing w:before="105" w:after="72" w:line="240" w:lineRule="auto"/>
      <w:ind w:left="-9900"/>
    </w:pPr>
    <w:rPr>
      <w:rFonts w:ascii="Arial" w:eastAsia="Times New Roman" w:hAnsi="Arial" w:cs="Arial"/>
      <w:color w:val="3F3F3F"/>
      <w:sz w:val="21"/>
      <w:szCs w:val="21"/>
      <w:lang w:eastAsia="ru-RU"/>
    </w:rPr>
  </w:style>
  <w:style w:type="paragraph" w:customStyle="1" w:styleId="helpmenu-item">
    <w:name w:val="helpmenu-item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icon">
    <w:name w:val="helpmenu-icon"/>
    <w:basedOn w:val="a"/>
    <w:rsid w:val="00BD6A14"/>
    <w:pPr>
      <w:spacing w:after="0" w:line="240" w:lineRule="auto"/>
      <w:ind w:left="-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title">
    <w:name w:val="helpmenu-title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desc">
    <w:name w:val="helpmenu-desc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color w:val="9D9D9D"/>
      <w:sz w:val="18"/>
      <w:szCs w:val="18"/>
      <w:lang w:eastAsia="ru-RU"/>
    </w:rPr>
  </w:style>
  <w:style w:type="paragraph" w:customStyle="1" w:styleId="helpmenu-iconbadge">
    <w:name w:val="helpmenu-iconbadge"/>
    <w:basedOn w:val="a"/>
    <w:rsid w:val="00BD6A14"/>
    <w:pPr>
      <w:shd w:val="clear" w:color="auto" w:fill="FF0000"/>
      <w:spacing w:before="540" w:after="72" w:line="180" w:lineRule="atLeast"/>
      <w:ind w:left="480"/>
    </w:pPr>
    <w:rPr>
      <w:rFonts w:ascii="Arial" w:eastAsia="Times New Roman" w:hAnsi="Arial" w:cs="Arial"/>
      <w:color w:val="FFFFFF"/>
      <w:sz w:val="17"/>
      <w:szCs w:val="17"/>
      <w:lang w:eastAsia="ru-RU"/>
    </w:rPr>
  </w:style>
  <w:style w:type="paragraph" w:customStyle="1" w:styleId="helpmenu-additional">
    <w:name w:val="helpmenu-additional"/>
    <w:basedOn w:val="a"/>
    <w:rsid w:val="00BD6A14"/>
    <w:pPr>
      <w:pBdr>
        <w:top w:val="single" w:sz="6" w:space="9" w:color="DDDDDD"/>
      </w:pBdr>
      <w:spacing w:after="72" w:line="240" w:lineRule="auto"/>
      <w:jc w:val="right"/>
    </w:pPr>
    <w:rPr>
      <w:rFonts w:ascii="Times New Roman" w:eastAsia="Times New Roman" w:hAnsi="Times New Roman" w:cs="Times New Roman"/>
      <w:color w:val="494949"/>
      <w:sz w:val="18"/>
      <w:szCs w:val="18"/>
      <w:lang w:eastAsia="ru-RU"/>
    </w:rPr>
  </w:style>
  <w:style w:type="paragraph" w:customStyle="1" w:styleId="helpmenu-additionalright">
    <w:name w:val="helpmenu-additionalrigh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serviceheader">
    <w:name w:val="helpmenu-serviceheader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servicetext">
    <w:name w:val="helpmenu-servicetex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searchservicesmenu">
    <w:name w:val="searchservicesmenu"/>
    <w:basedOn w:val="a"/>
    <w:rsid w:val="00BD6A14"/>
    <w:pPr>
      <w:shd w:val="clear" w:color="auto" w:fill="FFFFFF"/>
      <w:spacing w:before="540" w:after="72" w:line="240" w:lineRule="auto"/>
      <w:ind w:left="-8850"/>
    </w:pPr>
    <w:rPr>
      <w:rFonts w:ascii="Arial" w:eastAsia="Times New Roman" w:hAnsi="Arial" w:cs="Arial"/>
      <w:color w:val="3F3F3F"/>
      <w:sz w:val="21"/>
      <w:szCs w:val="21"/>
      <w:lang w:eastAsia="ru-RU"/>
    </w:rPr>
  </w:style>
  <w:style w:type="paragraph" w:customStyle="1" w:styleId="menu-blackout">
    <w:name w:val="menu-blackout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pointer">
    <w:name w:val="menu-pointer"/>
    <w:basedOn w:val="a"/>
    <w:rsid w:val="00BD6A14"/>
    <w:pPr>
      <w:spacing w:before="405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menu">
    <w:name w:val="productmenu"/>
    <w:basedOn w:val="a"/>
    <w:rsid w:val="00BD6A14"/>
    <w:pPr>
      <w:shd w:val="clear" w:color="auto" w:fill="3B4F7F"/>
      <w:spacing w:before="135" w:after="72" w:line="240" w:lineRule="auto"/>
      <w:ind w:left="-630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productmenu-group">
    <w:name w:val="productmenu-group"/>
    <w:basedOn w:val="a"/>
    <w:rsid w:val="00BD6A14"/>
    <w:pPr>
      <w:pBdr>
        <w:top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menu-groupname">
    <w:name w:val="productmenu-groupname"/>
    <w:basedOn w:val="a"/>
    <w:rsid w:val="00BD6A14"/>
    <w:pPr>
      <w:spacing w:after="0" w:line="600" w:lineRule="atLeast"/>
      <w:textAlignment w:val="center"/>
    </w:pPr>
    <w:rPr>
      <w:rFonts w:ascii="Times New Roman" w:eastAsia="Times New Roman" w:hAnsi="Times New Roman" w:cs="Times New Roman"/>
      <w:color w:val="A0A0A0"/>
      <w:sz w:val="17"/>
      <w:szCs w:val="17"/>
      <w:lang w:eastAsia="ru-RU"/>
    </w:rPr>
  </w:style>
  <w:style w:type="paragraph" w:customStyle="1" w:styleId="productmenu-products">
    <w:name w:val="productmenu-products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3F3F3F"/>
      <w:sz w:val="24"/>
      <w:szCs w:val="24"/>
      <w:lang w:eastAsia="ru-RU"/>
    </w:rPr>
  </w:style>
  <w:style w:type="paragraph" w:customStyle="1" w:styleId="productmenu-services">
    <w:name w:val="productmenu-services"/>
    <w:basedOn w:val="a"/>
    <w:rsid w:val="00BD6A14"/>
    <w:pPr>
      <w:spacing w:after="72" w:line="240" w:lineRule="auto"/>
      <w:ind w:left="7650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ersonaldatamenu">
    <w:name w:val="personaldatamenu"/>
    <w:basedOn w:val="a"/>
    <w:rsid w:val="00BD6A14"/>
    <w:pPr>
      <w:shd w:val="clear" w:color="auto" w:fill="FFFFFF"/>
      <w:spacing w:after="72" w:line="240" w:lineRule="auto"/>
    </w:pPr>
    <w:rPr>
      <w:rFonts w:ascii="Arial" w:eastAsia="Times New Roman" w:hAnsi="Arial" w:cs="Arial"/>
      <w:color w:val="5C5C5C"/>
      <w:sz w:val="20"/>
      <w:szCs w:val="20"/>
      <w:lang w:eastAsia="ru-RU"/>
    </w:rPr>
  </w:style>
  <w:style w:type="paragraph" w:customStyle="1" w:styleId="personaldatamenutabs">
    <w:name w:val="personaldatamenutabs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abarea">
    <w:name w:val="personaldatamenutab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ersonaldatamenustatisticblockbottom">
    <w:name w:val="personaldatamenustatisticblock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op">
    <w:name w:val="personaldatamenutop"/>
    <w:basedOn w:val="a"/>
    <w:rsid w:val="00BD6A14"/>
    <w:pPr>
      <w:pBdr>
        <w:left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middle">
    <w:name w:val="personaldatamenumiddle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photopreview">
    <w:name w:val="personaldatamenuphotopreview"/>
    <w:basedOn w:val="a"/>
    <w:rsid w:val="00BD6A14"/>
    <w:pPr>
      <w:pBdr>
        <w:top w:val="single" w:sz="6" w:space="0" w:color="CCD0D2"/>
        <w:left w:val="single" w:sz="6" w:space="0" w:color="CCD0D2"/>
        <w:bottom w:val="single" w:sz="6" w:space="0" w:color="CCD0D2"/>
        <w:right w:val="single" w:sz="6" w:space="0" w:color="CCD0D2"/>
      </w:pBdr>
      <w:shd w:val="clear" w:color="auto" w:fill="DDDDDD"/>
      <w:spacing w:before="225" w:after="0" w:line="1275" w:lineRule="atLeast"/>
      <w:ind w:left="405"/>
      <w:jc w:val="center"/>
    </w:pPr>
    <w:rPr>
      <w:rFonts w:ascii="Times New Roman" w:eastAsia="Times New Roman" w:hAnsi="Times New Roman" w:cs="Times New Roman"/>
      <w:color w:val="ACACAC"/>
      <w:sz w:val="27"/>
      <w:szCs w:val="27"/>
      <w:lang w:eastAsia="ru-RU"/>
    </w:rPr>
  </w:style>
  <w:style w:type="paragraph" w:customStyle="1" w:styleId="personaldatamenuclose">
    <w:name w:val="personaldatamenuclose"/>
    <w:basedOn w:val="a"/>
    <w:rsid w:val="00BD6A14"/>
    <w:pPr>
      <w:spacing w:before="225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opinputwrapper">
    <w:name w:val="personaldatamenutopinputwrapper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color w:val="929191"/>
      <w:sz w:val="20"/>
      <w:szCs w:val="20"/>
      <w:lang w:eastAsia="ru-RU"/>
    </w:rPr>
  </w:style>
  <w:style w:type="paragraph" w:customStyle="1" w:styleId="personaldatamenudeletephoto">
    <w:name w:val="personaldatamenudeletephoto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color w:val="929191"/>
      <w:sz w:val="20"/>
      <w:szCs w:val="20"/>
      <w:u w:val="single"/>
      <w:lang w:eastAsia="ru-RU"/>
    </w:rPr>
  </w:style>
  <w:style w:type="paragraph" w:customStyle="1" w:styleId="personaldatamenuphoto">
    <w:name w:val="personaldatamenuphoto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300"/>
      <w:szCs w:val="300"/>
      <w:lang w:eastAsia="ru-RU"/>
    </w:rPr>
  </w:style>
  <w:style w:type="paragraph" w:customStyle="1" w:styleId="personaldatamenubottom">
    <w:name w:val="personaldatamenu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cancel">
    <w:name w:val="personaldatamenucancel"/>
    <w:basedOn w:val="a"/>
    <w:rsid w:val="00BD6A14"/>
    <w:pPr>
      <w:spacing w:before="225"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email">
    <w:name w:val="personaldatamenuemail"/>
    <w:basedOn w:val="a"/>
    <w:rsid w:val="00BD6A14"/>
    <w:pPr>
      <w:pBdr>
        <w:top w:val="single" w:sz="6" w:space="0" w:color="C0CACF"/>
        <w:left w:val="single" w:sz="6" w:space="0" w:color="C0CACF"/>
        <w:bottom w:val="single" w:sz="6" w:space="0" w:color="C0CACF"/>
        <w:right w:val="single" w:sz="6" w:space="0" w:color="C0CAC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elephon">
    <w:name w:val="personaldatamenutelephon"/>
    <w:basedOn w:val="a"/>
    <w:rsid w:val="00BD6A14"/>
    <w:pPr>
      <w:pBdr>
        <w:top w:val="single" w:sz="6" w:space="0" w:color="C0CACF"/>
        <w:left w:val="single" w:sz="6" w:space="0" w:color="C0CACF"/>
        <w:bottom w:val="single" w:sz="6" w:space="0" w:color="C0CACF"/>
        <w:right w:val="single" w:sz="6" w:space="0" w:color="C0CAC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submit">
    <w:name w:val="personaldatamenusubmit"/>
    <w:basedOn w:val="a"/>
    <w:rsid w:val="00BD6A14"/>
    <w:pPr>
      <w:spacing w:before="225" w:after="0" w:line="240" w:lineRule="auto"/>
      <w:ind w:left="27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under">
    <w:name w:val="header-under"/>
    <w:basedOn w:val="a"/>
    <w:rsid w:val="00BD6A14"/>
    <w:pPr>
      <w:spacing w:after="72" w:line="240" w:lineRule="auto"/>
      <w:ind w:left="21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lind">
    <w:name w:val="header-bli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-border">
    <w:name w:val="header-border"/>
    <w:basedOn w:val="a"/>
    <w:rsid w:val="00BD6A1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bg2">
    <w:name w:val="header-borderb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bg1">
    <w:name w:val="header-borderbg1"/>
    <w:basedOn w:val="a"/>
    <w:rsid w:val="00BD6A14"/>
    <w:pPr>
      <w:spacing w:after="72" w:line="240" w:lineRule="auto"/>
      <w:ind w:right="-19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">
    <w:name w:val="isearchform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isearchform-context">
    <w:name w:val="isearchform-context"/>
    <w:basedOn w:val="a"/>
    <w:rsid w:val="00BD6A14"/>
    <w:pPr>
      <w:shd w:val="clear" w:color="auto" w:fill="FDFDFD"/>
      <w:spacing w:before="315" w:after="0" w:line="240" w:lineRule="auto"/>
      <w:ind w:left="2520" w:right="12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">
    <w:name w:val="isearchform-input"/>
    <w:basedOn w:val="a"/>
    <w:rsid w:val="00BD6A14"/>
    <w:pPr>
      <w:spacing w:after="72" w:line="330" w:lineRule="atLeast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title">
    <w:name w:val="isearchform-context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">
    <w:name w:val="isearchform-context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button">
    <w:name w:val="isearchform-contextbutton"/>
    <w:basedOn w:val="a"/>
    <w:rsid w:val="00BD6A14"/>
    <w:pPr>
      <w:pBdr>
        <w:top w:val="single" w:sz="6" w:space="0" w:color="F9F6BB"/>
        <w:bottom w:val="single" w:sz="6" w:space="0" w:color="BBB752"/>
      </w:pBdr>
      <w:spacing w:before="60" w:after="75" w:line="240" w:lineRule="auto"/>
      <w:ind w:left="75" w:right="-20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">
    <w:name w:val="isearchform-panel"/>
    <w:basedOn w:val="a"/>
    <w:rsid w:val="00BD6A14"/>
    <w:pPr>
      <w:shd w:val="clear" w:color="auto" w:fill="3773B8"/>
      <w:spacing w:after="72" w:line="240" w:lineRule="auto"/>
      <w:ind w:left="3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field">
    <w:name w:val="isearchform-field"/>
    <w:basedOn w:val="a"/>
    <w:rsid w:val="00BD6A14"/>
    <w:pPr>
      <w:shd w:val="clear" w:color="auto" w:fill="FFFFFF"/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findbtn">
    <w:name w:val="isearchform-findbtn"/>
    <w:basedOn w:val="a"/>
    <w:rsid w:val="00BD6A14"/>
    <w:pPr>
      <w:spacing w:before="45"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servicesbtn">
    <w:name w:val="isearchform-servicesbtn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wrap">
    <w:name w:val="isearchform-inputwrap"/>
    <w:basedOn w:val="a"/>
    <w:rsid w:val="00BD6A14"/>
    <w:pPr>
      <w:spacing w:after="72" w:line="240" w:lineRule="auto"/>
      <w:ind w:right="2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container">
    <w:name w:val="navigation-container"/>
    <w:basedOn w:val="a"/>
    <w:rsid w:val="00BD6A14"/>
    <w:pPr>
      <w:spacing w:before="45" w:after="45" w:line="240" w:lineRule="auto"/>
      <w:ind w:left="24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lock">
    <w:name w:val="navigation-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containerleftround">
    <w:name w:val="navigation-containerleftround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containerrightround">
    <w:name w:val="navigation-containerrightround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tiles">
    <w:name w:val="navigation-tiles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me">
    <w:name w:val="navigation-ho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ystems-container">
    <w:name w:val="systems-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avigation-sep">
    <w:name w:val="navigation-sep"/>
    <w:basedOn w:val="a"/>
    <w:rsid w:val="00BD6A14"/>
    <w:pPr>
      <w:spacing w:after="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elp">
    <w:name w:val="navigation-help"/>
    <w:basedOn w:val="a"/>
    <w:rsid w:val="00BD6A14"/>
    <w:pPr>
      <w:spacing w:before="75" w:after="0" w:line="240" w:lineRule="auto"/>
      <w:ind w:left="3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">
    <w:name w:val="navigation-user"/>
    <w:basedOn w:val="a"/>
    <w:rsid w:val="00BD6A14"/>
    <w:pPr>
      <w:spacing w:before="75" w:after="0" w:line="450" w:lineRule="atLeast"/>
      <w:ind w:right="45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vigation-share">
    <w:name w:val="navigation-share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otdoc">
    <w:name w:val="navigation-hotdoc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bookmark">
    <w:name w:val="navigation-bookmark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istory">
    <w:name w:val="navigation-history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info">
    <w:name w:val="navigation-info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submenu">
    <w:name w:val="navigation-submenu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photo">
    <w:name w:val="navigation-userphoto"/>
    <w:basedOn w:val="a"/>
    <w:rsid w:val="00BD6A14"/>
    <w:pPr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num">
    <w:name w:val="navigation-hotdocnum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vanish/>
      <w:color w:val="FFFFFF"/>
      <w:sz w:val="15"/>
      <w:szCs w:val="15"/>
      <w:lang w:eastAsia="ru-RU"/>
    </w:rPr>
  </w:style>
  <w:style w:type="paragraph" w:customStyle="1" w:styleId="navigation-helpnum">
    <w:name w:val="navigation-helpnum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vanish/>
      <w:color w:val="FFFFFF"/>
      <w:sz w:val="15"/>
      <w:szCs w:val="15"/>
      <w:lang w:eastAsia="ru-RU"/>
    </w:rPr>
  </w:style>
  <w:style w:type="paragraph" w:customStyle="1" w:styleId="kapp-iconclose">
    <w:name w:val="kapp-icon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nputformfile">
    <w:name w:val="uiinput_form_file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nputfile">
    <w:name w:val="uiinput_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banner">
    <w:name w:val="mainpageba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">
    <w:name w:val="mainpagebanner-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text">
    <w:name w:val="mainpagebanner-text"/>
    <w:basedOn w:val="a"/>
    <w:rsid w:val="00BD6A14"/>
    <w:pPr>
      <w:spacing w:after="72" w:line="240" w:lineRule="auto"/>
    </w:pPr>
    <w:rPr>
      <w:rFonts w:ascii="Arial" w:eastAsia="Times New Roman" w:hAnsi="Arial" w:cs="Arial"/>
      <w:color w:val="222222"/>
      <w:sz w:val="24"/>
      <w:szCs w:val="24"/>
      <w:lang w:eastAsia="ru-RU"/>
    </w:rPr>
  </w:style>
  <w:style w:type="paragraph" w:customStyle="1" w:styleId="mainpagebanner-header">
    <w:name w:val="mainpagebanner-header"/>
    <w:basedOn w:val="a"/>
    <w:rsid w:val="00BD6A14"/>
    <w:pPr>
      <w:spacing w:after="75" w:line="24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mainpagebanner-desc">
    <w:name w:val="mainpagebanner-desc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color w:val="828282"/>
      <w:sz w:val="18"/>
      <w:szCs w:val="18"/>
      <w:lang w:eastAsia="ru-RU"/>
    </w:rPr>
  </w:style>
  <w:style w:type="paragraph" w:customStyle="1" w:styleId="mainpagebanner-badge">
    <w:name w:val="mainpagebanner-badge"/>
    <w:basedOn w:val="a"/>
    <w:rsid w:val="00BD6A14"/>
    <w:pPr>
      <w:shd w:val="clear" w:color="auto" w:fill="FF0000"/>
      <w:spacing w:after="72" w:line="210" w:lineRule="atLeast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mainpagelinks">
    <w:name w:val="mainpagelinks"/>
    <w:basedOn w:val="a"/>
    <w:rsid w:val="00BD6A14"/>
    <w:pPr>
      <w:spacing w:before="900" w:after="0" w:line="240" w:lineRule="auto"/>
      <w:ind w:left="510" w:right="540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links-foldingwrap">
    <w:name w:val="mainpagelinks-foldingwrap"/>
    <w:basedOn w:val="a"/>
    <w:rsid w:val="00BD6A14"/>
    <w:pPr>
      <w:spacing w:after="72" w:line="240" w:lineRule="auto"/>
      <w:ind w:left="3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more">
    <w:name w:val="mainpagelinks-more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mainpagelinks-submenu">
    <w:name w:val="mainpagelinks-submenu"/>
    <w:basedOn w:val="a"/>
    <w:rsid w:val="00BD6A14"/>
    <w:pPr>
      <w:spacing w:before="225" w:after="0" w:line="240" w:lineRule="auto"/>
      <w:ind w:right="-18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producthead">
    <w:name w:val="mainpageproducthead"/>
    <w:basedOn w:val="a"/>
    <w:rsid w:val="00BD6A14"/>
    <w:pPr>
      <w:spacing w:before="150" w:after="0" w:line="240" w:lineRule="auto"/>
      <w:ind w:left="510"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">
    <w:name w:val="mainpagescroller"/>
    <w:basedOn w:val="a"/>
    <w:rsid w:val="00BD6A14"/>
    <w:pPr>
      <w:spacing w:after="0" w:line="240" w:lineRule="atLeast"/>
      <w:ind w:right="5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">
    <w:name w:val="mainpagescroller-tabswrap"/>
    <w:basedOn w:val="a"/>
    <w:rsid w:val="00BD6A14"/>
    <w:pPr>
      <w:shd w:val="clear" w:color="auto" w:fill="FFFFFF"/>
      <w:spacing w:after="6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panel">
    <w:name w:val="mainpagescroller-tabspanel"/>
    <w:basedOn w:val="a"/>
    <w:rsid w:val="00BD6A14"/>
    <w:pPr>
      <w:pBdr>
        <w:bottom w:val="single" w:sz="6" w:space="0" w:color="CCCCCC"/>
      </w:pBdr>
      <w:spacing w:after="72" w:line="240" w:lineRule="auto"/>
      <w:ind w:left="4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">
    <w:name w:val="mainpagescroller-tabs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">
    <w:name w:val="mainpagescroller-tab"/>
    <w:basedOn w:val="a"/>
    <w:rsid w:val="00BD6A14"/>
    <w:pPr>
      <w:spacing w:after="72" w:line="240" w:lineRule="auto"/>
      <w:ind w:left="39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text">
    <w:name w:val="mainpagescroller-tab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active">
    <w:name w:val="mainpagescroller-tabs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A3A3A"/>
      <w:sz w:val="24"/>
      <w:szCs w:val="24"/>
      <w:lang w:eastAsia="ru-RU"/>
    </w:rPr>
  </w:style>
  <w:style w:type="paragraph" w:customStyle="1" w:styleId="mainpagescroller-tutorialbtn">
    <w:name w:val="mainpagescroller-tutorial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">
    <w:name w:val="newspreview"/>
    <w:basedOn w:val="a"/>
    <w:rsid w:val="00BD6A14"/>
    <w:pPr>
      <w:spacing w:before="300" w:after="1200" w:line="240" w:lineRule="auto"/>
      <w:ind w:lef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">
    <w:name w:val="newspreview-group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pic">
    <w:name w:val="newspreview-grouppic"/>
    <w:basedOn w:val="a"/>
    <w:rsid w:val="00BD6A14"/>
    <w:pPr>
      <w:pBdr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list">
    <w:name w:val="newspreview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ewspreview-item">
    <w:name w:val="newspreview-item"/>
    <w:basedOn w:val="a"/>
    <w:rsid w:val="00BD6A14"/>
    <w:pPr>
      <w:pBdr>
        <w:top w:val="single" w:sz="6" w:space="5" w:color="E5E5E5"/>
      </w:pBdr>
      <w:spacing w:after="72" w:line="255" w:lineRule="atLeast"/>
    </w:pPr>
    <w:rPr>
      <w:rFonts w:ascii="Times New Roman" w:eastAsia="Times New Roman" w:hAnsi="Times New Roman" w:cs="Times New Roman"/>
      <w:color w:val="5E5E5E"/>
      <w:sz w:val="24"/>
      <w:szCs w:val="24"/>
      <w:lang w:eastAsia="ru-RU"/>
    </w:rPr>
  </w:style>
  <w:style w:type="paragraph" w:customStyle="1" w:styleId="newspreview-more">
    <w:name w:val="newspreview-more"/>
    <w:basedOn w:val="a"/>
    <w:rsid w:val="00BD6A14"/>
    <w:pPr>
      <w:pBdr>
        <w:top w:val="single" w:sz="6" w:space="5" w:color="E5E5E5"/>
      </w:pBdr>
      <w:spacing w:after="72" w:line="26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emptyfeed">
    <w:name w:val="newspreview-emptyfeed"/>
    <w:basedOn w:val="a"/>
    <w:rsid w:val="00BD6A14"/>
    <w:pPr>
      <w:spacing w:before="1200" w:after="72" w:line="240" w:lineRule="auto"/>
      <w:jc w:val="center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newspreviewdlg-tabsheader">
    <w:name w:val="newspreviewdlg-tabsheader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tabtitle">
    <w:name w:val="newspreviewdlg-tabtitle"/>
    <w:basedOn w:val="a"/>
    <w:rsid w:val="00BD6A14"/>
    <w:pPr>
      <w:spacing w:after="72" w:line="675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buttons">
    <w:name w:val="newspreviewdl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btncancel">
    <w:name w:val="newspreviewdlg-btn_cancel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wrap">
    <w:name w:val="newspreviewdlg-selected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">
    <w:name w:val="newspreviewdlg-selected"/>
    <w:basedOn w:val="a"/>
    <w:rsid w:val="00BD6A14"/>
    <w:pPr>
      <w:pBdr>
        <w:top w:val="dashed" w:sz="6" w:space="0" w:color="AAAAAA"/>
        <w:left w:val="dashed" w:sz="6" w:space="0" w:color="AAAAAA"/>
        <w:bottom w:val="dashed" w:sz="6" w:space="0" w:color="AAAAAA"/>
        <w:right w:val="dashed" w:sz="6" w:space="0" w:color="AAAAAA"/>
      </w:pBdr>
      <w:shd w:val="clear" w:color="auto" w:fill="F2F2F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tip">
    <w:name w:val="newspreviewdlg-selectedtip"/>
    <w:basedOn w:val="a"/>
    <w:rsid w:val="00BD6A14"/>
    <w:pPr>
      <w:spacing w:before="3000" w:after="72" w:line="240" w:lineRule="auto"/>
      <w:jc w:val="center"/>
    </w:pPr>
    <w:rPr>
      <w:rFonts w:ascii="Times New Roman" w:eastAsia="Times New Roman" w:hAnsi="Times New Roman" w:cs="Times New Roman"/>
      <w:vanish/>
      <w:color w:val="B3B3B3"/>
      <w:sz w:val="26"/>
      <w:szCs w:val="26"/>
      <w:lang w:eastAsia="ru-RU"/>
    </w:rPr>
  </w:style>
  <w:style w:type="paragraph" w:customStyle="1" w:styleId="newspreviewdlg-rubrics">
    <w:name w:val="newspreviewdlg-rubrics"/>
    <w:basedOn w:val="a"/>
    <w:rsid w:val="00BD6A14"/>
    <w:pPr>
      <w:spacing w:after="72" w:line="240" w:lineRule="auto"/>
      <w:ind w:left="6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ortplaceholder">
    <w:name w:val="newspreviewdlg-sortplace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presetslist">
    <w:name w:val="newspreviewdlg-preset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presetsheader">
    <w:name w:val="newspreviewdlg-presetsheader"/>
    <w:basedOn w:val="a"/>
    <w:rsid w:val="00BD6A14"/>
    <w:pPr>
      <w:spacing w:after="72" w:line="375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previewcompanytype">
    <w:name w:val="newspreviewcompanytype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">
    <w:name w:val="productlist"/>
    <w:basedOn w:val="a"/>
    <w:rsid w:val="00BD6A14"/>
    <w:pPr>
      <w:spacing w:before="270"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">
    <w:name w:val="productlist-group"/>
    <w:basedOn w:val="a"/>
    <w:rsid w:val="00BD6A14"/>
    <w:pPr>
      <w:spacing w:after="180" w:line="240" w:lineRule="auto"/>
      <w:ind w:left="435"/>
    </w:pPr>
    <w:rPr>
      <w:rFonts w:ascii="Times New Roman" w:eastAsia="Times New Roman" w:hAnsi="Times New Roman" w:cs="Times New Roman"/>
      <w:color w:val="A0A0A0"/>
      <w:sz w:val="24"/>
      <w:szCs w:val="24"/>
      <w:lang w:eastAsia="ru-RU"/>
    </w:rPr>
  </w:style>
  <w:style w:type="paragraph" w:customStyle="1" w:styleId="productlist-groupempty">
    <w:name w:val="productlist-group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loading">
    <w:name w:val="productlis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name">
    <w:name w:val="productlist-groupname"/>
    <w:basedOn w:val="a"/>
    <w:rsid w:val="00BD6A14"/>
    <w:pPr>
      <w:spacing w:after="180" w:line="240" w:lineRule="auto"/>
      <w:ind w:left="7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oductlist-groupplus">
    <w:name w:val="productlist-groupplus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productlist-list">
    <w:name w:val="productlist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F3F3F"/>
      <w:sz w:val="24"/>
      <w:szCs w:val="24"/>
      <w:lang w:eastAsia="ru-RU"/>
    </w:rPr>
  </w:style>
  <w:style w:type="paragraph" w:customStyle="1" w:styleId="productlist-iconfavorite">
    <w:name w:val="productlist-ico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infavorite">
    <w:name w:val="productlist-iconi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conaddfavorite">
    <w:name w:val="productlist-iconadd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conremovefavorite">
    <w:name w:val="productlist-iconremove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showallwrap">
    <w:name w:val="productlist-showallwrap"/>
    <w:basedOn w:val="a"/>
    <w:rsid w:val="00BD6A14"/>
    <w:pPr>
      <w:spacing w:after="4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showallbtn-arrow">
    <w:name w:val="productlist-showallbtn-arrow"/>
    <w:basedOn w:val="a"/>
    <w:rsid w:val="00BD6A14"/>
    <w:pPr>
      <w:spacing w:after="72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warnings">
    <w:name w:val="productlist-warnings"/>
    <w:basedOn w:val="a"/>
    <w:rsid w:val="00BD6A14"/>
    <w:pPr>
      <w:spacing w:after="72" w:line="240" w:lineRule="auto"/>
      <w:ind w:left="51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overlay">
    <w:name w:val="productlist-overlay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favoritetip">
    <w:name w:val="productlist-favorite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mportantly">
    <w:name w:val="importantly"/>
    <w:basedOn w:val="a"/>
    <w:rsid w:val="00BD6A14"/>
    <w:pPr>
      <w:spacing w:after="72" w:line="240" w:lineRule="auto"/>
      <w:ind w:left="5625" w:right="4500"/>
    </w:pPr>
    <w:rPr>
      <w:rFonts w:ascii="Times New Roman" w:eastAsia="Times New Roman" w:hAnsi="Times New Roman" w:cs="Times New Roman"/>
      <w:color w:val="2C2C2C"/>
      <w:sz w:val="19"/>
      <w:szCs w:val="19"/>
      <w:lang w:eastAsia="ru-RU"/>
    </w:rPr>
  </w:style>
  <w:style w:type="paragraph" w:customStyle="1" w:styleId="importantly-scrolling">
    <w:name w:val="importantly-scrolling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next">
    <w:name w:val="importantly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prev">
    <w:name w:val="importantly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title">
    <w:name w:val="importantly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earchservices">
    <w:name w:val="searchservices"/>
    <w:basedOn w:val="a"/>
    <w:rsid w:val="00BD6A14"/>
    <w:pP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vanish/>
      <w:color w:val="383838"/>
      <w:sz w:val="20"/>
      <w:szCs w:val="20"/>
      <w:lang w:eastAsia="ru-RU"/>
    </w:rPr>
  </w:style>
  <w:style w:type="paragraph" w:customStyle="1" w:styleId="searchservices-groupname">
    <w:name w:val="searchservices-groupname"/>
    <w:basedOn w:val="a"/>
    <w:rsid w:val="00BD6A14"/>
    <w:pPr>
      <w:pBdr>
        <w:top w:val="single" w:sz="6" w:space="2" w:color="D0D0D0"/>
        <w:bottom w:val="single" w:sz="6" w:space="2" w:color="D0D0D0"/>
      </w:pBdr>
      <w:spacing w:after="72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earchservices-icon">
    <w:name w:val="searchservices-icon"/>
    <w:basedOn w:val="a"/>
    <w:rsid w:val="00BD6A14"/>
    <w:pPr>
      <w:spacing w:after="0" w:line="240" w:lineRule="auto"/>
      <w:ind w:left="-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">
    <w:name w:val="searchservices-service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title">
    <w:name w:val="searchservices-title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desc">
    <w:name w:val="searchservices-desc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arouselv2">
    <w:name w:val="carouselv2"/>
    <w:basedOn w:val="a"/>
    <w:rsid w:val="00BD6A14"/>
    <w:pPr>
      <w:spacing w:after="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both">
    <w:name w:val="clearbo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scrolling">
    <w:name w:val="carouselv2-scrolling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next">
    <w:name w:val="carouselv2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prev">
    <w:name w:val="carouselv2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background">
    <w:name w:val="mainpage-backgr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tabswrap">
    <w:name w:val="mainpage-tabswrap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">
    <w:name w:val="mainpage-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texpert">
    <w:name w:val="mainpage-logotex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kodeks">
    <w:name w:val="mainpage-logokodek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v3">
    <w:name w:val="tabs_v3"/>
    <w:basedOn w:val="a"/>
    <w:rsid w:val="00BD6A14"/>
    <w:pPr>
      <w:spacing w:before="45" w:after="0" w:line="240" w:lineRule="auto"/>
      <w:ind w:left="1950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abswrapper">
    <w:name w:val="ptab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ceinput4">
    <w:name w:val="niceinpu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dquickresults">
    <w:name w:val="dd_quickresults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lendarwrapper">
    <w:name w:val="calendar_wrapp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3">
    <w:name w:val="buttons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p">
    <w:name w:val="slip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tch4ie">
    <w:name w:val="crutch4ie"/>
    <w:basedOn w:val="a"/>
    <w:rsid w:val="00BD6A14"/>
    <w:pPr>
      <w:spacing w:after="72" w:line="240" w:lineRule="auto"/>
      <w:ind w:left="-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ices">
    <w:name w:val="services"/>
    <w:basedOn w:val="a"/>
    <w:rsid w:val="00BD6A14"/>
    <w:pPr>
      <w:spacing w:after="72" w:line="288" w:lineRule="atLeas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numpreviewblock">
    <w:name w:val="numpreviewblock"/>
    <w:basedOn w:val="a"/>
    <w:rsid w:val="00BD6A14"/>
    <w:pPr>
      <w:shd w:val="clear" w:color="auto" w:fill="FFFFFF"/>
      <w:spacing w:after="72" w:line="33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preview">
    <w:name w:val="numpreview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content-print">
    <w:name w:val="tcontent-pri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save">
    <w:name w:val="tcontent-sa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unfold">
    <w:name w:val="tcontent-unf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fold">
    <w:name w:val="tcontent-f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head">
    <w:name w:val="isearchpanelhead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searchpanelclose">
    <w:name w:val="isearchpanelclose"/>
    <w:basedOn w:val="a"/>
    <w:rsid w:val="00BD6A14"/>
    <w:pPr>
      <w:spacing w:before="180"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section">
    <w:name w:val="isearchpanelsection"/>
    <w:basedOn w:val="a"/>
    <w:rsid w:val="00BD6A14"/>
    <w:pPr>
      <w:pBdr>
        <w:top w:val="single" w:sz="6" w:space="11" w:color="D5D5D5"/>
      </w:pBdr>
      <w:spacing w:before="75"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sectionhead">
    <w:name w:val="isearchpanelsection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searchpanelsectioncontent">
    <w:name w:val="isearchpanelsection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post">
    <w:name w:val="isearchpanel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postcomment">
    <w:name w:val="isearchpanelpostcom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777777"/>
      <w:sz w:val="18"/>
      <w:szCs w:val="18"/>
      <w:lang w:eastAsia="ru-RU"/>
    </w:rPr>
  </w:style>
  <w:style w:type="paragraph" w:customStyle="1" w:styleId="isearchpanelshowall">
    <w:name w:val="isearchpanelshowall"/>
    <w:basedOn w:val="a"/>
    <w:rsid w:val="00BD6A14"/>
    <w:pPr>
      <w:spacing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left">
    <w:name w:val="reqleft"/>
    <w:basedOn w:val="a"/>
    <w:rsid w:val="00BD6A14"/>
    <w:pPr>
      <w:spacing w:after="72" w:line="240" w:lineRule="auto"/>
      <w:ind w:lef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">
    <w:name w:val="annot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inkannotation">
    <w:name w:val="link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66666"/>
      <w:sz w:val="17"/>
      <w:szCs w:val="17"/>
      <w:lang w:eastAsia="ru-RU"/>
    </w:rPr>
  </w:style>
  <w:style w:type="paragraph" w:customStyle="1" w:styleId="isearchseealso">
    <w:name w:val="isearchseeals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BD6A14"/>
    <w:pPr>
      <w:spacing w:before="9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smatch">
    <w:name w:val="mismat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misspelled">
    <w:name w:val="misspel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nfo">
    <w:name w:val="c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nfo">
    <w:name w:val="l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info">
    <w:name w:val="r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qfilter">
    <w:name w:val="qfilter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urvedframe">
    <w:name w:val="curvedfr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framebody">
    <w:name w:val="curvedframe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framebody2">
    <w:name w:val="curvedframebody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context">
    <w:name w:val="reqcon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button">
    <w:name w:val="button"/>
    <w:basedOn w:val="a"/>
    <w:rsid w:val="00BD6A14"/>
    <w:pPr>
      <w:spacing w:after="72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llowspan">
    <w:name w:val="yellow&gt;spa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span">
    <w:name w:val="blue&gt;spa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eturn">
    <w:name w:val="buttonretur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">
    <w:name w:val="period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type">
    <w:name w:val="numbertype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">
    <w:name w:val="dialogbutton"/>
    <w:basedOn w:val="a"/>
    <w:rsid w:val="00BD6A14"/>
    <w:pPr>
      <w:spacing w:after="72" w:line="240" w:lineRule="auto"/>
      <w:ind w:left="3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">
    <w:name w:val="formula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panel">
    <w:name w:val="formulahelp-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formulahelp-comment">
    <w:name w:val="formulahelp-comment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chars">
    <w:name w:val="formulahelp-cha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char">
    <w:name w:val="formulahelp-cha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pale">
    <w:name w:val="formulahelp-pa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formulahelp-helplink">
    <w:name w:val="formulahelp-helplink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">
    <w:name w:val="ho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D6A14"/>
    <w:pPr>
      <w:spacing w:after="72" w:line="330" w:lineRule="atLeast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left">
    <w:name w:val="align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right">
    <w:name w:val="alignright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cen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indent">
    <w:name w:val="noind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">
    <w:name w:val="indent"/>
    <w:basedOn w:val="a"/>
    <w:rsid w:val="00BD6A14"/>
    <w:pPr>
      <w:spacing w:after="72" w:line="240" w:lineRule="auto"/>
      <w:ind w:firstLine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text">
    <w:name w:val="centertext"/>
    <w:basedOn w:val="a"/>
    <w:rsid w:val="00BD6A14"/>
    <w:pPr>
      <w:keepNext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line">
    <w:name w:val="horizline"/>
    <w:basedOn w:val="a"/>
    <w:rsid w:val="00BD6A14"/>
    <w:pPr>
      <w:pBdr>
        <w:bottom w:val="single" w:sz="6" w:space="0" w:color="00000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pict">
    <w:name w:val="middlepict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line">
    <w:name w:val="empty_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">
    <w:name w:val="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text">
    <w:name w:val="context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tchcurrent">
    <w:name w:val="match_current"/>
    <w:basedOn w:val="a"/>
    <w:rsid w:val="00BD6A14"/>
    <w:pPr>
      <w:shd w:val="clear" w:color="auto" w:fill="FF9C3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">
    <w:name w:val="kapp-input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label">
    <w:name w:val="kapp-input__label"/>
    <w:basedOn w:val="a"/>
    <w:rsid w:val="00BD6A14"/>
    <w:pPr>
      <w:spacing w:after="105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kapp-inputlabelleft">
    <w:name w:val="kapp-input__label_left"/>
    <w:basedOn w:val="a"/>
    <w:rsid w:val="00BD6A14"/>
    <w:pPr>
      <w:spacing w:after="0" w:line="480" w:lineRule="atLeast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hint">
    <w:name w:val="kapp-input__hint"/>
    <w:basedOn w:val="a"/>
    <w:rsid w:val="00BD6A14"/>
    <w:pPr>
      <w:spacing w:before="45" w:after="72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kapp-flatbtn">
    <w:name w:val="kapp-flatbtn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kapp-flatbtndisable">
    <w:name w:val="kapp-flatbtn_dis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kapp-flatbtndisabled">
    <w:name w:val="kapp-flatbtn[disabled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kapp-flatbtnblue">
    <w:name w:val="kapp-flatbtn_blue"/>
    <w:basedOn w:val="a"/>
    <w:rsid w:val="00BD6A14"/>
    <w:pPr>
      <w:pBdr>
        <w:top w:val="single" w:sz="6" w:space="0" w:color="76A7FF"/>
        <w:bottom w:val="single" w:sz="6" w:space="0" w:color="0050E4"/>
      </w:pBdr>
      <w:shd w:val="clear" w:color="auto" w:fill="0D62FF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kapp-flatbtnred">
    <w:name w:val="kapp-flatbtn_red"/>
    <w:basedOn w:val="a"/>
    <w:rsid w:val="00BD6A14"/>
    <w:pPr>
      <w:pBdr>
        <w:top w:val="single" w:sz="6" w:space="0" w:color="DF8484"/>
        <w:bottom w:val="single" w:sz="6" w:space="0" w:color="AF1515"/>
      </w:pBdr>
      <w:shd w:val="clear" w:color="auto" w:fill="C72424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kapp-flatbtnimg">
    <w:name w:val="kapp-flatbtn_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con">
    <w:name w:val="ui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box">
    <w:name w:val="kapp-box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d-block">
    <w:name w:val="l-d-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top">
    <w:name w:val="l-va-top"/>
    <w:basedOn w:val="a"/>
    <w:rsid w:val="00BD6A14"/>
    <w:pPr>
      <w:spacing w:after="72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middle">
    <w:name w:val="l-va-middle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bottom">
    <w:name w:val="l-va-bottom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entered">
    <w:name w:val="l-centered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">
    <w:name w:val="hi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-w-1p">
    <w:name w:val="l-w-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p">
    <w:name w:val="l-w-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p">
    <w:name w:val="l-w-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p">
    <w:name w:val="l-w-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p">
    <w:name w:val="l-w-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p">
    <w:name w:val="l-w-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p">
    <w:name w:val="l-w-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p">
    <w:name w:val="l-w-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p">
    <w:name w:val="l-w-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p">
    <w:name w:val="l-w-1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p">
    <w:name w:val="l-w-1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p">
    <w:name w:val="l-w-1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p">
    <w:name w:val="l-w-1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p">
    <w:name w:val="l-w-1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p">
    <w:name w:val="l-w-1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p">
    <w:name w:val="l-w-1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p">
    <w:name w:val="l-w-1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p">
    <w:name w:val="l-w-1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p">
    <w:name w:val="l-w-1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p">
    <w:name w:val="l-w-2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1p">
    <w:name w:val="l-w-2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2p">
    <w:name w:val="l-w-2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3p">
    <w:name w:val="l-w-2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4p">
    <w:name w:val="l-w-2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5p">
    <w:name w:val="l-w-2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6p">
    <w:name w:val="l-w-2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7p">
    <w:name w:val="l-w-2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8p">
    <w:name w:val="l-w-2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9p">
    <w:name w:val="l-w-2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0p">
    <w:name w:val="l-w-3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1p">
    <w:name w:val="l-w-3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2p">
    <w:name w:val="l-w-3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3p">
    <w:name w:val="l-w-3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4p">
    <w:name w:val="l-w-3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5p">
    <w:name w:val="l-w-3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6p">
    <w:name w:val="l-w-3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7p">
    <w:name w:val="l-w-3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8p">
    <w:name w:val="l-w-3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9p">
    <w:name w:val="l-w-3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0p">
    <w:name w:val="l-w-4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1p">
    <w:name w:val="l-w-4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2p">
    <w:name w:val="l-w-4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3p">
    <w:name w:val="l-w-4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4p">
    <w:name w:val="l-w-4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5p">
    <w:name w:val="l-w-4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6p">
    <w:name w:val="l-w-4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7p">
    <w:name w:val="l-w-4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8p">
    <w:name w:val="l-w-4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9p">
    <w:name w:val="l-w-4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0p">
    <w:name w:val="l-w-5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1p">
    <w:name w:val="l-w-5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2p">
    <w:name w:val="l-w-5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3p">
    <w:name w:val="l-w-5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4p">
    <w:name w:val="l-w-5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5p">
    <w:name w:val="l-w-5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6p">
    <w:name w:val="l-w-5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7p">
    <w:name w:val="l-w-5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8p">
    <w:name w:val="l-w-5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9p">
    <w:name w:val="l-w-5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0p">
    <w:name w:val="l-w-6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1p">
    <w:name w:val="l-w-6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2p">
    <w:name w:val="l-w-6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3p">
    <w:name w:val="l-w-6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4p">
    <w:name w:val="l-w-6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5p">
    <w:name w:val="l-w-6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6p">
    <w:name w:val="l-w-6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7p">
    <w:name w:val="l-w-6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8p">
    <w:name w:val="l-w-6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9p">
    <w:name w:val="l-w-6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0p">
    <w:name w:val="l-w-7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1p">
    <w:name w:val="l-w-7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2p">
    <w:name w:val="l-w-7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3p">
    <w:name w:val="l-w-7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4p">
    <w:name w:val="l-w-7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5p">
    <w:name w:val="l-w-7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6p">
    <w:name w:val="l-w-7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7p">
    <w:name w:val="l-w-7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8p">
    <w:name w:val="l-w-7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9p">
    <w:name w:val="l-w-7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0p">
    <w:name w:val="l-w-8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1p">
    <w:name w:val="l-w-8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2p">
    <w:name w:val="l-w-8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3p">
    <w:name w:val="l-w-8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4p">
    <w:name w:val="l-w-8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5p">
    <w:name w:val="l-w-8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6p">
    <w:name w:val="l-w-8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7p">
    <w:name w:val="l-w-8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8p">
    <w:name w:val="l-w-8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9p">
    <w:name w:val="l-w-8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0p">
    <w:name w:val="l-w-9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1p">
    <w:name w:val="l-w-9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2p">
    <w:name w:val="l-w-9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3p">
    <w:name w:val="l-w-9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4p">
    <w:name w:val="l-w-9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5p">
    <w:name w:val="l-w-9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6p">
    <w:name w:val="l-w-9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7p">
    <w:name w:val="l-w-9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8p">
    <w:name w:val="l-w-9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9p">
    <w:name w:val="l-w-9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0p">
    <w:name w:val="l-w-10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">
    <w:name w:val="l-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">
    <w:name w:val="l-h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">
    <w:name w:val="l-w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">
    <w:name w:val="l-h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">
    <w:name w:val="l-w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">
    <w:name w:val="l-h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">
    <w:name w:val="l-w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0">
    <w:name w:val="l-h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5">
    <w:name w:val="l-w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5">
    <w:name w:val="l-h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0">
    <w:name w:val="l-w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30">
    <w:name w:val="l-h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5">
    <w:name w:val="l-w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35">
    <w:name w:val="l-h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0">
    <w:name w:val="l-w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40">
    <w:name w:val="l-h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5">
    <w:name w:val="l-w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45">
    <w:name w:val="l-h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0">
    <w:name w:val="l-w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0">
    <w:name w:val="l-h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5">
    <w:name w:val="l-w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5">
    <w:name w:val="l-h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0">
    <w:name w:val="l-w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60">
    <w:name w:val="l-h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5">
    <w:name w:val="l-w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65">
    <w:name w:val="l-h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0">
    <w:name w:val="l-w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70">
    <w:name w:val="l-h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5">
    <w:name w:val="l-w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75">
    <w:name w:val="l-h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0">
    <w:name w:val="l-w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80">
    <w:name w:val="l-h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5">
    <w:name w:val="l-w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85">
    <w:name w:val="l-h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0">
    <w:name w:val="l-w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90">
    <w:name w:val="l-h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5">
    <w:name w:val="l-w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95">
    <w:name w:val="l-h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0">
    <w:name w:val="l-w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0">
    <w:name w:val="l-h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5">
    <w:name w:val="l-w-10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5">
    <w:name w:val="l-h-10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0">
    <w:name w:val="l-w-1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10">
    <w:name w:val="l-h-1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5">
    <w:name w:val="l-w-1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15">
    <w:name w:val="l-h-1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0">
    <w:name w:val="l-w-1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20">
    <w:name w:val="l-h-1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5">
    <w:name w:val="l-w-1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25">
    <w:name w:val="l-h-1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0">
    <w:name w:val="l-w-1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30">
    <w:name w:val="l-h-1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5">
    <w:name w:val="l-w-1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35">
    <w:name w:val="l-h-1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0">
    <w:name w:val="l-w-1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40">
    <w:name w:val="l-h-1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5">
    <w:name w:val="l-w-1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45">
    <w:name w:val="l-h-1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0">
    <w:name w:val="l-w-1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0">
    <w:name w:val="l-h-1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5">
    <w:name w:val="l-w-1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5">
    <w:name w:val="l-h-1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0">
    <w:name w:val="l-w-1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60">
    <w:name w:val="l-h-1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5">
    <w:name w:val="l-w-1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65">
    <w:name w:val="l-h-1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0">
    <w:name w:val="l-w-1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70">
    <w:name w:val="l-h-1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5">
    <w:name w:val="l-w-1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75">
    <w:name w:val="l-h-1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0">
    <w:name w:val="l-w-1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80">
    <w:name w:val="l-h-1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5">
    <w:name w:val="l-w-1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85">
    <w:name w:val="l-h-1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0">
    <w:name w:val="l-w-1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90">
    <w:name w:val="l-h-1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5">
    <w:name w:val="l-w-1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95">
    <w:name w:val="l-h-1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0">
    <w:name w:val="l-w-2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00">
    <w:name w:val="l-h-2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white-1">
    <w:name w:val="l-color-whit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l-bgcolor-white-1">
    <w:name w:val="l-bgcolor-white-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white-1">
    <w:name w:val="l-bcolor-whit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ack-1">
    <w:name w:val="l-color-black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-bgcolor-black-1">
    <w:name w:val="l-bgcolor-black-1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ack-1">
    <w:name w:val="l-bcolor-black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">
    <w:name w:val="l-color-gray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l-bgcolor-gray-1">
    <w:name w:val="l-bgcolor-gray-1"/>
    <w:basedOn w:val="a"/>
    <w:rsid w:val="00BD6A14"/>
    <w:pPr>
      <w:shd w:val="clear" w:color="auto" w:fill="3333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">
    <w:name w:val="l-bcolor-gray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">
    <w:name w:val="l-color-gray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DEDED"/>
      <w:sz w:val="24"/>
      <w:szCs w:val="24"/>
      <w:lang w:eastAsia="ru-RU"/>
    </w:rPr>
  </w:style>
  <w:style w:type="paragraph" w:customStyle="1" w:styleId="l-bgcolor-gray-2">
    <w:name w:val="l-bgcolor-gray-2"/>
    <w:basedOn w:val="a"/>
    <w:rsid w:val="00BD6A14"/>
    <w:pPr>
      <w:shd w:val="clear" w:color="auto" w:fill="EDEDE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">
    <w:name w:val="l-bcolor-gray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">
    <w:name w:val="l-color-gray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6A8AB"/>
      <w:sz w:val="24"/>
      <w:szCs w:val="24"/>
      <w:lang w:eastAsia="ru-RU"/>
    </w:rPr>
  </w:style>
  <w:style w:type="paragraph" w:customStyle="1" w:styleId="l-bgcolor-gray-3">
    <w:name w:val="l-bgcolor-gray-3"/>
    <w:basedOn w:val="a"/>
    <w:rsid w:val="00BD6A14"/>
    <w:pPr>
      <w:shd w:val="clear" w:color="auto" w:fill="A6A8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">
    <w:name w:val="l-bcolor-gray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4">
    <w:name w:val="l-color-gray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l-bgcolor-gray-4">
    <w:name w:val="l-bgcolor-gray-4"/>
    <w:basedOn w:val="a"/>
    <w:rsid w:val="00BD6A14"/>
    <w:pPr>
      <w:shd w:val="clear" w:color="auto" w:fill="55555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4">
    <w:name w:val="l-bcolor-gray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5">
    <w:name w:val="l-color-gray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9D9D9"/>
      <w:sz w:val="24"/>
      <w:szCs w:val="24"/>
      <w:lang w:eastAsia="ru-RU"/>
    </w:rPr>
  </w:style>
  <w:style w:type="paragraph" w:customStyle="1" w:styleId="l-bgcolor-gray-5">
    <w:name w:val="l-bgcolor-gray-5"/>
    <w:basedOn w:val="a"/>
    <w:rsid w:val="00BD6A14"/>
    <w:pPr>
      <w:shd w:val="clear" w:color="auto" w:fill="D9D9D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5">
    <w:name w:val="l-bcolor-gray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6">
    <w:name w:val="l-color-gray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5C5C5C"/>
      <w:sz w:val="24"/>
      <w:szCs w:val="24"/>
      <w:lang w:eastAsia="ru-RU"/>
    </w:rPr>
  </w:style>
  <w:style w:type="paragraph" w:customStyle="1" w:styleId="l-bgcolor-gray-6">
    <w:name w:val="l-bgcolor-gray-6"/>
    <w:basedOn w:val="a"/>
    <w:rsid w:val="00BD6A14"/>
    <w:pPr>
      <w:shd w:val="clear" w:color="auto" w:fill="5C5C5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6">
    <w:name w:val="l-bcolor-gray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7">
    <w:name w:val="l-color-gray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DDDDD"/>
      <w:sz w:val="24"/>
      <w:szCs w:val="24"/>
      <w:lang w:eastAsia="ru-RU"/>
    </w:rPr>
  </w:style>
  <w:style w:type="paragraph" w:customStyle="1" w:styleId="l-bgcolor-gray-7">
    <w:name w:val="l-bgcolor-gray-7"/>
    <w:basedOn w:val="a"/>
    <w:rsid w:val="00BD6A14"/>
    <w:pPr>
      <w:shd w:val="clear" w:color="auto" w:fill="DDDDD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7">
    <w:name w:val="l-bcolor-gray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8">
    <w:name w:val="l-color-gray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F2F2F"/>
      <w:sz w:val="24"/>
      <w:szCs w:val="24"/>
      <w:lang w:eastAsia="ru-RU"/>
    </w:rPr>
  </w:style>
  <w:style w:type="paragraph" w:customStyle="1" w:styleId="l-bgcolor-gray-8">
    <w:name w:val="l-bgcolor-gray-8"/>
    <w:basedOn w:val="a"/>
    <w:rsid w:val="00BD6A14"/>
    <w:pPr>
      <w:shd w:val="clear" w:color="auto" w:fill="2F2F2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8">
    <w:name w:val="l-bcolor-gray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9">
    <w:name w:val="l-color-gray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FEEF0"/>
      <w:sz w:val="24"/>
      <w:szCs w:val="24"/>
      <w:lang w:eastAsia="ru-RU"/>
    </w:rPr>
  </w:style>
  <w:style w:type="paragraph" w:customStyle="1" w:styleId="l-bgcolor-gray-9">
    <w:name w:val="l-bgcolor-gray-9"/>
    <w:basedOn w:val="a"/>
    <w:rsid w:val="00BD6A14"/>
    <w:pPr>
      <w:shd w:val="clear" w:color="auto" w:fill="EFEE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9">
    <w:name w:val="l-bcolor-gray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0">
    <w:name w:val="l-color-gray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92929"/>
      <w:sz w:val="24"/>
      <w:szCs w:val="24"/>
      <w:lang w:eastAsia="ru-RU"/>
    </w:rPr>
  </w:style>
  <w:style w:type="paragraph" w:customStyle="1" w:styleId="l-bgcolor-gray-10">
    <w:name w:val="l-bgcolor-gray-10"/>
    <w:basedOn w:val="a"/>
    <w:rsid w:val="00BD6A14"/>
    <w:pPr>
      <w:shd w:val="clear" w:color="auto" w:fill="29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0">
    <w:name w:val="l-bcolor-gray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1">
    <w:name w:val="l-color-gray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4E4E4"/>
      <w:sz w:val="24"/>
      <w:szCs w:val="24"/>
      <w:lang w:eastAsia="ru-RU"/>
    </w:rPr>
  </w:style>
  <w:style w:type="paragraph" w:customStyle="1" w:styleId="l-bgcolor-gray-11">
    <w:name w:val="l-bgcolor-gray-11"/>
    <w:basedOn w:val="a"/>
    <w:rsid w:val="00BD6A14"/>
    <w:pPr>
      <w:shd w:val="clear" w:color="auto" w:fill="E4E4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1">
    <w:name w:val="l-bcolor-gray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2">
    <w:name w:val="l-color-gray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customStyle="1" w:styleId="l-bgcolor-gray-12">
    <w:name w:val="l-bgcolor-gray-12"/>
    <w:basedOn w:val="a"/>
    <w:rsid w:val="00BD6A14"/>
    <w:pPr>
      <w:shd w:val="clear" w:color="auto" w:fill="15151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2">
    <w:name w:val="l-bcolor-gray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3">
    <w:name w:val="l-color-gray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CDCD"/>
      <w:sz w:val="24"/>
      <w:szCs w:val="24"/>
      <w:lang w:eastAsia="ru-RU"/>
    </w:rPr>
  </w:style>
  <w:style w:type="paragraph" w:customStyle="1" w:styleId="l-bgcolor-gray-13">
    <w:name w:val="l-bgcolor-gray-13"/>
    <w:basedOn w:val="a"/>
    <w:rsid w:val="00BD6A14"/>
    <w:pPr>
      <w:shd w:val="clear" w:color="auto" w:fill="CDCDC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3">
    <w:name w:val="l-bcolor-gray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4">
    <w:name w:val="l-color-gray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BFAFA"/>
      <w:sz w:val="24"/>
      <w:szCs w:val="24"/>
      <w:lang w:eastAsia="ru-RU"/>
    </w:rPr>
  </w:style>
  <w:style w:type="paragraph" w:customStyle="1" w:styleId="l-bgcolor-gray-14">
    <w:name w:val="l-bgcolor-gray-14"/>
    <w:basedOn w:val="a"/>
    <w:rsid w:val="00BD6A14"/>
    <w:pPr>
      <w:shd w:val="clear" w:color="auto" w:fill="FBFAF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4">
    <w:name w:val="l-bcolor-gray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5">
    <w:name w:val="l-color-gray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5F5F5"/>
      <w:sz w:val="24"/>
      <w:szCs w:val="24"/>
      <w:lang w:eastAsia="ru-RU"/>
    </w:rPr>
  </w:style>
  <w:style w:type="paragraph" w:customStyle="1" w:styleId="l-bgcolor-gray-15">
    <w:name w:val="l-bgcolor-gray-15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5">
    <w:name w:val="l-bcolor-gray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6">
    <w:name w:val="l-color-gray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6F6F6"/>
      <w:sz w:val="24"/>
      <w:szCs w:val="24"/>
      <w:lang w:eastAsia="ru-RU"/>
    </w:rPr>
  </w:style>
  <w:style w:type="paragraph" w:customStyle="1" w:styleId="l-bgcolor-gray-16">
    <w:name w:val="l-bgcolor-gray-16"/>
    <w:basedOn w:val="a"/>
    <w:rsid w:val="00BD6A14"/>
    <w:pPr>
      <w:shd w:val="clear" w:color="auto" w:fill="F6F6F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6">
    <w:name w:val="l-bcolor-gray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7">
    <w:name w:val="l-color-gray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1F1F1"/>
      <w:sz w:val="24"/>
      <w:szCs w:val="24"/>
      <w:lang w:eastAsia="ru-RU"/>
    </w:rPr>
  </w:style>
  <w:style w:type="paragraph" w:customStyle="1" w:styleId="l-bgcolor-gray-17">
    <w:name w:val="l-bgcolor-gray-17"/>
    <w:basedOn w:val="a"/>
    <w:rsid w:val="00BD6A14"/>
    <w:pPr>
      <w:shd w:val="clear" w:color="auto" w:fill="F1F1F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7">
    <w:name w:val="l-bcolor-gray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8">
    <w:name w:val="l-color-gray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9F9F9"/>
      <w:sz w:val="24"/>
      <w:szCs w:val="24"/>
      <w:lang w:eastAsia="ru-RU"/>
    </w:rPr>
  </w:style>
  <w:style w:type="paragraph" w:customStyle="1" w:styleId="l-bgcolor-gray-18">
    <w:name w:val="l-bgcolor-gray-18"/>
    <w:basedOn w:val="a"/>
    <w:rsid w:val="00BD6A14"/>
    <w:pPr>
      <w:shd w:val="clear" w:color="auto" w:fill="F9F9F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8">
    <w:name w:val="l-bcolor-gray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9">
    <w:name w:val="l-color-gray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7D7D7"/>
      <w:sz w:val="24"/>
      <w:szCs w:val="24"/>
      <w:lang w:eastAsia="ru-RU"/>
    </w:rPr>
  </w:style>
  <w:style w:type="paragraph" w:customStyle="1" w:styleId="l-bgcolor-gray-19">
    <w:name w:val="l-bgcolor-gray-19"/>
    <w:basedOn w:val="a"/>
    <w:rsid w:val="00BD6A14"/>
    <w:pPr>
      <w:shd w:val="clear" w:color="auto" w:fill="D7D7D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9">
    <w:name w:val="l-bcolor-gray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0">
    <w:name w:val="l-color-gray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l-bgcolor-gray-20">
    <w:name w:val="l-bgcolor-gray-20"/>
    <w:basedOn w:val="a"/>
    <w:rsid w:val="00BD6A14"/>
    <w:pPr>
      <w:shd w:val="clear" w:color="auto" w:fill="B1B1B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0">
    <w:name w:val="l-bcolor-gray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1">
    <w:name w:val="l-color-gray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CDCDC"/>
      <w:sz w:val="24"/>
      <w:szCs w:val="24"/>
      <w:lang w:eastAsia="ru-RU"/>
    </w:rPr>
  </w:style>
  <w:style w:type="paragraph" w:customStyle="1" w:styleId="l-bgcolor-gray-21">
    <w:name w:val="l-bgcolor-gray-21"/>
    <w:basedOn w:val="a"/>
    <w:rsid w:val="00BD6A14"/>
    <w:pPr>
      <w:shd w:val="clear" w:color="auto" w:fill="DCDCD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1">
    <w:name w:val="l-bcolor-gray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2">
    <w:name w:val="l-color-gray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6C6C6"/>
      <w:sz w:val="24"/>
      <w:szCs w:val="24"/>
      <w:lang w:eastAsia="ru-RU"/>
    </w:rPr>
  </w:style>
  <w:style w:type="paragraph" w:customStyle="1" w:styleId="l-bgcolor-gray-22">
    <w:name w:val="l-bgcolor-gray-22"/>
    <w:basedOn w:val="a"/>
    <w:rsid w:val="00BD6A14"/>
    <w:pPr>
      <w:shd w:val="clear" w:color="auto" w:fill="C6C6C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2">
    <w:name w:val="l-bcolor-gray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3">
    <w:name w:val="l-color-gray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BABAB"/>
      <w:sz w:val="24"/>
      <w:szCs w:val="24"/>
      <w:lang w:eastAsia="ru-RU"/>
    </w:rPr>
  </w:style>
  <w:style w:type="paragraph" w:customStyle="1" w:styleId="l-bgcolor-gray-23">
    <w:name w:val="l-bgcolor-gray-23"/>
    <w:basedOn w:val="a"/>
    <w:rsid w:val="00BD6A14"/>
    <w:pPr>
      <w:shd w:val="clear" w:color="auto" w:fill="ABAB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3">
    <w:name w:val="l-bcolor-gray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4">
    <w:name w:val="l-color-gray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l-bgcolor-gray-24">
    <w:name w:val="l-bgcolor-gray-24"/>
    <w:basedOn w:val="a"/>
    <w:rsid w:val="00BD6A14"/>
    <w:pPr>
      <w:shd w:val="clear" w:color="auto" w:fill="99999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4">
    <w:name w:val="l-bcolor-gray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5">
    <w:name w:val="l-color-gray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BEBEB"/>
      <w:sz w:val="24"/>
      <w:szCs w:val="24"/>
      <w:lang w:eastAsia="ru-RU"/>
    </w:rPr>
  </w:style>
  <w:style w:type="paragraph" w:customStyle="1" w:styleId="l-bgcolor-gray-25">
    <w:name w:val="l-bgcolor-gray-25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5">
    <w:name w:val="l-bcolor-gray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6">
    <w:name w:val="l-color-gray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DBDBD"/>
      <w:sz w:val="24"/>
      <w:szCs w:val="24"/>
      <w:lang w:eastAsia="ru-RU"/>
    </w:rPr>
  </w:style>
  <w:style w:type="paragraph" w:customStyle="1" w:styleId="l-bgcolor-gray-26">
    <w:name w:val="l-bgcolor-gray-26"/>
    <w:basedOn w:val="a"/>
    <w:rsid w:val="00BD6A14"/>
    <w:pPr>
      <w:shd w:val="clear" w:color="auto" w:fill="BDBDB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6">
    <w:name w:val="l-bcolor-gray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7">
    <w:name w:val="l-color-gray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5E5E5"/>
      <w:sz w:val="24"/>
      <w:szCs w:val="24"/>
      <w:lang w:eastAsia="ru-RU"/>
    </w:rPr>
  </w:style>
  <w:style w:type="paragraph" w:customStyle="1" w:styleId="l-bgcolor-gray-27">
    <w:name w:val="l-bgcolor-gray-27"/>
    <w:basedOn w:val="a"/>
    <w:rsid w:val="00BD6A14"/>
    <w:pPr>
      <w:shd w:val="clear" w:color="auto" w:fill="E5E5E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7">
    <w:name w:val="l-bcolor-gray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8">
    <w:name w:val="l-color-gray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-bgcolor-gray-28">
    <w:name w:val="l-bgcolor-gray-28"/>
    <w:basedOn w:val="a"/>
    <w:rsid w:val="00BD6A14"/>
    <w:pPr>
      <w:shd w:val="clear" w:color="auto" w:fill="22222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8">
    <w:name w:val="l-bcolor-gray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9">
    <w:name w:val="l-color-gray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FDFDF"/>
      <w:sz w:val="24"/>
      <w:szCs w:val="24"/>
      <w:lang w:eastAsia="ru-RU"/>
    </w:rPr>
  </w:style>
  <w:style w:type="paragraph" w:customStyle="1" w:styleId="l-bgcolor-gray-29">
    <w:name w:val="l-bgcolor-gray-29"/>
    <w:basedOn w:val="a"/>
    <w:rsid w:val="00BD6A14"/>
    <w:pPr>
      <w:shd w:val="clear" w:color="auto" w:fill="DFDFD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9">
    <w:name w:val="l-bcolor-gray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0">
    <w:name w:val="l-color-gray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4D4D4"/>
      <w:sz w:val="24"/>
      <w:szCs w:val="24"/>
      <w:lang w:eastAsia="ru-RU"/>
    </w:rPr>
  </w:style>
  <w:style w:type="paragraph" w:customStyle="1" w:styleId="l-bgcolor-gray-30">
    <w:name w:val="l-bgcolor-gray-30"/>
    <w:basedOn w:val="a"/>
    <w:rsid w:val="00BD6A14"/>
    <w:pPr>
      <w:shd w:val="clear" w:color="auto" w:fill="D4D4D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0">
    <w:name w:val="l-bcolor-gray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1">
    <w:name w:val="l-color-gray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ECECE"/>
      <w:sz w:val="24"/>
      <w:szCs w:val="24"/>
      <w:lang w:eastAsia="ru-RU"/>
    </w:rPr>
  </w:style>
  <w:style w:type="paragraph" w:customStyle="1" w:styleId="l-bgcolor-gray-31">
    <w:name w:val="l-bgcolor-gray-31"/>
    <w:basedOn w:val="a"/>
    <w:rsid w:val="00BD6A14"/>
    <w:pPr>
      <w:shd w:val="clear" w:color="auto" w:fill="CECEC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1">
    <w:name w:val="l-bcolor-gray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2">
    <w:name w:val="l-color-gray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C1C1C"/>
      <w:sz w:val="24"/>
      <w:szCs w:val="24"/>
      <w:lang w:eastAsia="ru-RU"/>
    </w:rPr>
  </w:style>
  <w:style w:type="paragraph" w:customStyle="1" w:styleId="l-bgcolor-gray-32">
    <w:name w:val="l-bgcolor-gray-32"/>
    <w:basedOn w:val="a"/>
    <w:rsid w:val="00BD6A14"/>
    <w:pPr>
      <w:shd w:val="clear" w:color="auto" w:fill="1C1C1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2">
    <w:name w:val="l-bcolor-gray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1">
    <w:name w:val="l-color-green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EB276"/>
      <w:sz w:val="24"/>
      <w:szCs w:val="24"/>
      <w:lang w:eastAsia="ru-RU"/>
    </w:rPr>
  </w:style>
  <w:style w:type="paragraph" w:customStyle="1" w:styleId="l-bgcolor-green-1">
    <w:name w:val="l-bgcolor-green-1"/>
    <w:basedOn w:val="a"/>
    <w:rsid w:val="00BD6A14"/>
    <w:pPr>
      <w:shd w:val="clear" w:color="auto" w:fill="4EB27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1">
    <w:name w:val="l-bcolor-green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2">
    <w:name w:val="l-color-green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BFAB6"/>
      <w:sz w:val="24"/>
      <w:szCs w:val="24"/>
      <w:lang w:eastAsia="ru-RU"/>
    </w:rPr>
  </w:style>
  <w:style w:type="paragraph" w:customStyle="1" w:styleId="l-bgcolor-green-2">
    <w:name w:val="l-bgcolor-green-2"/>
    <w:basedOn w:val="a"/>
    <w:rsid w:val="00BD6A14"/>
    <w:pPr>
      <w:shd w:val="clear" w:color="auto" w:fill="CBFAB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2">
    <w:name w:val="l-bcolor-green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3">
    <w:name w:val="l-color-green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EEEBE"/>
      <w:sz w:val="24"/>
      <w:szCs w:val="24"/>
      <w:lang w:eastAsia="ru-RU"/>
    </w:rPr>
  </w:style>
  <w:style w:type="paragraph" w:customStyle="1" w:styleId="l-bgcolor-green-3">
    <w:name w:val="l-bgcolor-green-3"/>
    <w:basedOn w:val="a"/>
    <w:rsid w:val="00BD6A14"/>
    <w:pPr>
      <w:shd w:val="clear" w:color="auto" w:fill="BEEEB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3">
    <w:name w:val="l-bcolor-green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4">
    <w:name w:val="l-color-green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2D55F"/>
      <w:sz w:val="24"/>
      <w:szCs w:val="24"/>
      <w:lang w:eastAsia="ru-RU"/>
    </w:rPr>
  </w:style>
  <w:style w:type="paragraph" w:customStyle="1" w:styleId="l-bgcolor-green-4">
    <w:name w:val="l-bgcolor-green-4"/>
    <w:basedOn w:val="a"/>
    <w:rsid w:val="00BD6A14"/>
    <w:pPr>
      <w:shd w:val="clear" w:color="auto" w:fill="62D55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4">
    <w:name w:val="l-bcolor-green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5">
    <w:name w:val="l-color-green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7B34E"/>
      <w:sz w:val="24"/>
      <w:szCs w:val="24"/>
      <w:lang w:eastAsia="ru-RU"/>
    </w:rPr>
  </w:style>
  <w:style w:type="paragraph" w:customStyle="1" w:styleId="l-bgcolor-green-5">
    <w:name w:val="l-bgcolor-green-5"/>
    <w:basedOn w:val="a"/>
    <w:rsid w:val="00BD6A14"/>
    <w:pPr>
      <w:shd w:val="clear" w:color="auto" w:fill="37B34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5">
    <w:name w:val="l-bcolor-green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">
    <w:name w:val="l-color-blu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AF2F8"/>
      <w:sz w:val="24"/>
      <w:szCs w:val="24"/>
      <w:lang w:eastAsia="ru-RU"/>
    </w:rPr>
  </w:style>
  <w:style w:type="paragraph" w:customStyle="1" w:styleId="l-bgcolor-blue-1">
    <w:name w:val="l-bgcolor-blue-1"/>
    <w:basedOn w:val="a"/>
    <w:rsid w:val="00BD6A14"/>
    <w:pPr>
      <w:shd w:val="clear" w:color="auto" w:fill="EAF2F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">
    <w:name w:val="l-bcolor-blu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2">
    <w:name w:val="l-color-blue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4E5FA"/>
      <w:sz w:val="24"/>
      <w:szCs w:val="24"/>
      <w:lang w:eastAsia="ru-RU"/>
    </w:rPr>
  </w:style>
  <w:style w:type="paragraph" w:customStyle="1" w:styleId="l-bgcolor-blue-2">
    <w:name w:val="l-bgcolor-blue-2"/>
    <w:basedOn w:val="a"/>
    <w:rsid w:val="00BD6A14"/>
    <w:pPr>
      <w:shd w:val="clear" w:color="auto" w:fill="C4E5F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2">
    <w:name w:val="l-bcolor-blue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3">
    <w:name w:val="l-color-blue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8EBA"/>
      <w:sz w:val="24"/>
      <w:szCs w:val="24"/>
      <w:lang w:eastAsia="ru-RU"/>
    </w:rPr>
  </w:style>
  <w:style w:type="paragraph" w:customStyle="1" w:styleId="l-bgcolor-blue-3">
    <w:name w:val="l-bgcolor-blue-3"/>
    <w:basedOn w:val="a"/>
    <w:rsid w:val="00BD6A14"/>
    <w:pPr>
      <w:shd w:val="clear" w:color="auto" w:fill="008EB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3">
    <w:name w:val="l-bcolor-blue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4">
    <w:name w:val="l-color-blue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3B4D"/>
      <w:sz w:val="24"/>
      <w:szCs w:val="24"/>
      <w:lang w:eastAsia="ru-RU"/>
    </w:rPr>
  </w:style>
  <w:style w:type="paragraph" w:customStyle="1" w:styleId="l-bgcolor-blue-4">
    <w:name w:val="l-bgcolor-blue-4"/>
    <w:basedOn w:val="a"/>
    <w:rsid w:val="00BD6A14"/>
    <w:pPr>
      <w:shd w:val="clear" w:color="auto" w:fill="2B3B4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4">
    <w:name w:val="l-bcolor-blue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5">
    <w:name w:val="l-color-blue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070D1"/>
      <w:sz w:val="24"/>
      <w:szCs w:val="24"/>
      <w:lang w:eastAsia="ru-RU"/>
    </w:rPr>
  </w:style>
  <w:style w:type="paragraph" w:customStyle="1" w:styleId="l-bgcolor-blue-5">
    <w:name w:val="l-bgcolor-blue-5"/>
    <w:basedOn w:val="a"/>
    <w:rsid w:val="00BD6A14"/>
    <w:pPr>
      <w:shd w:val="clear" w:color="auto" w:fill="1070D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5">
    <w:name w:val="l-bcolor-blue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6">
    <w:name w:val="l-color-blue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F6CC9"/>
      <w:sz w:val="24"/>
      <w:szCs w:val="24"/>
      <w:lang w:eastAsia="ru-RU"/>
    </w:rPr>
  </w:style>
  <w:style w:type="paragraph" w:customStyle="1" w:styleId="l-bgcolor-blue-6">
    <w:name w:val="l-bgcolor-blue-6"/>
    <w:basedOn w:val="a"/>
    <w:rsid w:val="00BD6A14"/>
    <w:pPr>
      <w:shd w:val="clear" w:color="auto" w:fill="0F6C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6">
    <w:name w:val="l-bcolor-blue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7">
    <w:name w:val="l-color-blue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88CBFF"/>
      <w:sz w:val="24"/>
      <w:szCs w:val="24"/>
      <w:lang w:eastAsia="ru-RU"/>
    </w:rPr>
  </w:style>
  <w:style w:type="paragraph" w:customStyle="1" w:styleId="l-bgcolor-blue-7">
    <w:name w:val="l-bgcolor-blue-7"/>
    <w:basedOn w:val="a"/>
    <w:rsid w:val="00BD6A14"/>
    <w:pPr>
      <w:shd w:val="clear" w:color="auto" w:fill="88CB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7">
    <w:name w:val="l-bcolor-blue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8">
    <w:name w:val="l-color-blue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55D9"/>
      <w:sz w:val="24"/>
      <w:szCs w:val="24"/>
      <w:lang w:eastAsia="ru-RU"/>
    </w:rPr>
  </w:style>
  <w:style w:type="paragraph" w:customStyle="1" w:styleId="l-bgcolor-blue-8">
    <w:name w:val="l-bgcolor-blue-8"/>
    <w:basedOn w:val="a"/>
    <w:rsid w:val="00BD6A14"/>
    <w:pPr>
      <w:shd w:val="clear" w:color="auto" w:fill="0D55D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8">
    <w:name w:val="l-bcolor-blue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9">
    <w:name w:val="l-color-blue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69FEA"/>
      <w:sz w:val="24"/>
      <w:szCs w:val="24"/>
      <w:lang w:eastAsia="ru-RU"/>
    </w:rPr>
  </w:style>
  <w:style w:type="paragraph" w:customStyle="1" w:styleId="l-bgcolor-blue-9">
    <w:name w:val="l-bgcolor-blue-9"/>
    <w:basedOn w:val="a"/>
    <w:rsid w:val="00BD6A14"/>
    <w:pPr>
      <w:shd w:val="clear" w:color="auto" w:fill="769FE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9">
    <w:name w:val="l-bcolor-blue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0">
    <w:name w:val="l-color-blue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4C0"/>
      <w:sz w:val="24"/>
      <w:szCs w:val="24"/>
      <w:lang w:eastAsia="ru-RU"/>
    </w:rPr>
  </w:style>
  <w:style w:type="paragraph" w:customStyle="1" w:styleId="l-bgcolor-blue-10">
    <w:name w:val="l-bgcolor-blue-10"/>
    <w:basedOn w:val="a"/>
    <w:rsid w:val="00BD6A14"/>
    <w:pPr>
      <w:shd w:val="clear" w:color="auto" w:fill="0044C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0">
    <w:name w:val="l-bcolor-blue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1">
    <w:name w:val="l-color-blue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54C4"/>
      <w:sz w:val="24"/>
      <w:szCs w:val="24"/>
      <w:lang w:eastAsia="ru-RU"/>
    </w:rPr>
  </w:style>
  <w:style w:type="paragraph" w:customStyle="1" w:styleId="l-bgcolor-blue-11">
    <w:name w:val="l-bgcolor-blue-11"/>
    <w:basedOn w:val="a"/>
    <w:rsid w:val="00BD6A14"/>
    <w:pPr>
      <w:shd w:val="clear" w:color="auto" w:fill="1754C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1">
    <w:name w:val="l-bcolor-blue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2">
    <w:name w:val="l-color-blue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794E7"/>
      <w:sz w:val="24"/>
      <w:szCs w:val="24"/>
      <w:lang w:eastAsia="ru-RU"/>
    </w:rPr>
  </w:style>
  <w:style w:type="paragraph" w:customStyle="1" w:styleId="l-bgcolor-blue-12">
    <w:name w:val="l-bgcolor-blue-12"/>
    <w:basedOn w:val="a"/>
    <w:rsid w:val="00BD6A14"/>
    <w:pPr>
      <w:shd w:val="clear" w:color="auto" w:fill="6794E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2">
    <w:name w:val="l-bcolor-blue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3">
    <w:name w:val="l-color-blue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62FF"/>
      <w:sz w:val="24"/>
      <w:szCs w:val="24"/>
      <w:lang w:eastAsia="ru-RU"/>
    </w:rPr>
  </w:style>
  <w:style w:type="paragraph" w:customStyle="1" w:styleId="l-bgcolor-blue-13">
    <w:name w:val="l-bgcolor-blue-13"/>
    <w:basedOn w:val="a"/>
    <w:rsid w:val="00BD6A14"/>
    <w:pPr>
      <w:shd w:val="clear" w:color="auto" w:fill="0D62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3">
    <w:name w:val="l-bcolor-blue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4">
    <w:name w:val="l-color-blue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6A7FF"/>
      <w:sz w:val="24"/>
      <w:szCs w:val="24"/>
      <w:lang w:eastAsia="ru-RU"/>
    </w:rPr>
  </w:style>
  <w:style w:type="paragraph" w:customStyle="1" w:styleId="l-bgcolor-blue-14">
    <w:name w:val="l-bgcolor-blue-14"/>
    <w:basedOn w:val="a"/>
    <w:rsid w:val="00BD6A14"/>
    <w:pPr>
      <w:shd w:val="clear" w:color="auto" w:fill="76A7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4">
    <w:name w:val="l-bcolor-blue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5">
    <w:name w:val="l-color-blue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50E4"/>
      <w:sz w:val="24"/>
      <w:szCs w:val="24"/>
      <w:lang w:eastAsia="ru-RU"/>
    </w:rPr>
  </w:style>
  <w:style w:type="paragraph" w:customStyle="1" w:styleId="l-bgcolor-blue-15">
    <w:name w:val="l-bgcolor-blue-15"/>
    <w:basedOn w:val="a"/>
    <w:rsid w:val="00BD6A14"/>
    <w:pPr>
      <w:shd w:val="clear" w:color="auto" w:fill="0050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5">
    <w:name w:val="l-bcolor-blue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6">
    <w:name w:val="l-color-blue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AE7"/>
      <w:sz w:val="24"/>
      <w:szCs w:val="24"/>
      <w:lang w:eastAsia="ru-RU"/>
    </w:rPr>
  </w:style>
  <w:style w:type="paragraph" w:customStyle="1" w:styleId="l-bgcolor-blue-16">
    <w:name w:val="l-bgcolor-blue-16"/>
    <w:basedOn w:val="a"/>
    <w:rsid w:val="00BD6A14"/>
    <w:pPr>
      <w:shd w:val="clear" w:color="auto" w:fill="006AE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6">
    <w:name w:val="l-bcolor-blue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7">
    <w:name w:val="l-color-blue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178"/>
      <w:sz w:val="24"/>
      <w:szCs w:val="24"/>
      <w:lang w:eastAsia="ru-RU"/>
    </w:rPr>
  </w:style>
  <w:style w:type="paragraph" w:customStyle="1" w:styleId="l-bgcolor-blue-17">
    <w:name w:val="l-bgcolor-blue-17"/>
    <w:basedOn w:val="a"/>
    <w:rsid w:val="00BD6A14"/>
    <w:pPr>
      <w:shd w:val="clear" w:color="auto" w:fill="2B417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7">
    <w:name w:val="l-bcolor-blue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8">
    <w:name w:val="l-color-blue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l-bgcolor-blue-18">
    <w:name w:val="l-bgcolor-blue-18"/>
    <w:basedOn w:val="a"/>
    <w:rsid w:val="00BD6A14"/>
    <w:pPr>
      <w:shd w:val="clear" w:color="auto" w:fill="0000A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8">
    <w:name w:val="l-bcolor-blue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9">
    <w:name w:val="l-color-blue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l-bgcolor-blue-19">
    <w:name w:val="l-bgcolor-blue-19"/>
    <w:basedOn w:val="a"/>
    <w:rsid w:val="00BD6A14"/>
    <w:pPr>
      <w:shd w:val="clear" w:color="auto" w:fill="246A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9">
    <w:name w:val="l-bcolor-blue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1">
    <w:name w:val="l-color-yellow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A07A"/>
      <w:sz w:val="24"/>
      <w:szCs w:val="24"/>
      <w:lang w:eastAsia="ru-RU"/>
    </w:rPr>
  </w:style>
  <w:style w:type="paragraph" w:customStyle="1" w:styleId="l-bgcolor-yellow-1">
    <w:name w:val="l-bgcolor-yellow-1"/>
    <w:basedOn w:val="a"/>
    <w:rsid w:val="00BD6A14"/>
    <w:pPr>
      <w:shd w:val="clear" w:color="auto" w:fill="FFA07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1">
    <w:name w:val="l-bcolor-yellow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2">
    <w:name w:val="l-color-yellow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EA04E"/>
      <w:sz w:val="24"/>
      <w:szCs w:val="24"/>
      <w:lang w:eastAsia="ru-RU"/>
    </w:rPr>
  </w:style>
  <w:style w:type="paragraph" w:customStyle="1" w:styleId="l-bgcolor-yellow-2">
    <w:name w:val="l-bgcolor-yellow-2"/>
    <w:basedOn w:val="a"/>
    <w:rsid w:val="00BD6A14"/>
    <w:pPr>
      <w:shd w:val="clear" w:color="auto" w:fill="FEA04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2">
    <w:name w:val="l-bcolor-yellow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3">
    <w:name w:val="l-color-yellow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2E9B3"/>
      <w:sz w:val="24"/>
      <w:szCs w:val="24"/>
      <w:lang w:eastAsia="ru-RU"/>
    </w:rPr>
  </w:style>
  <w:style w:type="paragraph" w:customStyle="1" w:styleId="l-bgcolor-yellow-3">
    <w:name w:val="l-bgcolor-yellow-3"/>
    <w:basedOn w:val="a"/>
    <w:rsid w:val="00BD6A14"/>
    <w:pPr>
      <w:shd w:val="clear" w:color="auto" w:fill="F2E9B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3">
    <w:name w:val="l-bcolor-yellow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4">
    <w:name w:val="l-color-yellow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AF6E4"/>
      <w:sz w:val="24"/>
      <w:szCs w:val="24"/>
      <w:lang w:eastAsia="ru-RU"/>
    </w:rPr>
  </w:style>
  <w:style w:type="paragraph" w:customStyle="1" w:styleId="l-bgcolor-yellow-4">
    <w:name w:val="l-bgcolor-yellow-4"/>
    <w:basedOn w:val="a"/>
    <w:rsid w:val="00BD6A14"/>
    <w:pPr>
      <w:shd w:val="clear" w:color="auto" w:fill="FAF6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4">
    <w:name w:val="l-bcolor-yellow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5">
    <w:name w:val="l-color-yello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D630"/>
      <w:sz w:val="24"/>
      <w:szCs w:val="24"/>
      <w:lang w:eastAsia="ru-RU"/>
    </w:rPr>
  </w:style>
  <w:style w:type="paragraph" w:customStyle="1" w:styleId="l-bgcolor-yellow-5">
    <w:name w:val="l-bgcolor-yellow-5"/>
    <w:basedOn w:val="a"/>
    <w:rsid w:val="00BD6A14"/>
    <w:pPr>
      <w:shd w:val="clear" w:color="auto" w:fill="FFD63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5">
    <w:name w:val="l-bcolor-yello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6">
    <w:name w:val="l-color-yellow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B14A"/>
      <w:sz w:val="24"/>
      <w:szCs w:val="24"/>
      <w:lang w:eastAsia="ru-RU"/>
    </w:rPr>
  </w:style>
  <w:style w:type="paragraph" w:customStyle="1" w:styleId="l-bgcolor-yellow-6">
    <w:name w:val="l-bgcolor-yellow-6"/>
    <w:basedOn w:val="a"/>
    <w:rsid w:val="00BD6A14"/>
    <w:pPr>
      <w:shd w:val="clear" w:color="auto" w:fill="FFB14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6">
    <w:name w:val="l-bcolor-yellow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1">
    <w:name w:val="l-color-red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D5858"/>
      <w:sz w:val="24"/>
      <w:szCs w:val="24"/>
      <w:lang w:eastAsia="ru-RU"/>
    </w:rPr>
  </w:style>
  <w:style w:type="paragraph" w:customStyle="1" w:styleId="l-bgcolor-red-1">
    <w:name w:val="l-bgcolor-red-1"/>
    <w:basedOn w:val="a"/>
    <w:rsid w:val="00BD6A14"/>
    <w:pPr>
      <w:shd w:val="clear" w:color="auto" w:fill="ED585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1">
    <w:name w:val="l-bcolor-red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2">
    <w:name w:val="l-color-red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D6D6D"/>
      <w:sz w:val="24"/>
      <w:szCs w:val="24"/>
      <w:lang w:eastAsia="ru-RU"/>
    </w:rPr>
  </w:style>
  <w:style w:type="paragraph" w:customStyle="1" w:styleId="l-bgcolor-red-2">
    <w:name w:val="l-bgcolor-red-2"/>
    <w:basedOn w:val="a"/>
    <w:rsid w:val="00BD6A14"/>
    <w:pPr>
      <w:shd w:val="clear" w:color="auto" w:fill="FD6D6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2">
    <w:name w:val="l-bcolor-red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3">
    <w:name w:val="l-color-red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72424"/>
      <w:sz w:val="24"/>
      <w:szCs w:val="24"/>
      <w:lang w:eastAsia="ru-RU"/>
    </w:rPr>
  </w:style>
  <w:style w:type="paragraph" w:customStyle="1" w:styleId="l-bgcolor-red-3">
    <w:name w:val="l-bgcolor-red-3"/>
    <w:basedOn w:val="a"/>
    <w:rsid w:val="00BD6A14"/>
    <w:pPr>
      <w:shd w:val="clear" w:color="auto" w:fill="C7242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3">
    <w:name w:val="l-bcolor-red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4">
    <w:name w:val="l-color-red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F8484"/>
      <w:sz w:val="24"/>
      <w:szCs w:val="24"/>
      <w:lang w:eastAsia="ru-RU"/>
    </w:rPr>
  </w:style>
  <w:style w:type="paragraph" w:customStyle="1" w:styleId="l-bgcolor-red-4">
    <w:name w:val="l-bgcolor-red-4"/>
    <w:basedOn w:val="a"/>
    <w:rsid w:val="00BD6A14"/>
    <w:pPr>
      <w:shd w:val="clear" w:color="auto" w:fill="DF848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4">
    <w:name w:val="l-bcolor-red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5">
    <w:name w:val="l-color-red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F1515"/>
      <w:sz w:val="24"/>
      <w:szCs w:val="24"/>
      <w:lang w:eastAsia="ru-RU"/>
    </w:rPr>
  </w:style>
  <w:style w:type="paragraph" w:customStyle="1" w:styleId="l-bgcolor-red-5">
    <w:name w:val="l-bgcolor-red-5"/>
    <w:basedOn w:val="a"/>
    <w:rsid w:val="00BD6A14"/>
    <w:pPr>
      <w:shd w:val="clear" w:color="auto" w:fill="AF151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5">
    <w:name w:val="l-bcolor-red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6">
    <w:name w:val="l-color-red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A12"/>
      <w:sz w:val="24"/>
      <w:szCs w:val="24"/>
      <w:lang w:eastAsia="ru-RU"/>
    </w:rPr>
  </w:style>
  <w:style w:type="paragraph" w:customStyle="1" w:styleId="l-bgcolor-red-6">
    <w:name w:val="l-bgcolor-red-6"/>
    <w:basedOn w:val="a"/>
    <w:rsid w:val="00BD6A14"/>
    <w:pPr>
      <w:shd w:val="clear" w:color="auto" w:fill="FF0A1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6">
    <w:name w:val="l-bcolor-red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7">
    <w:name w:val="l-color-red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8083"/>
      <w:sz w:val="24"/>
      <w:szCs w:val="24"/>
      <w:lang w:eastAsia="ru-RU"/>
    </w:rPr>
  </w:style>
  <w:style w:type="paragraph" w:customStyle="1" w:styleId="l-bgcolor-red-7">
    <w:name w:val="l-bgcolor-red-7"/>
    <w:basedOn w:val="a"/>
    <w:rsid w:val="00BD6A14"/>
    <w:pPr>
      <w:shd w:val="clear" w:color="auto" w:fill="FF808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7">
    <w:name w:val="l-bcolor-red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8">
    <w:name w:val="l-color-red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204"/>
      <w:sz w:val="24"/>
      <w:szCs w:val="24"/>
      <w:lang w:eastAsia="ru-RU"/>
    </w:rPr>
  </w:style>
  <w:style w:type="paragraph" w:customStyle="1" w:styleId="l-bgcolor-red-8">
    <w:name w:val="l-bgcolor-red-8"/>
    <w:basedOn w:val="a"/>
    <w:rsid w:val="00BD6A14"/>
    <w:pPr>
      <w:shd w:val="clear" w:color="auto" w:fill="FF020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8">
    <w:name w:val="l-bcolor-red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0">
    <w:name w:val="l-m-0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0">
    <w:name w:val="l-mt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0">
    <w:name w:val="l-mr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0">
    <w:name w:val="l-mb-0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0">
    <w:name w:val="l-ml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0">
    <w:name w:val="l-p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0">
    <w:name w:val="l-pt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0">
    <w:name w:val="l-pr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0">
    <w:name w:val="l-pb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0">
    <w:name w:val="l-pl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">
    <w:name w:val="l-m-5"/>
    <w:basedOn w:val="a"/>
    <w:rsid w:val="00BD6A14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">
    <w:name w:val="l-mt-5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">
    <w:name w:val="l-mr-5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">
    <w:name w:val="l-mb-5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">
    <w:name w:val="l-ml-5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">
    <w:name w:val="l-p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">
    <w:name w:val="l-pt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">
    <w:name w:val="l-pr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">
    <w:name w:val="l-pb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">
    <w:name w:val="l-pl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0">
    <w:name w:val="l-m-10"/>
    <w:basedOn w:val="a"/>
    <w:rsid w:val="00BD6A14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0">
    <w:name w:val="l-mt-10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0">
    <w:name w:val="l-mr-10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0">
    <w:name w:val="l-mb-10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0">
    <w:name w:val="l-ml-10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0">
    <w:name w:val="l-p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0">
    <w:name w:val="l-pt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0">
    <w:name w:val="l-pr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0">
    <w:name w:val="l-pb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0">
    <w:name w:val="l-pl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5">
    <w:name w:val="l-m-15"/>
    <w:basedOn w:val="a"/>
    <w:rsid w:val="00BD6A14"/>
    <w:pPr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5">
    <w:name w:val="l-mt-15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5">
    <w:name w:val="l-mr-15"/>
    <w:basedOn w:val="a"/>
    <w:rsid w:val="00BD6A14"/>
    <w:pPr>
      <w:spacing w:after="72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5">
    <w:name w:val="l-mb-15"/>
    <w:basedOn w:val="a"/>
    <w:rsid w:val="00BD6A1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5">
    <w:name w:val="l-ml-15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5">
    <w:name w:val="l-p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5">
    <w:name w:val="l-pt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5">
    <w:name w:val="l-pr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5">
    <w:name w:val="l-pb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5">
    <w:name w:val="l-pl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20">
    <w:name w:val="l-m-20"/>
    <w:basedOn w:val="a"/>
    <w:rsid w:val="00BD6A14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20">
    <w:name w:val="l-mt-20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20">
    <w:name w:val="l-mr-20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20">
    <w:name w:val="l-mb-20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20">
    <w:name w:val="l-ml-20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20">
    <w:name w:val="l-p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20">
    <w:name w:val="l-pt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20">
    <w:name w:val="l-pr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20">
    <w:name w:val="l-pb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20">
    <w:name w:val="l-pl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25">
    <w:name w:val="l-m-25"/>
    <w:basedOn w:val="a"/>
    <w:rsid w:val="00BD6A14"/>
    <w:pPr>
      <w:spacing w:before="375" w:after="37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25">
    <w:name w:val="l-mt-25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25">
    <w:name w:val="l-mr-25"/>
    <w:basedOn w:val="a"/>
    <w:rsid w:val="00BD6A14"/>
    <w:pPr>
      <w:spacing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25">
    <w:name w:val="l-mb-25"/>
    <w:basedOn w:val="a"/>
    <w:rsid w:val="00BD6A14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25">
    <w:name w:val="l-ml-25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25">
    <w:name w:val="l-p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25">
    <w:name w:val="l-pt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25">
    <w:name w:val="l-pr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25">
    <w:name w:val="l-pb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25">
    <w:name w:val="l-pl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30">
    <w:name w:val="l-m-30"/>
    <w:basedOn w:val="a"/>
    <w:rsid w:val="00BD6A14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30">
    <w:name w:val="l-mt-30"/>
    <w:basedOn w:val="a"/>
    <w:rsid w:val="00BD6A14"/>
    <w:pPr>
      <w:spacing w:before="4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30">
    <w:name w:val="l-mr-30"/>
    <w:basedOn w:val="a"/>
    <w:rsid w:val="00BD6A14"/>
    <w:pPr>
      <w:spacing w:after="72" w:line="240" w:lineRule="auto"/>
      <w:ind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30">
    <w:name w:val="l-mb-30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30">
    <w:name w:val="l-ml-30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30">
    <w:name w:val="l-p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30">
    <w:name w:val="l-pt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30">
    <w:name w:val="l-pr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30">
    <w:name w:val="l-pb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30">
    <w:name w:val="l-pl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35">
    <w:name w:val="l-m-35"/>
    <w:basedOn w:val="a"/>
    <w:rsid w:val="00BD6A14"/>
    <w:pPr>
      <w:spacing w:before="525" w:after="525" w:line="240" w:lineRule="auto"/>
      <w:ind w:left="525" w:righ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35">
    <w:name w:val="l-mt-35"/>
    <w:basedOn w:val="a"/>
    <w:rsid w:val="00BD6A14"/>
    <w:pPr>
      <w:spacing w:before="5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35">
    <w:name w:val="l-mr-35"/>
    <w:basedOn w:val="a"/>
    <w:rsid w:val="00BD6A14"/>
    <w:pPr>
      <w:spacing w:after="72" w:line="240" w:lineRule="auto"/>
      <w:ind w:righ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35">
    <w:name w:val="l-mb-35"/>
    <w:basedOn w:val="a"/>
    <w:rsid w:val="00BD6A14"/>
    <w:pPr>
      <w:spacing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35">
    <w:name w:val="l-ml-35"/>
    <w:basedOn w:val="a"/>
    <w:rsid w:val="00BD6A14"/>
    <w:pPr>
      <w:spacing w:after="72" w:line="240" w:lineRule="auto"/>
      <w:ind w:lef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35">
    <w:name w:val="l-p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35">
    <w:name w:val="l-pt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35">
    <w:name w:val="l-pr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35">
    <w:name w:val="l-pb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35">
    <w:name w:val="l-pl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40">
    <w:name w:val="l-m-40"/>
    <w:basedOn w:val="a"/>
    <w:rsid w:val="00BD6A14"/>
    <w:pPr>
      <w:spacing w:before="600" w:after="600" w:line="240" w:lineRule="auto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40">
    <w:name w:val="l-mt-40"/>
    <w:basedOn w:val="a"/>
    <w:rsid w:val="00BD6A14"/>
    <w:pPr>
      <w:spacing w:before="6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40">
    <w:name w:val="l-mr-40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40">
    <w:name w:val="l-mb-40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40">
    <w:name w:val="l-ml-40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40">
    <w:name w:val="l-p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40">
    <w:name w:val="l-pt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40">
    <w:name w:val="l-pr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40">
    <w:name w:val="l-pb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40">
    <w:name w:val="l-pl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45">
    <w:name w:val="l-m-45"/>
    <w:basedOn w:val="a"/>
    <w:rsid w:val="00BD6A14"/>
    <w:pPr>
      <w:spacing w:before="675" w:after="675" w:line="240" w:lineRule="auto"/>
      <w:ind w:left="675" w:righ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45">
    <w:name w:val="l-mt-45"/>
    <w:basedOn w:val="a"/>
    <w:rsid w:val="00BD6A14"/>
    <w:pPr>
      <w:spacing w:before="6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45">
    <w:name w:val="l-mr-45"/>
    <w:basedOn w:val="a"/>
    <w:rsid w:val="00BD6A14"/>
    <w:pPr>
      <w:spacing w:after="72" w:line="240" w:lineRule="auto"/>
      <w:ind w:righ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45">
    <w:name w:val="l-mb-45"/>
    <w:basedOn w:val="a"/>
    <w:rsid w:val="00BD6A14"/>
    <w:pPr>
      <w:spacing w:after="6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45">
    <w:name w:val="l-ml-45"/>
    <w:basedOn w:val="a"/>
    <w:rsid w:val="00BD6A14"/>
    <w:pPr>
      <w:spacing w:after="72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45">
    <w:name w:val="l-p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45">
    <w:name w:val="l-pt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45">
    <w:name w:val="l-pr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45">
    <w:name w:val="l-pb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45">
    <w:name w:val="l-pl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0">
    <w:name w:val="l-m-50"/>
    <w:basedOn w:val="a"/>
    <w:rsid w:val="00BD6A14"/>
    <w:pPr>
      <w:spacing w:before="750" w:after="750" w:line="240" w:lineRule="auto"/>
      <w:ind w:left="750"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0">
    <w:name w:val="l-mt-50"/>
    <w:basedOn w:val="a"/>
    <w:rsid w:val="00BD6A14"/>
    <w:pPr>
      <w:spacing w:before="7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0">
    <w:name w:val="l-mr-50"/>
    <w:basedOn w:val="a"/>
    <w:rsid w:val="00BD6A14"/>
    <w:pPr>
      <w:spacing w:after="72" w:line="240" w:lineRule="auto"/>
      <w:ind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0">
    <w:name w:val="l-mb-50"/>
    <w:basedOn w:val="a"/>
    <w:rsid w:val="00BD6A14"/>
    <w:pPr>
      <w:spacing w:after="7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0">
    <w:name w:val="l-ml-50"/>
    <w:basedOn w:val="a"/>
    <w:rsid w:val="00BD6A14"/>
    <w:pPr>
      <w:spacing w:after="72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0">
    <w:name w:val="l-p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0">
    <w:name w:val="l-pt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0">
    <w:name w:val="l-pr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0">
    <w:name w:val="l-pb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0">
    <w:name w:val="l-pl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5">
    <w:name w:val="l-m-55"/>
    <w:basedOn w:val="a"/>
    <w:rsid w:val="00BD6A14"/>
    <w:pPr>
      <w:spacing w:before="825" w:after="825" w:line="240" w:lineRule="auto"/>
      <w:ind w:left="825" w:righ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5">
    <w:name w:val="l-mt-55"/>
    <w:basedOn w:val="a"/>
    <w:rsid w:val="00BD6A14"/>
    <w:pPr>
      <w:spacing w:before="8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5">
    <w:name w:val="l-mr-55"/>
    <w:basedOn w:val="a"/>
    <w:rsid w:val="00BD6A14"/>
    <w:pPr>
      <w:spacing w:after="72" w:line="240" w:lineRule="auto"/>
      <w:ind w:righ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5">
    <w:name w:val="l-mb-55"/>
    <w:basedOn w:val="a"/>
    <w:rsid w:val="00BD6A14"/>
    <w:pPr>
      <w:spacing w:after="8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5">
    <w:name w:val="l-ml-55"/>
    <w:basedOn w:val="a"/>
    <w:rsid w:val="00BD6A14"/>
    <w:pPr>
      <w:spacing w:after="72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5">
    <w:name w:val="l-p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5">
    <w:name w:val="l-pt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5">
    <w:name w:val="l-pr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5">
    <w:name w:val="l-pb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5">
    <w:name w:val="l-pl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60">
    <w:name w:val="l-m-60"/>
    <w:basedOn w:val="a"/>
    <w:rsid w:val="00BD6A14"/>
    <w:pPr>
      <w:spacing w:before="900" w:after="900" w:line="240" w:lineRule="auto"/>
      <w:ind w:left="900" w:righ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60">
    <w:name w:val="l-mt-60"/>
    <w:basedOn w:val="a"/>
    <w:rsid w:val="00BD6A14"/>
    <w:pPr>
      <w:spacing w:before="9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60">
    <w:name w:val="l-mr-60"/>
    <w:basedOn w:val="a"/>
    <w:rsid w:val="00BD6A14"/>
    <w:pPr>
      <w:spacing w:after="72" w:line="240" w:lineRule="auto"/>
      <w:ind w:righ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60">
    <w:name w:val="l-mb-60"/>
    <w:basedOn w:val="a"/>
    <w:rsid w:val="00BD6A14"/>
    <w:pPr>
      <w:spacing w:after="9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60">
    <w:name w:val="l-ml-60"/>
    <w:basedOn w:val="a"/>
    <w:rsid w:val="00BD6A14"/>
    <w:pPr>
      <w:spacing w:after="72" w:line="240" w:lineRule="auto"/>
      <w:ind w:lef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60">
    <w:name w:val="l-p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60">
    <w:name w:val="l-pt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60">
    <w:name w:val="l-pr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60">
    <w:name w:val="l-pb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60">
    <w:name w:val="l-pl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65">
    <w:name w:val="l-m-65"/>
    <w:basedOn w:val="a"/>
    <w:rsid w:val="00BD6A14"/>
    <w:pPr>
      <w:spacing w:before="975" w:after="975" w:line="240" w:lineRule="auto"/>
      <w:ind w:left="975" w:righ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65">
    <w:name w:val="l-mt-65"/>
    <w:basedOn w:val="a"/>
    <w:rsid w:val="00BD6A14"/>
    <w:pPr>
      <w:spacing w:before="9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65">
    <w:name w:val="l-mr-65"/>
    <w:basedOn w:val="a"/>
    <w:rsid w:val="00BD6A14"/>
    <w:pPr>
      <w:spacing w:after="72" w:line="240" w:lineRule="auto"/>
      <w:ind w:righ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65">
    <w:name w:val="l-mb-65"/>
    <w:basedOn w:val="a"/>
    <w:rsid w:val="00BD6A14"/>
    <w:pPr>
      <w:spacing w:after="9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65">
    <w:name w:val="l-ml-65"/>
    <w:basedOn w:val="a"/>
    <w:rsid w:val="00BD6A14"/>
    <w:pPr>
      <w:spacing w:after="72" w:line="240" w:lineRule="auto"/>
      <w:ind w:lef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65">
    <w:name w:val="l-p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65">
    <w:name w:val="l-pt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65">
    <w:name w:val="l-pr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65">
    <w:name w:val="l-pb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65">
    <w:name w:val="l-pl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70">
    <w:name w:val="l-m-70"/>
    <w:basedOn w:val="a"/>
    <w:rsid w:val="00BD6A14"/>
    <w:pPr>
      <w:spacing w:before="1050" w:after="1050" w:line="240" w:lineRule="auto"/>
      <w:ind w:left="1050" w:righ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70">
    <w:name w:val="l-mt-70"/>
    <w:basedOn w:val="a"/>
    <w:rsid w:val="00BD6A14"/>
    <w:pPr>
      <w:spacing w:before="10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70">
    <w:name w:val="l-mr-70"/>
    <w:basedOn w:val="a"/>
    <w:rsid w:val="00BD6A14"/>
    <w:pPr>
      <w:spacing w:after="72" w:line="240" w:lineRule="auto"/>
      <w:ind w:righ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70">
    <w:name w:val="l-mb-70"/>
    <w:basedOn w:val="a"/>
    <w:rsid w:val="00BD6A14"/>
    <w:pPr>
      <w:spacing w:after="10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70">
    <w:name w:val="l-ml-70"/>
    <w:basedOn w:val="a"/>
    <w:rsid w:val="00BD6A14"/>
    <w:pPr>
      <w:spacing w:after="72" w:line="240" w:lineRule="auto"/>
      <w:ind w:lef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70">
    <w:name w:val="l-p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70">
    <w:name w:val="l-pt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70">
    <w:name w:val="l-pr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70">
    <w:name w:val="l-pb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70">
    <w:name w:val="l-pl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75">
    <w:name w:val="l-m-75"/>
    <w:basedOn w:val="a"/>
    <w:rsid w:val="00BD6A14"/>
    <w:pPr>
      <w:spacing w:before="1125" w:after="1125" w:line="240" w:lineRule="auto"/>
      <w:ind w:left="1125" w:righ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75">
    <w:name w:val="l-mt-75"/>
    <w:basedOn w:val="a"/>
    <w:rsid w:val="00BD6A14"/>
    <w:pPr>
      <w:spacing w:before="11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75">
    <w:name w:val="l-mr-75"/>
    <w:basedOn w:val="a"/>
    <w:rsid w:val="00BD6A14"/>
    <w:pPr>
      <w:spacing w:after="72" w:line="240" w:lineRule="auto"/>
      <w:ind w:righ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75">
    <w:name w:val="l-mb-75"/>
    <w:basedOn w:val="a"/>
    <w:rsid w:val="00BD6A14"/>
    <w:pPr>
      <w:spacing w:after="1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75">
    <w:name w:val="l-ml-75"/>
    <w:basedOn w:val="a"/>
    <w:rsid w:val="00BD6A14"/>
    <w:pPr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75">
    <w:name w:val="l-p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75">
    <w:name w:val="l-pt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75">
    <w:name w:val="l-pr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75">
    <w:name w:val="l-pb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75">
    <w:name w:val="l-pl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80">
    <w:name w:val="l-m-80"/>
    <w:basedOn w:val="a"/>
    <w:rsid w:val="00BD6A14"/>
    <w:pPr>
      <w:spacing w:before="1200" w:after="1200" w:line="240" w:lineRule="auto"/>
      <w:ind w:left="1200"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80">
    <w:name w:val="l-mt-80"/>
    <w:basedOn w:val="a"/>
    <w:rsid w:val="00BD6A14"/>
    <w:pPr>
      <w:spacing w:before="12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80">
    <w:name w:val="l-mr-80"/>
    <w:basedOn w:val="a"/>
    <w:rsid w:val="00BD6A14"/>
    <w:pPr>
      <w:spacing w:after="72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80">
    <w:name w:val="l-mb-80"/>
    <w:basedOn w:val="a"/>
    <w:rsid w:val="00BD6A14"/>
    <w:pPr>
      <w:spacing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80">
    <w:name w:val="l-ml-80"/>
    <w:basedOn w:val="a"/>
    <w:rsid w:val="00BD6A14"/>
    <w:pPr>
      <w:spacing w:after="72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80">
    <w:name w:val="l-p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80">
    <w:name w:val="l-pt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80">
    <w:name w:val="l-pr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80">
    <w:name w:val="l-pb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80">
    <w:name w:val="l-pl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85">
    <w:name w:val="l-m-85"/>
    <w:basedOn w:val="a"/>
    <w:rsid w:val="00BD6A14"/>
    <w:pPr>
      <w:spacing w:before="1275" w:after="1275" w:line="240" w:lineRule="auto"/>
      <w:ind w:left="1275" w:righ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85">
    <w:name w:val="l-mt-85"/>
    <w:basedOn w:val="a"/>
    <w:rsid w:val="00BD6A14"/>
    <w:pPr>
      <w:spacing w:before="12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85">
    <w:name w:val="l-mr-85"/>
    <w:basedOn w:val="a"/>
    <w:rsid w:val="00BD6A14"/>
    <w:pPr>
      <w:spacing w:after="72" w:line="240" w:lineRule="auto"/>
      <w:ind w:righ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85">
    <w:name w:val="l-mb-85"/>
    <w:basedOn w:val="a"/>
    <w:rsid w:val="00BD6A14"/>
    <w:pPr>
      <w:spacing w:after="12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85">
    <w:name w:val="l-ml-85"/>
    <w:basedOn w:val="a"/>
    <w:rsid w:val="00BD6A14"/>
    <w:pPr>
      <w:spacing w:after="72" w:line="240" w:lineRule="auto"/>
      <w:ind w:lef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85">
    <w:name w:val="l-p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85">
    <w:name w:val="l-pt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85">
    <w:name w:val="l-pr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85">
    <w:name w:val="l-pb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85">
    <w:name w:val="l-pl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90">
    <w:name w:val="l-m-90"/>
    <w:basedOn w:val="a"/>
    <w:rsid w:val="00BD6A14"/>
    <w:pPr>
      <w:spacing w:before="1350" w:after="1350" w:line="240" w:lineRule="auto"/>
      <w:ind w:left="1350" w:righ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90">
    <w:name w:val="l-mt-90"/>
    <w:basedOn w:val="a"/>
    <w:rsid w:val="00BD6A14"/>
    <w:pPr>
      <w:spacing w:before="13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90">
    <w:name w:val="l-mr-90"/>
    <w:basedOn w:val="a"/>
    <w:rsid w:val="00BD6A14"/>
    <w:pPr>
      <w:spacing w:after="72" w:line="240" w:lineRule="auto"/>
      <w:ind w:righ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90">
    <w:name w:val="l-mb-90"/>
    <w:basedOn w:val="a"/>
    <w:rsid w:val="00BD6A14"/>
    <w:pPr>
      <w:spacing w:after="13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90">
    <w:name w:val="l-ml-90"/>
    <w:basedOn w:val="a"/>
    <w:rsid w:val="00BD6A14"/>
    <w:pPr>
      <w:spacing w:after="72" w:line="240" w:lineRule="auto"/>
      <w:ind w:lef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90">
    <w:name w:val="l-p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90">
    <w:name w:val="l-pt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90">
    <w:name w:val="l-pr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90">
    <w:name w:val="l-pb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90">
    <w:name w:val="l-pl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95">
    <w:name w:val="l-m-95"/>
    <w:basedOn w:val="a"/>
    <w:rsid w:val="00BD6A14"/>
    <w:pPr>
      <w:spacing w:before="1425" w:after="1425" w:line="240" w:lineRule="auto"/>
      <w:ind w:left="1425" w:righ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95">
    <w:name w:val="l-mt-95"/>
    <w:basedOn w:val="a"/>
    <w:rsid w:val="00BD6A14"/>
    <w:pPr>
      <w:spacing w:before="14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95">
    <w:name w:val="l-mr-95"/>
    <w:basedOn w:val="a"/>
    <w:rsid w:val="00BD6A14"/>
    <w:pPr>
      <w:spacing w:after="72" w:line="240" w:lineRule="auto"/>
      <w:ind w:righ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95">
    <w:name w:val="l-mb-95"/>
    <w:basedOn w:val="a"/>
    <w:rsid w:val="00BD6A14"/>
    <w:pPr>
      <w:spacing w:after="14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95">
    <w:name w:val="l-ml-95"/>
    <w:basedOn w:val="a"/>
    <w:rsid w:val="00BD6A14"/>
    <w:pPr>
      <w:spacing w:after="72" w:line="240" w:lineRule="auto"/>
      <w:ind w:lef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95">
    <w:name w:val="l-p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95">
    <w:name w:val="l-pt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95">
    <w:name w:val="l-pr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95">
    <w:name w:val="l-pb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95">
    <w:name w:val="l-pl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00">
    <w:name w:val="l-m-100"/>
    <w:basedOn w:val="a"/>
    <w:rsid w:val="00BD6A14"/>
    <w:pPr>
      <w:spacing w:before="1500" w:after="1500" w:line="240" w:lineRule="auto"/>
      <w:ind w:left="1500"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00">
    <w:name w:val="l-mt-100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00">
    <w:name w:val="l-mr-100"/>
    <w:basedOn w:val="a"/>
    <w:rsid w:val="00BD6A14"/>
    <w:pPr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00">
    <w:name w:val="l-mb-100"/>
    <w:basedOn w:val="a"/>
    <w:rsid w:val="00BD6A14"/>
    <w:pPr>
      <w:spacing w:after="15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00">
    <w:name w:val="l-ml-100"/>
    <w:basedOn w:val="a"/>
    <w:rsid w:val="00BD6A14"/>
    <w:pPr>
      <w:spacing w:after="72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00">
    <w:name w:val="l-p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00">
    <w:name w:val="l-pt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00">
    <w:name w:val="l-pr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00">
    <w:name w:val="l-pb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00">
    <w:name w:val="l-pl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1">
    <w:name w:val="l-bt-1"/>
    <w:basedOn w:val="a"/>
    <w:rsid w:val="00BD6A14"/>
    <w:pPr>
      <w:pBdr>
        <w:top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1">
    <w:name w:val="l-br-1"/>
    <w:basedOn w:val="a"/>
    <w:rsid w:val="00BD6A14"/>
    <w:pPr>
      <w:pBdr>
        <w:right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1">
    <w:name w:val="l-bb-1"/>
    <w:basedOn w:val="a"/>
    <w:rsid w:val="00BD6A14"/>
    <w:pPr>
      <w:pBdr>
        <w:bottom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1">
    <w:name w:val="l-bl-1"/>
    <w:basedOn w:val="a"/>
    <w:rsid w:val="00BD6A14"/>
    <w:pPr>
      <w:pBdr>
        <w:left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2">
    <w:name w:val="l-bt-2"/>
    <w:basedOn w:val="a"/>
    <w:rsid w:val="00BD6A14"/>
    <w:pPr>
      <w:pBdr>
        <w:top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2">
    <w:name w:val="l-br-2"/>
    <w:basedOn w:val="a"/>
    <w:rsid w:val="00BD6A14"/>
    <w:pPr>
      <w:pBdr>
        <w:right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2">
    <w:name w:val="l-bb-2"/>
    <w:basedOn w:val="a"/>
    <w:rsid w:val="00BD6A14"/>
    <w:pPr>
      <w:pBdr>
        <w:bottom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2">
    <w:name w:val="l-bl-2"/>
    <w:basedOn w:val="a"/>
    <w:rsid w:val="00BD6A14"/>
    <w:pPr>
      <w:pBdr>
        <w:left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3">
    <w:name w:val="l-bt-3"/>
    <w:basedOn w:val="a"/>
    <w:rsid w:val="00BD6A14"/>
    <w:pPr>
      <w:pBdr>
        <w:top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3">
    <w:name w:val="l-br-3"/>
    <w:basedOn w:val="a"/>
    <w:rsid w:val="00BD6A14"/>
    <w:pPr>
      <w:pBdr>
        <w:right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3">
    <w:name w:val="l-bb-3"/>
    <w:basedOn w:val="a"/>
    <w:rsid w:val="00BD6A14"/>
    <w:pPr>
      <w:pBdr>
        <w:bottom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3">
    <w:name w:val="l-bl-3"/>
    <w:basedOn w:val="a"/>
    <w:rsid w:val="00BD6A14"/>
    <w:pPr>
      <w:pBdr>
        <w:left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4">
    <w:name w:val="l-bt-4"/>
    <w:basedOn w:val="a"/>
    <w:rsid w:val="00BD6A14"/>
    <w:pPr>
      <w:pBdr>
        <w:top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4">
    <w:name w:val="l-br-4"/>
    <w:basedOn w:val="a"/>
    <w:rsid w:val="00BD6A14"/>
    <w:pPr>
      <w:pBdr>
        <w:right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4">
    <w:name w:val="l-bb-4"/>
    <w:basedOn w:val="a"/>
    <w:rsid w:val="00BD6A14"/>
    <w:pPr>
      <w:pBdr>
        <w:bottom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4">
    <w:name w:val="l-bl-4"/>
    <w:basedOn w:val="a"/>
    <w:rsid w:val="00BD6A14"/>
    <w:pPr>
      <w:pBdr>
        <w:left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5">
    <w:name w:val="l-bt-5"/>
    <w:basedOn w:val="a"/>
    <w:rsid w:val="00BD6A14"/>
    <w:pPr>
      <w:pBdr>
        <w:top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5">
    <w:name w:val="l-br-5"/>
    <w:basedOn w:val="a"/>
    <w:rsid w:val="00BD6A14"/>
    <w:pPr>
      <w:pBdr>
        <w:right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5">
    <w:name w:val="l-bb-5"/>
    <w:basedOn w:val="a"/>
    <w:rsid w:val="00BD6A14"/>
    <w:pPr>
      <w:pBdr>
        <w:bottom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5">
    <w:name w:val="l-bl-5"/>
    <w:basedOn w:val="a"/>
    <w:rsid w:val="00BD6A14"/>
    <w:pPr>
      <w:pBdr>
        <w:left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left">
    <w:name w:val="l-ta-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center">
    <w:name w:val="l-ta-cen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right">
    <w:name w:val="l-ta-right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uppercase">
    <w:name w:val="l-t-upperc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l-t-nowrap">
    <w:name w:val="l-t-no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ellipsis">
    <w:name w:val="l-t-ellips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bold">
    <w:name w:val="l-t-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l-t-italic">
    <w:name w:val="l-t-ital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l-ts-1">
    <w:name w:val="l-ts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-ts-2">
    <w:name w:val="l-ts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"/>
      <w:szCs w:val="3"/>
      <w:lang w:eastAsia="ru-RU"/>
    </w:rPr>
  </w:style>
  <w:style w:type="paragraph" w:customStyle="1" w:styleId="l-ts-3">
    <w:name w:val="l-ts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"/>
      <w:szCs w:val="5"/>
      <w:lang w:eastAsia="ru-RU"/>
    </w:rPr>
  </w:style>
  <w:style w:type="paragraph" w:customStyle="1" w:styleId="l-ts-4">
    <w:name w:val="l-ts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"/>
      <w:szCs w:val="6"/>
      <w:lang w:eastAsia="ru-RU"/>
    </w:rPr>
  </w:style>
  <w:style w:type="paragraph" w:customStyle="1" w:styleId="l-ts-5">
    <w:name w:val="l-ts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l-ts-6">
    <w:name w:val="l-ts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l-ts-7">
    <w:name w:val="l-ts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l-ts-8">
    <w:name w:val="l-ts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l-ts-9">
    <w:name w:val="l-ts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l-ts-10">
    <w:name w:val="l-ts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l-ts-11">
    <w:name w:val="l-ts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-ts-12">
    <w:name w:val="l-ts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-ts-13">
    <w:name w:val="l-ts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-ts-14">
    <w:name w:val="l-ts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l-ts-15">
    <w:name w:val="l-ts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l-ts-16">
    <w:name w:val="l-ts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s-17">
    <w:name w:val="l-ts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-ts-18">
    <w:name w:val="l-ts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l-ts-19">
    <w:name w:val="l-ts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l-ts-20">
    <w:name w:val="l-ts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l-ts-21">
    <w:name w:val="l-ts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l-ts-22">
    <w:name w:val="l-ts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l-ts-23">
    <w:name w:val="l-ts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5"/>
      <w:szCs w:val="35"/>
      <w:lang w:eastAsia="ru-RU"/>
    </w:rPr>
  </w:style>
  <w:style w:type="paragraph" w:customStyle="1" w:styleId="l-ts-24">
    <w:name w:val="l-ts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l-ts-25">
    <w:name w:val="l-ts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l-ts-26">
    <w:name w:val="l-ts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9"/>
      <w:szCs w:val="39"/>
      <w:lang w:eastAsia="ru-RU"/>
    </w:rPr>
  </w:style>
  <w:style w:type="paragraph" w:customStyle="1" w:styleId="l-ts-27">
    <w:name w:val="l-ts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l-ts-28">
    <w:name w:val="l-ts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2"/>
      <w:szCs w:val="42"/>
      <w:lang w:eastAsia="ru-RU"/>
    </w:rPr>
  </w:style>
  <w:style w:type="paragraph" w:customStyle="1" w:styleId="l-ts-29">
    <w:name w:val="l-ts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l-ts-30">
    <w:name w:val="l-ts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l-ts-31">
    <w:name w:val="l-ts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7"/>
      <w:szCs w:val="47"/>
      <w:lang w:eastAsia="ru-RU"/>
    </w:rPr>
  </w:style>
  <w:style w:type="paragraph" w:customStyle="1" w:styleId="l-ts-32">
    <w:name w:val="l-ts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l-ts-33">
    <w:name w:val="l-ts-3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0"/>
      <w:szCs w:val="50"/>
      <w:lang w:eastAsia="ru-RU"/>
    </w:rPr>
  </w:style>
  <w:style w:type="paragraph" w:customStyle="1" w:styleId="l-ts-34">
    <w:name w:val="l-ts-3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1"/>
      <w:szCs w:val="51"/>
      <w:lang w:eastAsia="ru-RU"/>
    </w:rPr>
  </w:style>
  <w:style w:type="paragraph" w:customStyle="1" w:styleId="l-ts-35">
    <w:name w:val="l-ts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3"/>
      <w:szCs w:val="53"/>
      <w:lang w:eastAsia="ru-RU"/>
    </w:rPr>
  </w:style>
  <w:style w:type="paragraph" w:customStyle="1" w:styleId="l-ts-36">
    <w:name w:val="l-ts-3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l-ts-37">
    <w:name w:val="l-ts-3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6"/>
      <w:szCs w:val="56"/>
      <w:lang w:eastAsia="ru-RU"/>
    </w:rPr>
  </w:style>
  <w:style w:type="paragraph" w:customStyle="1" w:styleId="l-ts-38">
    <w:name w:val="l-ts-3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7"/>
      <w:szCs w:val="57"/>
      <w:lang w:eastAsia="ru-RU"/>
    </w:rPr>
  </w:style>
  <w:style w:type="paragraph" w:customStyle="1" w:styleId="l-ts-39">
    <w:name w:val="l-ts-3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9"/>
      <w:szCs w:val="59"/>
      <w:lang w:eastAsia="ru-RU"/>
    </w:rPr>
  </w:style>
  <w:style w:type="paragraph" w:customStyle="1" w:styleId="l-ts-40">
    <w:name w:val="l-ts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l-ts-41">
    <w:name w:val="l-ts-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2"/>
      <w:szCs w:val="62"/>
      <w:lang w:eastAsia="ru-RU"/>
    </w:rPr>
  </w:style>
  <w:style w:type="paragraph" w:customStyle="1" w:styleId="l-ts-42">
    <w:name w:val="l-ts-4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3"/>
      <w:szCs w:val="63"/>
      <w:lang w:eastAsia="ru-RU"/>
    </w:rPr>
  </w:style>
  <w:style w:type="paragraph" w:customStyle="1" w:styleId="l-ts-43">
    <w:name w:val="l-ts-4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5"/>
      <w:szCs w:val="65"/>
      <w:lang w:eastAsia="ru-RU"/>
    </w:rPr>
  </w:style>
  <w:style w:type="paragraph" w:customStyle="1" w:styleId="l-ts-44">
    <w:name w:val="l-ts-4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6"/>
      <w:szCs w:val="66"/>
      <w:lang w:eastAsia="ru-RU"/>
    </w:rPr>
  </w:style>
  <w:style w:type="paragraph" w:customStyle="1" w:styleId="l-ts-45">
    <w:name w:val="l-ts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8"/>
      <w:szCs w:val="68"/>
      <w:lang w:eastAsia="ru-RU"/>
    </w:rPr>
  </w:style>
  <w:style w:type="paragraph" w:customStyle="1" w:styleId="l-ts-46">
    <w:name w:val="l-ts-4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9"/>
      <w:szCs w:val="69"/>
      <w:lang w:eastAsia="ru-RU"/>
    </w:rPr>
  </w:style>
  <w:style w:type="paragraph" w:customStyle="1" w:styleId="l-ts-47">
    <w:name w:val="l-ts-4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1"/>
      <w:szCs w:val="71"/>
      <w:lang w:eastAsia="ru-RU"/>
    </w:rPr>
  </w:style>
  <w:style w:type="paragraph" w:customStyle="1" w:styleId="l-ts-48">
    <w:name w:val="l-ts-4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l-ts-49">
    <w:name w:val="l-ts-4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4"/>
      <w:szCs w:val="74"/>
      <w:lang w:eastAsia="ru-RU"/>
    </w:rPr>
  </w:style>
  <w:style w:type="paragraph" w:customStyle="1" w:styleId="l-ts-50">
    <w:name w:val="l-ts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5"/>
      <w:szCs w:val="75"/>
      <w:lang w:eastAsia="ru-RU"/>
    </w:rPr>
  </w:style>
  <w:style w:type="paragraph" w:customStyle="1" w:styleId="l-ts-51">
    <w:name w:val="l-ts-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7"/>
      <w:szCs w:val="77"/>
      <w:lang w:eastAsia="ru-RU"/>
    </w:rPr>
  </w:style>
  <w:style w:type="paragraph" w:customStyle="1" w:styleId="l-ts-52">
    <w:name w:val="l-ts-5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8"/>
      <w:szCs w:val="78"/>
      <w:lang w:eastAsia="ru-RU"/>
    </w:rPr>
  </w:style>
  <w:style w:type="paragraph" w:customStyle="1" w:styleId="l-ts-53">
    <w:name w:val="l-ts-5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0"/>
      <w:szCs w:val="80"/>
      <w:lang w:eastAsia="ru-RU"/>
    </w:rPr>
  </w:style>
  <w:style w:type="paragraph" w:customStyle="1" w:styleId="l-ts-54">
    <w:name w:val="l-ts-5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1"/>
      <w:szCs w:val="81"/>
      <w:lang w:eastAsia="ru-RU"/>
    </w:rPr>
  </w:style>
  <w:style w:type="paragraph" w:customStyle="1" w:styleId="l-ts-55">
    <w:name w:val="l-ts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3"/>
      <w:szCs w:val="83"/>
      <w:lang w:eastAsia="ru-RU"/>
    </w:rPr>
  </w:style>
  <w:style w:type="paragraph" w:customStyle="1" w:styleId="l-ts-56">
    <w:name w:val="l-ts-5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4"/>
      <w:szCs w:val="84"/>
      <w:lang w:eastAsia="ru-RU"/>
    </w:rPr>
  </w:style>
  <w:style w:type="paragraph" w:customStyle="1" w:styleId="l-ts-57">
    <w:name w:val="l-ts-5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6"/>
      <w:szCs w:val="86"/>
      <w:lang w:eastAsia="ru-RU"/>
    </w:rPr>
  </w:style>
  <w:style w:type="paragraph" w:customStyle="1" w:styleId="l-ts-58">
    <w:name w:val="l-ts-5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7"/>
      <w:szCs w:val="87"/>
      <w:lang w:eastAsia="ru-RU"/>
    </w:rPr>
  </w:style>
  <w:style w:type="paragraph" w:customStyle="1" w:styleId="l-ts-59">
    <w:name w:val="l-ts-5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9"/>
      <w:szCs w:val="89"/>
      <w:lang w:eastAsia="ru-RU"/>
    </w:rPr>
  </w:style>
  <w:style w:type="paragraph" w:customStyle="1" w:styleId="l-ts-60">
    <w:name w:val="l-ts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0"/>
      <w:szCs w:val="90"/>
      <w:lang w:eastAsia="ru-RU"/>
    </w:rPr>
  </w:style>
  <w:style w:type="paragraph" w:customStyle="1" w:styleId="l-ts-61">
    <w:name w:val="l-ts-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2"/>
      <w:szCs w:val="92"/>
      <w:lang w:eastAsia="ru-RU"/>
    </w:rPr>
  </w:style>
  <w:style w:type="paragraph" w:customStyle="1" w:styleId="l-ts-62">
    <w:name w:val="l-ts-6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3"/>
      <w:szCs w:val="93"/>
      <w:lang w:eastAsia="ru-RU"/>
    </w:rPr>
  </w:style>
  <w:style w:type="paragraph" w:customStyle="1" w:styleId="l-ts-63">
    <w:name w:val="l-ts-6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5"/>
      <w:szCs w:val="95"/>
      <w:lang w:eastAsia="ru-RU"/>
    </w:rPr>
  </w:style>
  <w:style w:type="paragraph" w:customStyle="1" w:styleId="l-ts-64">
    <w:name w:val="l-ts-6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customStyle="1" w:styleId="l-ts-65">
    <w:name w:val="l-ts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8"/>
      <w:szCs w:val="98"/>
      <w:lang w:eastAsia="ru-RU"/>
    </w:rPr>
  </w:style>
  <w:style w:type="paragraph" w:customStyle="1" w:styleId="l-ts-66">
    <w:name w:val="l-ts-6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9"/>
      <w:szCs w:val="99"/>
      <w:lang w:eastAsia="ru-RU"/>
    </w:rPr>
  </w:style>
  <w:style w:type="paragraph" w:customStyle="1" w:styleId="l-ts-67">
    <w:name w:val="l-ts-6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1"/>
      <w:szCs w:val="101"/>
      <w:lang w:eastAsia="ru-RU"/>
    </w:rPr>
  </w:style>
  <w:style w:type="paragraph" w:customStyle="1" w:styleId="l-ts-68">
    <w:name w:val="l-ts-6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2"/>
      <w:szCs w:val="102"/>
      <w:lang w:eastAsia="ru-RU"/>
    </w:rPr>
  </w:style>
  <w:style w:type="paragraph" w:customStyle="1" w:styleId="l-ts-69">
    <w:name w:val="l-ts-6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4"/>
      <w:szCs w:val="104"/>
      <w:lang w:eastAsia="ru-RU"/>
    </w:rPr>
  </w:style>
  <w:style w:type="paragraph" w:customStyle="1" w:styleId="l-ts-70">
    <w:name w:val="l-ts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5"/>
      <w:szCs w:val="105"/>
      <w:lang w:eastAsia="ru-RU"/>
    </w:rPr>
  </w:style>
  <w:style w:type="paragraph" w:customStyle="1" w:styleId="l-ts-71">
    <w:name w:val="l-ts-7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7"/>
      <w:szCs w:val="107"/>
      <w:lang w:eastAsia="ru-RU"/>
    </w:rPr>
  </w:style>
  <w:style w:type="paragraph" w:customStyle="1" w:styleId="l-ts-72">
    <w:name w:val="l-ts-7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8"/>
      <w:szCs w:val="108"/>
      <w:lang w:eastAsia="ru-RU"/>
    </w:rPr>
  </w:style>
  <w:style w:type="paragraph" w:customStyle="1" w:styleId="l-ts-73">
    <w:name w:val="l-ts-7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0"/>
      <w:szCs w:val="110"/>
      <w:lang w:eastAsia="ru-RU"/>
    </w:rPr>
  </w:style>
  <w:style w:type="paragraph" w:customStyle="1" w:styleId="l-ts-74">
    <w:name w:val="l-ts-7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1"/>
      <w:szCs w:val="111"/>
      <w:lang w:eastAsia="ru-RU"/>
    </w:rPr>
  </w:style>
  <w:style w:type="paragraph" w:customStyle="1" w:styleId="l-ts-75">
    <w:name w:val="l-ts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3"/>
      <w:szCs w:val="113"/>
      <w:lang w:eastAsia="ru-RU"/>
    </w:rPr>
  </w:style>
  <w:style w:type="paragraph" w:customStyle="1" w:styleId="l-ts-76">
    <w:name w:val="l-ts-7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4"/>
      <w:szCs w:val="114"/>
      <w:lang w:eastAsia="ru-RU"/>
    </w:rPr>
  </w:style>
  <w:style w:type="paragraph" w:customStyle="1" w:styleId="l-ts-77">
    <w:name w:val="l-ts-7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6"/>
      <w:szCs w:val="116"/>
      <w:lang w:eastAsia="ru-RU"/>
    </w:rPr>
  </w:style>
  <w:style w:type="paragraph" w:customStyle="1" w:styleId="l-ts-78">
    <w:name w:val="l-ts-7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7"/>
      <w:szCs w:val="117"/>
      <w:lang w:eastAsia="ru-RU"/>
    </w:rPr>
  </w:style>
  <w:style w:type="paragraph" w:customStyle="1" w:styleId="l-ts-79">
    <w:name w:val="l-ts-7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9"/>
      <w:szCs w:val="119"/>
      <w:lang w:eastAsia="ru-RU"/>
    </w:rPr>
  </w:style>
  <w:style w:type="paragraph" w:customStyle="1" w:styleId="l-ts-80">
    <w:name w:val="l-ts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0"/>
      <w:szCs w:val="120"/>
      <w:lang w:eastAsia="ru-RU"/>
    </w:rPr>
  </w:style>
  <w:style w:type="paragraph" w:customStyle="1" w:styleId="l-ts-81">
    <w:name w:val="l-ts-8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2"/>
      <w:szCs w:val="122"/>
      <w:lang w:eastAsia="ru-RU"/>
    </w:rPr>
  </w:style>
  <w:style w:type="paragraph" w:customStyle="1" w:styleId="l-ts-82">
    <w:name w:val="l-ts-8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3"/>
      <w:szCs w:val="123"/>
      <w:lang w:eastAsia="ru-RU"/>
    </w:rPr>
  </w:style>
  <w:style w:type="paragraph" w:customStyle="1" w:styleId="l-ts-83">
    <w:name w:val="l-ts-8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5"/>
      <w:szCs w:val="125"/>
      <w:lang w:eastAsia="ru-RU"/>
    </w:rPr>
  </w:style>
  <w:style w:type="paragraph" w:customStyle="1" w:styleId="l-ts-84">
    <w:name w:val="l-ts-8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6"/>
      <w:szCs w:val="126"/>
      <w:lang w:eastAsia="ru-RU"/>
    </w:rPr>
  </w:style>
  <w:style w:type="paragraph" w:customStyle="1" w:styleId="l-ts-85">
    <w:name w:val="l-ts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8"/>
      <w:szCs w:val="128"/>
      <w:lang w:eastAsia="ru-RU"/>
    </w:rPr>
  </w:style>
  <w:style w:type="paragraph" w:customStyle="1" w:styleId="l-ts-86">
    <w:name w:val="l-ts-8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9"/>
      <w:szCs w:val="129"/>
      <w:lang w:eastAsia="ru-RU"/>
    </w:rPr>
  </w:style>
  <w:style w:type="paragraph" w:customStyle="1" w:styleId="l-ts-87">
    <w:name w:val="l-ts-8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1"/>
      <w:szCs w:val="131"/>
      <w:lang w:eastAsia="ru-RU"/>
    </w:rPr>
  </w:style>
  <w:style w:type="paragraph" w:customStyle="1" w:styleId="l-ts-88">
    <w:name w:val="l-ts-8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2"/>
      <w:szCs w:val="132"/>
      <w:lang w:eastAsia="ru-RU"/>
    </w:rPr>
  </w:style>
  <w:style w:type="paragraph" w:customStyle="1" w:styleId="l-ts-89">
    <w:name w:val="l-ts-8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4"/>
      <w:szCs w:val="134"/>
      <w:lang w:eastAsia="ru-RU"/>
    </w:rPr>
  </w:style>
  <w:style w:type="paragraph" w:customStyle="1" w:styleId="l-ts-90">
    <w:name w:val="l-ts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5"/>
      <w:szCs w:val="135"/>
      <w:lang w:eastAsia="ru-RU"/>
    </w:rPr>
  </w:style>
  <w:style w:type="paragraph" w:customStyle="1" w:styleId="l-ts-91">
    <w:name w:val="l-ts-9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7"/>
      <w:szCs w:val="137"/>
      <w:lang w:eastAsia="ru-RU"/>
    </w:rPr>
  </w:style>
  <w:style w:type="paragraph" w:customStyle="1" w:styleId="l-ts-92">
    <w:name w:val="l-ts-9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8"/>
      <w:szCs w:val="138"/>
      <w:lang w:eastAsia="ru-RU"/>
    </w:rPr>
  </w:style>
  <w:style w:type="paragraph" w:customStyle="1" w:styleId="l-ts-93">
    <w:name w:val="l-ts-9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0"/>
      <w:szCs w:val="140"/>
      <w:lang w:eastAsia="ru-RU"/>
    </w:rPr>
  </w:style>
  <w:style w:type="paragraph" w:customStyle="1" w:styleId="l-ts-94">
    <w:name w:val="l-ts-9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1"/>
      <w:szCs w:val="141"/>
      <w:lang w:eastAsia="ru-RU"/>
    </w:rPr>
  </w:style>
  <w:style w:type="paragraph" w:customStyle="1" w:styleId="l-ts-95">
    <w:name w:val="l-ts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3"/>
      <w:szCs w:val="143"/>
      <w:lang w:eastAsia="ru-RU"/>
    </w:rPr>
  </w:style>
  <w:style w:type="paragraph" w:customStyle="1" w:styleId="l-ts-96">
    <w:name w:val="l-ts-9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customStyle="1" w:styleId="l-ts-97">
    <w:name w:val="l-ts-9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6"/>
      <w:szCs w:val="146"/>
      <w:lang w:eastAsia="ru-RU"/>
    </w:rPr>
  </w:style>
  <w:style w:type="paragraph" w:customStyle="1" w:styleId="l-ts-98">
    <w:name w:val="l-ts-9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7"/>
      <w:szCs w:val="147"/>
      <w:lang w:eastAsia="ru-RU"/>
    </w:rPr>
  </w:style>
  <w:style w:type="paragraph" w:customStyle="1" w:styleId="l-ts-99">
    <w:name w:val="l-ts-9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9"/>
      <w:szCs w:val="149"/>
      <w:lang w:eastAsia="ru-RU"/>
    </w:rPr>
  </w:style>
  <w:style w:type="paragraph" w:customStyle="1" w:styleId="l-ts-100">
    <w:name w:val="l-ts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50"/>
      <w:szCs w:val="150"/>
      <w:lang w:eastAsia="ru-RU"/>
    </w:rPr>
  </w:style>
  <w:style w:type="paragraph" w:customStyle="1" w:styleId="l-lh-1">
    <w:name w:val="l-lh-1"/>
    <w:basedOn w:val="a"/>
    <w:rsid w:val="00BD6A14"/>
    <w:pPr>
      <w:spacing w:after="72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">
    <w:name w:val="l-lh-2"/>
    <w:basedOn w:val="a"/>
    <w:rsid w:val="00BD6A14"/>
    <w:pPr>
      <w:spacing w:after="72" w:line="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">
    <w:name w:val="l-lh-3"/>
    <w:basedOn w:val="a"/>
    <w:rsid w:val="00BD6A14"/>
    <w:pPr>
      <w:spacing w:after="72" w:line="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">
    <w:name w:val="l-lh-4"/>
    <w:basedOn w:val="a"/>
    <w:rsid w:val="00BD6A14"/>
    <w:pPr>
      <w:spacing w:after="72" w:line="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">
    <w:name w:val="l-lh-5"/>
    <w:basedOn w:val="a"/>
    <w:rsid w:val="00BD6A14"/>
    <w:pPr>
      <w:spacing w:after="72" w:line="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">
    <w:name w:val="l-lh-6"/>
    <w:basedOn w:val="a"/>
    <w:rsid w:val="00BD6A14"/>
    <w:pPr>
      <w:spacing w:after="72" w:line="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">
    <w:name w:val="l-lh-7"/>
    <w:basedOn w:val="a"/>
    <w:rsid w:val="00BD6A14"/>
    <w:pPr>
      <w:spacing w:after="72" w:line="1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">
    <w:name w:val="l-lh-8"/>
    <w:basedOn w:val="a"/>
    <w:rsid w:val="00BD6A14"/>
    <w:pPr>
      <w:spacing w:after="72" w:line="1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">
    <w:name w:val="l-lh-9"/>
    <w:basedOn w:val="a"/>
    <w:rsid w:val="00BD6A14"/>
    <w:pPr>
      <w:spacing w:after="72" w:line="1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0">
    <w:name w:val="l-lh-10"/>
    <w:basedOn w:val="a"/>
    <w:rsid w:val="00BD6A14"/>
    <w:pPr>
      <w:spacing w:after="72" w:line="1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1">
    <w:name w:val="l-lh-11"/>
    <w:basedOn w:val="a"/>
    <w:rsid w:val="00BD6A14"/>
    <w:pPr>
      <w:spacing w:after="72" w:line="1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2">
    <w:name w:val="l-lh-12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3">
    <w:name w:val="l-lh-13"/>
    <w:basedOn w:val="a"/>
    <w:rsid w:val="00BD6A14"/>
    <w:pPr>
      <w:spacing w:after="72" w:line="1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4">
    <w:name w:val="l-lh-14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5">
    <w:name w:val="l-lh-15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6">
    <w:name w:val="l-lh-16"/>
    <w:basedOn w:val="a"/>
    <w:rsid w:val="00BD6A14"/>
    <w:pPr>
      <w:spacing w:after="72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7">
    <w:name w:val="l-lh-17"/>
    <w:basedOn w:val="a"/>
    <w:rsid w:val="00BD6A14"/>
    <w:pPr>
      <w:spacing w:after="72" w:line="2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8">
    <w:name w:val="l-lh-18"/>
    <w:basedOn w:val="a"/>
    <w:rsid w:val="00BD6A14"/>
    <w:pPr>
      <w:spacing w:after="72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9">
    <w:name w:val="l-lh-19"/>
    <w:basedOn w:val="a"/>
    <w:rsid w:val="00BD6A14"/>
    <w:pPr>
      <w:spacing w:after="72" w:line="2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0">
    <w:name w:val="l-lh-20"/>
    <w:basedOn w:val="a"/>
    <w:rsid w:val="00BD6A14"/>
    <w:pPr>
      <w:spacing w:after="72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1">
    <w:name w:val="l-lh-21"/>
    <w:basedOn w:val="a"/>
    <w:rsid w:val="00BD6A14"/>
    <w:pPr>
      <w:spacing w:after="72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2">
    <w:name w:val="l-lh-22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3">
    <w:name w:val="l-lh-23"/>
    <w:basedOn w:val="a"/>
    <w:rsid w:val="00BD6A14"/>
    <w:pPr>
      <w:spacing w:after="72" w:line="3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4">
    <w:name w:val="l-lh-24"/>
    <w:basedOn w:val="a"/>
    <w:rsid w:val="00BD6A14"/>
    <w:pPr>
      <w:spacing w:after="72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5">
    <w:name w:val="l-lh-25"/>
    <w:basedOn w:val="a"/>
    <w:rsid w:val="00BD6A14"/>
    <w:pPr>
      <w:spacing w:after="72" w:line="3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6">
    <w:name w:val="l-lh-26"/>
    <w:basedOn w:val="a"/>
    <w:rsid w:val="00BD6A14"/>
    <w:pPr>
      <w:spacing w:after="72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7">
    <w:name w:val="l-lh-27"/>
    <w:basedOn w:val="a"/>
    <w:rsid w:val="00BD6A14"/>
    <w:pPr>
      <w:spacing w:after="72" w:line="4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8">
    <w:name w:val="l-lh-28"/>
    <w:basedOn w:val="a"/>
    <w:rsid w:val="00BD6A14"/>
    <w:pPr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9">
    <w:name w:val="l-lh-29"/>
    <w:basedOn w:val="a"/>
    <w:rsid w:val="00BD6A14"/>
    <w:pPr>
      <w:spacing w:after="72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0">
    <w:name w:val="l-lh-30"/>
    <w:basedOn w:val="a"/>
    <w:rsid w:val="00BD6A14"/>
    <w:pPr>
      <w:spacing w:after="72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1">
    <w:name w:val="l-lh-31"/>
    <w:basedOn w:val="a"/>
    <w:rsid w:val="00BD6A14"/>
    <w:pPr>
      <w:spacing w:after="72" w:line="4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2">
    <w:name w:val="l-lh-32"/>
    <w:basedOn w:val="a"/>
    <w:rsid w:val="00BD6A14"/>
    <w:pPr>
      <w:spacing w:after="72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3">
    <w:name w:val="l-lh-33"/>
    <w:basedOn w:val="a"/>
    <w:rsid w:val="00BD6A14"/>
    <w:pPr>
      <w:spacing w:after="72" w:line="4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4">
    <w:name w:val="l-lh-34"/>
    <w:basedOn w:val="a"/>
    <w:rsid w:val="00BD6A14"/>
    <w:pPr>
      <w:spacing w:after="72" w:line="5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5">
    <w:name w:val="l-lh-35"/>
    <w:basedOn w:val="a"/>
    <w:rsid w:val="00BD6A14"/>
    <w:pPr>
      <w:spacing w:after="72" w:line="5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6">
    <w:name w:val="l-lh-36"/>
    <w:basedOn w:val="a"/>
    <w:rsid w:val="00BD6A14"/>
    <w:pPr>
      <w:spacing w:after="72" w:line="5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7">
    <w:name w:val="l-lh-37"/>
    <w:basedOn w:val="a"/>
    <w:rsid w:val="00BD6A14"/>
    <w:pPr>
      <w:spacing w:after="72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8">
    <w:name w:val="l-lh-38"/>
    <w:basedOn w:val="a"/>
    <w:rsid w:val="00BD6A14"/>
    <w:pPr>
      <w:spacing w:after="72" w:line="5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9">
    <w:name w:val="l-lh-39"/>
    <w:basedOn w:val="a"/>
    <w:rsid w:val="00BD6A14"/>
    <w:pPr>
      <w:spacing w:after="72" w:line="5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0">
    <w:name w:val="l-lh-40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1">
    <w:name w:val="l-lh-41"/>
    <w:basedOn w:val="a"/>
    <w:rsid w:val="00BD6A14"/>
    <w:pPr>
      <w:spacing w:after="72" w:line="6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2">
    <w:name w:val="l-lh-42"/>
    <w:basedOn w:val="a"/>
    <w:rsid w:val="00BD6A14"/>
    <w:pPr>
      <w:spacing w:after="72" w:line="6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3">
    <w:name w:val="l-lh-43"/>
    <w:basedOn w:val="a"/>
    <w:rsid w:val="00BD6A14"/>
    <w:pPr>
      <w:spacing w:after="72" w:line="6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4">
    <w:name w:val="l-lh-44"/>
    <w:basedOn w:val="a"/>
    <w:rsid w:val="00BD6A14"/>
    <w:pPr>
      <w:spacing w:after="72" w:line="6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5">
    <w:name w:val="l-lh-45"/>
    <w:basedOn w:val="a"/>
    <w:rsid w:val="00BD6A14"/>
    <w:pPr>
      <w:spacing w:after="72" w:line="6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6">
    <w:name w:val="l-lh-46"/>
    <w:basedOn w:val="a"/>
    <w:rsid w:val="00BD6A14"/>
    <w:pPr>
      <w:spacing w:after="72" w:line="6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7">
    <w:name w:val="l-lh-47"/>
    <w:basedOn w:val="a"/>
    <w:rsid w:val="00BD6A14"/>
    <w:pPr>
      <w:spacing w:after="72" w:line="7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8">
    <w:name w:val="l-lh-48"/>
    <w:basedOn w:val="a"/>
    <w:rsid w:val="00BD6A14"/>
    <w:pPr>
      <w:spacing w:after="72" w:line="7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9">
    <w:name w:val="l-lh-49"/>
    <w:basedOn w:val="a"/>
    <w:rsid w:val="00BD6A14"/>
    <w:pPr>
      <w:spacing w:after="72" w:line="7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0">
    <w:name w:val="l-lh-50"/>
    <w:basedOn w:val="a"/>
    <w:rsid w:val="00BD6A14"/>
    <w:pPr>
      <w:spacing w:after="72" w:line="7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1">
    <w:name w:val="l-lh-51"/>
    <w:basedOn w:val="a"/>
    <w:rsid w:val="00BD6A14"/>
    <w:pPr>
      <w:spacing w:after="72" w:line="7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2">
    <w:name w:val="l-lh-52"/>
    <w:basedOn w:val="a"/>
    <w:rsid w:val="00BD6A14"/>
    <w:pPr>
      <w:spacing w:after="72" w:line="7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3">
    <w:name w:val="l-lh-53"/>
    <w:basedOn w:val="a"/>
    <w:rsid w:val="00BD6A14"/>
    <w:pPr>
      <w:spacing w:after="72" w:line="7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4">
    <w:name w:val="l-lh-54"/>
    <w:basedOn w:val="a"/>
    <w:rsid w:val="00BD6A14"/>
    <w:pPr>
      <w:spacing w:after="72" w:line="8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5">
    <w:name w:val="l-lh-55"/>
    <w:basedOn w:val="a"/>
    <w:rsid w:val="00BD6A14"/>
    <w:pPr>
      <w:spacing w:after="72" w:line="8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6">
    <w:name w:val="l-lh-56"/>
    <w:basedOn w:val="a"/>
    <w:rsid w:val="00BD6A14"/>
    <w:pPr>
      <w:spacing w:after="72" w:line="8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7">
    <w:name w:val="l-lh-57"/>
    <w:basedOn w:val="a"/>
    <w:rsid w:val="00BD6A14"/>
    <w:pPr>
      <w:spacing w:after="72" w:line="8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8">
    <w:name w:val="l-lh-58"/>
    <w:basedOn w:val="a"/>
    <w:rsid w:val="00BD6A14"/>
    <w:pPr>
      <w:spacing w:after="72" w:line="8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9">
    <w:name w:val="l-lh-59"/>
    <w:basedOn w:val="a"/>
    <w:rsid w:val="00BD6A14"/>
    <w:pPr>
      <w:spacing w:after="72" w:line="8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0">
    <w:name w:val="l-lh-60"/>
    <w:basedOn w:val="a"/>
    <w:rsid w:val="00BD6A14"/>
    <w:pPr>
      <w:spacing w:after="72" w:line="9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1">
    <w:name w:val="l-lh-61"/>
    <w:basedOn w:val="a"/>
    <w:rsid w:val="00BD6A14"/>
    <w:pPr>
      <w:spacing w:after="72" w:line="9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2">
    <w:name w:val="l-lh-62"/>
    <w:basedOn w:val="a"/>
    <w:rsid w:val="00BD6A14"/>
    <w:pPr>
      <w:spacing w:after="72" w:line="9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3">
    <w:name w:val="l-lh-63"/>
    <w:basedOn w:val="a"/>
    <w:rsid w:val="00BD6A14"/>
    <w:pPr>
      <w:spacing w:after="72" w:line="9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4">
    <w:name w:val="l-lh-64"/>
    <w:basedOn w:val="a"/>
    <w:rsid w:val="00BD6A14"/>
    <w:pPr>
      <w:spacing w:after="72" w:line="9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5">
    <w:name w:val="l-lh-65"/>
    <w:basedOn w:val="a"/>
    <w:rsid w:val="00BD6A14"/>
    <w:pPr>
      <w:spacing w:after="72" w:line="9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6">
    <w:name w:val="l-lh-66"/>
    <w:basedOn w:val="a"/>
    <w:rsid w:val="00BD6A14"/>
    <w:pPr>
      <w:spacing w:after="72" w:line="9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7">
    <w:name w:val="l-lh-67"/>
    <w:basedOn w:val="a"/>
    <w:rsid w:val="00BD6A14"/>
    <w:pPr>
      <w:spacing w:after="72" w:line="10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8">
    <w:name w:val="l-lh-68"/>
    <w:basedOn w:val="a"/>
    <w:rsid w:val="00BD6A14"/>
    <w:pPr>
      <w:spacing w:after="72" w:line="10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9">
    <w:name w:val="l-lh-69"/>
    <w:basedOn w:val="a"/>
    <w:rsid w:val="00BD6A14"/>
    <w:pPr>
      <w:spacing w:after="72" w:line="10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0">
    <w:name w:val="l-lh-70"/>
    <w:basedOn w:val="a"/>
    <w:rsid w:val="00BD6A14"/>
    <w:pPr>
      <w:spacing w:after="72" w:line="10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1">
    <w:name w:val="l-lh-71"/>
    <w:basedOn w:val="a"/>
    <w:rsid w:val="00BD6A14"/>
    <w:pPr>
      <w:spacing w:after="72" w:line="10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2">
    <w:name w:val="l-lh-72"/>
    <w:basedOn w:val="a"/>
    <w:rsid w:val="00BD6A14"/>
    <w:pPr>
      <w:spacing w:after="72" w:line="10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3">
    <w:name w:val="l-lh-73"/>
    <w:basedOn w:val="a"/>
    <w:rsid w:val="00BD6A14"/>
    <w:pPr>
      <w:spacing w:after="72" w:line="10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4">
    <w:name w:val="l-lh-74"/>
    <w:basedOn w:val="a"/>
    <w:rsid w:val="00BD6A14"/>
    <w:pPr>
      <w:spacing w:after="72" w:line="11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5">
    <w:name w:val="l-lh-75"/>
    <w:basedOn w:val="a"/>
    <w:rsid w:val="00BD6A14"/>
    <w:pPr>
      <w:spacing w:after="72" w:line="11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6">
    <w:name w:val="l-lh-76"/>
    <w:basedOn w:val="a"/>
    <w:rsid w:val="00BD6A14"/>
    <w:pPr>
      <w:spacing w:after="72" w:line="11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7">
    <w:name w:val="l-lh-77"/>
    <w:basedOn w:val="a"/>
    <w:rsid w:val="00BD6A14"/>
    <w:pPr>
      <w:spacing w:after="72" w:line="11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8">
    <w:name w:val="l-lh-78"/>
    <w:basedOn w:val="a"/>
    <w:rsid w:val="00BD6A14"/>
    <w:pPr>
      <w:spacing w:after="72" w:line="11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9">
    <w:name w:val="l-lh-79"/>
    <w:basedOn w:val="a"/>
    <w:rsid w:val="00BD6A14"/>
    <w:pPr>
      <w:spacing w:after="72" w:line="11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0">
    <w:name w:val="l-lh-80"/>
    <w:basedOn w:val="a"/>
    <w:rsid w:val="00BD6A14"/>
    <w:pPr>
      <w:spacing w:after="72" w:line="1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1">
    <w:name w:val="l-lh-81"/>
    <w:basedOn w:val="a"/>
    <w:rsid w:val="00BD6A14"/>
    <w:pPr>
      <w:spacing w:after="72" w:line="12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2">
    <w:name w:val="l-lh-82"/>
    <w:basedOn w:val="a"/>
    <w:rsid w:val="00BD6A14"/>
    <w:pPr>
      <w:spacing w:after="72" w:line="12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3">
    <w:name w:val="l-lh-83"/>
    <w:basedOn w:val="a"/>
    <w:rsid w:val="00BD6A14"/>
    <w:pPr>
      <w:spacing w:after="72" w:line="12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4">
    <w:name w:val="l-lh-84"/>
    <w:basedOn w:val="a"/>
    <w:rsid w:val="00BD6A14"/>
    <w:pPr>
      <w:spacing w:after="72" w:line="12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5">
    <w:name w:val="l-lh-85"/>
    <w:basedOn w:val="a"/>
    <w:rsid w:val="00BD6A14"/>
    <w:pPr>
      <w:spacing w:after="72" w:line="1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6">
    <w:name w:val="l-lh-86"/>
    <w:basedOn w:val="a"/>
    <w:rsid w:val="00BD6A14"/>
    <w:pPr>
      <w:spacing w:after="72" w:line="12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7">
    <w:name w:val="l-lh-87"/>
    <w:basedOn w:val="a"/>
    <w:rsid w:val="00BD6A14"/>
    <w:pPr>
      <w:spacing w:after="72" w:line="13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8">
    <w:name w:val="l-lh-88"/>
    <w:basedOn w:val="a"/>
    <w:rsid w:val="00BD6A14"/>
    <w:pPr>
      <w:spacing w:after="72" w:line="13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9">
    <w:name w:val="l-lh-89"/>
    <w:basedOn w:val="a"/>
    <w:rsid w:val="00BD6A14"/>
    <w:pPr>
      <w:spacing w:after="72" w:line="1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0">
    <w:name w:val="l-lh-90"/>
    <w:basedOn w:val="a"/>
    <w:rsid w:val="00BD6A14"/>
    <w:pPr>
      <w:spacing w:after="72" w:line="13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1">
    <w:name w:val="l-lh-91"/>
    <w:basedOn w:val="a"/>
    <w:rsid w:val="00BD6A14"/>
    <w:pPr>
      <w:spacing w:after="72" w:line="13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2">
    <w:name w:val="l-lh-92"/>
    <w:basedOn w:val="a"/>
    <w:rsid w:val="00BD6A14"/>
    <w:pPr>
      <w:spacing w:after="72" w:line="13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3">
    <w:name w:val="l-lh-93"/>
    <w:basedOn w:val="a"/>
    <w:rsid w:val="00BD6A14"/>
    <w:pPr>
      <w:spacing w:after="72" w:line="13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4">
    <w:name w:val="l-lh-94"/>
    <w:basedOn w:val="a"/>
    <w:rsid w:val="00BD6A14"/>
    <w:pPr>
      <w:spacing w:after="72" w:line="14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5">
    <w:name w:val="l-lh-95"/>
    <w:basedOn w:val="a"/>
    <w:rsid w:val="00BD6A14"/>
    <w:pPr>
      <w:spacing w:after="72" w:line="14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6">
    <w:name w:val="l-lh-96"/>
    <w:basedOn w:val="a"/>
    <w:rsid w:val="00BD6A14"/>
    <w:pPr>
      <w:spacing w:after="72" w:line="14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7">
    <w:name w:val="l-lh-97"/>
    <w:basedOn w:val="a"/>
    <w:rsid w:val="00BD6A14"/>
    <w:pPr>
      <w:spacing w:after="72" w:line="14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8">
    <w:name w:val="l-lh-98"/>
    <w:basedOn w:val="a"/>
    <w:rsid w:val="00BD6A14"/>
    <w:pPr>
      <w:spacing w:after="72" w:line="14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9">
    <w:name w:val="l-lh-99"/>
    <w:basedOn w:val="a"/>
    <w:rsid w:val="00BD6A14"/>
    <w:pPr>
      <w:spacing w:after="72" w:line="14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00">
    <w:name w:val="l-lh-100"/>
    <w:basedOn w:val="a"/>
    <w:rsid w:val="00BD6A14"/>
    <w:pPr>
      <w:spacing w:after="72" w:line="15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additionpanel">
    <w:name w:val="newaddition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ody">
    <w:name w:val="statuspopup-body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odyfull">
    <w:name w:val="statuspopup-bodyfu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lexwidth">
    <w:name w:val="statuspopup-flexwid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tateshortonly">
    <w:name w:val="statuspopup-stateshortonl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loadingmode">
    <w:name w:val="statuspopup-loadingmo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triangle">
    <w:name w:val="statuspopup-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loading">
    <w:name w:val="statuspopup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uttons">
    <w:name w:val="statuspopup-buttons"/>
    <w:basedOn w:val="a"/>
    <w:rsid w:val="00BD6A14"/>
    <w:pPr>
      <w:spacing w:before="150" w:after="4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printbtn">
    <w:name w:val="statuspopup-print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avebtn">
    <w:name w:val="statuspopup-sav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iconarrow">
    <w:name w:val="statuspopup-iconarrow"/>
    <w:basedOn w:val="a"/>
    <w:rsid w:val="00BD6A14"/>
    <w:pPr>
      <w:pBdr>
        <w:top w:val="single" w:sz="36" w:space="0" w:color="000000"/>
        <w:left w:val="single" w:sz="36" w:space="0" w:color="000000"/>
        <w:right w:val="single" w:sz="36" w:space="0" w:color="000000"/>
      </w:pBdr>
      <w:spacing w:after="72" w:line="240" w:lineRule="auto"/>
      <w:ind w:lef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print">
    <w:name w:val="statuspopup-iconprint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save">
    <w:name w:val="statuspopup-iconsave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">
    <w:name w:val="statuspopup-savemenu"/>
    <w:basedOn w:val="a"/>
    <w:rsid w:val="00BD6A14"/>
    <w:pPr>
      <w:spacing w:before="4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">
    <w:name w:val="statuspopup-save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tuspopup-savemenuitempdf">
    <w:name w:val="statuspopup-savemenuitem_pd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rtf">
    <w:name w:val="statuspopup-savemenuitem_rt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content">
    <w:name w:val="statuspopup-content"/>
    <w:basedOn w:val="a"/>
    <w:rsid w:val="00BD6A14"/>
    <w:pPr>
      <w:spacing w:before="3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rt">
    <w:name w:val="statuspopup-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ull">
    <w:name w:val="statuspopup-fu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part">
    <w:name w:val="statuspopup-part"/>
    <w:basedOn w:val="a"/>
    <w:rsid w:val="00BD6A14"/>
    <w:pPr>
      <w:pBdr>
        <w:top w:val="single" w:sz="6" w:space="11" w:color="DEDED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name">
    <w:name w:val="statuspopup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annotation">
    <w:name w:val="statuspopup-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statuspopup-italic">
    <w:name w:val="statuspopup-ital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statuspopup-acting">
    <w:name w:val="statuspopup-act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statuspopup-actingdate">
    <w:name w:val="statuspopup-acting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ormdate">
    <w:name w:val="statuspopup-formdate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nosense">
    <w:name w:val="statuspopup-nosen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helplink">
    <w:name w:val="statuspopup-help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gostsystems">
    <w:name w:val="statuspopup-gostsyste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revise">
    <w:name w:val="statuspopup-revi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oldredperiod">
    <w:name w:val="statuspopup-oldredperi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notesb">
    <w:name w:val="statuspopup-notes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tatuspopup-textbold">
    <w:name w:val="statuspopup-text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notesi">
    <w:name w:val="statuspopup-notes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828282"/>
      <w:sz w:val="24"/>
      <w:szCs w:val="24"/>
      <w:lang w:eastAsia="ru-RU"/>
    </w:rPr>
  </w:style>
  <w:style w:type="paragraph" w:customStyle="1" w:styleId="statuspopup-accordionbtn">
    <w:name w:val="statuspopup-accordionbtn"/>
    <w:basedOn w:val="a"/>
    <w:rsid w:val="00BD6A14"/>
    <w:pPr>
      <w:spacing w:before="60" w:after="72" w:line="240" w:lineRule="auto"/>
      <w:jc w:val="center"/>
    </w:pPr>
    <w:rPr>
      <w:rFonts w:ascii="Times New Roman" w:eastAsia="Times New Roman" w:hAnsi="Times New Roman" w:cs="Times New Roman"/>
      <w:color w:val="999999"/>
      <w:sz w:val="20"/>
      <w:szCs w:val="20"/>
      <w:lang w:eastAsia="ru-RU"/>
    </w:rPr>
  </w:style>
  <w:style w:type="paragraph" w:customStyle="1" w:styleId="statuspopup-accordiongradient">
    <w:name w:val="statuspopup-accordiongradi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ntdlist-popup">
    <w:name w:val="suntdlist-pop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okmarks-field">
    <w:name w:val="bookmarks-field"/>
    <w:basedOn w:val="a"/>
    <w:rsid w:val="00BD6A14"/>
    <w:pPr>
      <w:pBdr>
        <w:top w:val="single" w:sz="6" w:space="8" w:color="DDDDDD"/>
        <w:left w:val="single" w:sz="2" w:space="8" w:color="DDDDDD"/>
        <w:bottom w:val="single" w:sz="6" w:space="1" w:color="DDDDDD"/>
        <w:right w:val="single" w:sz="2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marks-label">
    <w:name w:val="bookmarks-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F2F2F"/>
      <w:sz w:val="24"/>
      <w:szCs w:val="24"/>
      <w:lang w:eastAsia="ru-RU"/>
    </w:rPr>
  </w:style>
  <w:style w:type="paragraph" w:customStyle="1" w:styleId="materialslist">
    <w:name w:val="materialslist"/>
    <w:basedOn w:val="a"/>
    <w:rsid w:val="00BD6A14"/>
    <w:pPr>
      <w:pBdr>
        <w:top w:val="single" w:sz="6" w:space="0" w:color="DDDDDD"/>
        <w:left w:val="single" w:sz="2" w:space="0" w:color="DDDDDD"/>
        <w:bottom w:val="single" w:sz="6" w:space="0" w:color="DDDDDD"/>
        <w:right w:val="single" w:sz="2" w:space="0" w:color="DDDDDD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oveitem">
    <w:name w:val="remove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lderslist">
    <w:name w:val="folderslist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input">
    <w:name w:val="macinput"/>
    <w:basedOn w:val="a"/>
    <w:rsid w:val="00BD6A1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button">
    <w:name w:val="macbutton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">
    <w:name w:val="ui-keyboard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button">
    <w:name w:val="ui-keyboard-button"/>
    <w:basedOn w:val="a"/>
    <w:rsid w:val="00BD6A14"/>
    <w:pPr>
      <w:spacing w:before="24" w:after="24" w:line="240" w:lineRule="auto"/>
      <w:ind w:left="24" w:right="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widekey">
    <w:name w:val="ui-keyboard-wideke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space">
    <w:name w:val="ui-keyboard-spa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preview">
    <w:name w:val="ui-keyboard-preview"/>
    <w:basedOn w:val="a"/>
    <w:rsid w:val="00BD6A14"/>
    <w:pP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keyset">
    <w:name w:val="ui-keyboard-keyset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input">
    <w:name w:val="ui-keyboard-inp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overlay">
    <w:name w:val="ui-keyboard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">
    <w:name w:val="openkeyboard"/>
    <w:basedOn w:val="a"/>
    <w:rsid w:val="00BD6A14"/>
    <w:pPr>
      <w:spacing w:after="72" w:line="240" w:lineRule="auto"/>
      <w:ind w:lef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overlay">
    <w:name w:val="dialog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">
    <w:name w:val="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kdialog">
    <w:name w:val="k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ent">
    <w:name w:val="kdialog-content"/>
    <w:basedOn w:val="a"/>
    <w:rsid w:val="00BD6A1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losebtn">
    <w:name w:val="kdialog-clos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itle">
    <w:name w:val="kdialog-title"/>
    <w:basedOn w:val="a"/>
    <w:rsid w:val="00BD6A14"/>
    <w:pPr>
      <w:pBdr>
        <w:bottom w:val="single" w:sz="6" w:space="17" w:color="CCCCCC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kdialog-body">
    <w:name w:val="kdialog-body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kdialog-text">
    <w:name w:val="kdialog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filename">
    <w:name w:val="kdialog-filename"/>
    <w:basedOn w:val="a"/>
    <w:rsid w:val="00BD6A1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rolbtn">
    <w:name w:val="kdialog-controlbtn"/>
    <w:basedOn w:val="a"/>
    <w:rsid w:val="00BD6A14"/>
    <w:pPr>
      <w:pBdr>
        <w:top w:val="single" w:sz="6" w:space="19" w:color="CCCCCC"/>
      </w:pBd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rolbtn-borderless">
    <w:name w:val="kdialog-controlbtn-borderl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linkcontainer">
    <w:name w:val="kdialog-linkcontainer"/>
    <w:basedOn w:val="a"/>
    <w:rsid w:val="00BD6A14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downloadprintlink">
    <w:name w:val="kdialog-downloadpri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progress">
    <w:name w:val="kdialog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iconprint">
    <w:name w:val="kdialog-iconprint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iconsettings">
    <w:name w:val="kdialog-iconsettings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wordico">
    <w:name w:val="kdialog-word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excelico">
    <w:name w:val="kdialog-excel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pdfico">
    <w:name w:val="kdialog-pdf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-datepicker">
    <w:name w:val="round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menu">
    <w:name w:val="contextmenu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00" w:after="0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jslider">
    <w:name w:val="jslider"/>
    <w:basedOn w:val="a"/>
    <w:rsid w:val="00BD6A14"/>
    <w:pPr>
      <w:spacing w:after="72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iscalcalendar">
    <w:name w:val="fiscalcalenda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dialog">
    <w:name w:val="settingsdialog"/>
    <w:basedOn w:val="a"/>
    <w:rsid w:val="00BD6A14"/>
    <w:pPr>
      <w:shd w:val="clear" w:color="auto" w:fill="FFFFFF"/>
      <w:spacing w:after="72" w:line="240" w:lineRule="auto"/>
      <w:ind w:left="-9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dialog">
    <w:name w:val="tcdialog"/>
    <w:basedOn w:val="a"/>
    <w:rsid w:val="00BD6A14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iscalcalendarheader">
    <w:name w:val="fiscalcalendarheader"/>
    <w:basedOn w:val="a"/>
    <w:rsid w:val="00BD6A14"/>
    <w:pPr>
      <w:pBdr>
        <w:bottom w:val="single" w:sz="6" w:space="12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axsettings">
    <w:name w:val="taxsetting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eft">
    <w:name w:val="tax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yersright">
    <w:name w:val="payersright"/>
    <w:basedOn w:val="a"/>
    <w:rsid w:val="00BD6A14"/>
    <w:pPr>
      <w:pBdr>
        <w:left w:val="single" w:sz="6" w:space="0" w:color="E9E9E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yersli">
    <w:name w:val="payers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axli">
    <w:name w:val="taxli"/>
    <w:basedOn w:val="a"/>
    <w:rsid w:val="00BD6A14"/>
    <w:pPr>
      <w:pBdr>
        <w:bottom w:val="single" w:sz="6" w:space="0" w:color="E9E9E9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iscalcalendar-widget">
    <w:name w:val="fiscalcalendar-widget"/>
    <w:basedOn w:val="a"/>
    <w:rsid w:val="00BD6A14"/>
    <w:pPr>
      <w:pBdr>
        <w:bottom w:val="single" w:sz="6" w:space="0" w:color="CECECE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widgetopen">
    <w:name w:val="fiscalcalendar-widget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">
    <w:name w:val="fiscalcalendar-header"/>
    <w:basedOn w:val="a"/>
    <w:rsid w:val="00BD6A14"/>
    <w:pPr>
      <w:pBdr>
        <w:bottom w:val="single" w:sz="6" w:space="0" w:color="CECECE"/>
      </w:pBdr>
      <w:spacing w:after="72" w:line="69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ru-RU"/>
    </w:rPr>
  </w:style>
  <w:style w:type="paragraph" w:customStyle="1" w:styleId="fiscalcalendar-headericon">
    <w:name w:val="fiscalcalendar-headericon"/>
    <w:basedOn w:val="a"/>
    <w:rsid w:val="00BD6A14"/>
    <w:pPr>
      <w:pBdr>
        <w:top w:val="single" w:sz="48" w:space="0" w:color="444444"/>
        <w:left w:val="single" w:sz="48" w:space="0" w:color="444444"/>
        <w:right w:val="single" w:sz="48" w:space="0" w:color="444444"/>
      </w:pBd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iconinner">
    <w:name w:val="fiscalcalendar-headericoninner"/>
    <w:basedOn w:val="a"/>
    <w:rsid w:val="00BD6A14"/>
    <w:pPr>
      <w:pBdr>
        <w:top w:val="single" w:sz="48" w:space="0" w:color="FFFFFF"/>
        <w:left w:val="single" w:sz="48" w:space="0" w:color="FFFFFF"/>
        <w:right w:val="single" w:sz="48" w:space="0" w:color="FFFFFF"/>
      </w:pBd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data">
    <w:name w:val="spellcheckdat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ellcheck">
    <w:name w:val="spellche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word">
    <w:name w:val="spellcheckwor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redline">
    <w:name w:val="spellcheckred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">
    <w:name w:val="seriouslinks"/>
    <w:basedOn w:val="a"/>
    <w:rsid w:val="00BD6A14"/>
    <w:pPr>
      <w:spacing w:before="270" w:after="1050" w:line="240" w:lineRule="auto"/>
      <w:ind w:lef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-itemfirstinrow">
    <w:name w:val="seriouslinks-item_firstin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header">
    <w:name w:val="epublib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headertitle">
    <w:name w:val="epublib-headertitle"/>
    <w:basedOn w:val="a"/>
    <w:rsid w:val="00BD6A14"/>
    <w:pPr>
      <w:spacing w:after="0" w:line="975" w:lineRule="atLeast"/>
      <w:ind w:left="2700" w:right="2700"/>
      <w:jc w:val="center"/>
    </w:pPr>
    <w:rPr>
      <w:rFonts w:ascii="Times New Roman" w:eastAsia="Times New Roman" w:hAnsi="Times New Roman" w:cs="Times New Roman"/>
      <w:color w:val="131313"/>
      <w:sz w:val="36"/>
      <w:szCs w:val="36"/>
      <w:lang w:eastAsia="ru-RU"/>
    </w:rPr>
  </w:style>
  <w:style w:type="paragraph" w:customStyle="1" w:styleId="epublib-headertoolbar">
    <w:name w:val="epublib-headertoolbar"/>
    <w:basedOn w:val="a"/>
    <w:rsid w:val="00BD6A14"/>
    <w:pPr>
      <w:spacing w:before="225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">
    <w:name w:val="epublib-filter"/>
    <w:basedOn w:val="a"/>
    <w:rsid w:val="00BD6A14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field">
    <w:name w:val="epublib-filterfield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clear">
    <w:name w:val="epublib-filterclear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match">
    <w:name w:val="epublib-filter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wrap">
    <w:name w:val="epublib-panelwrap"/>
    <w:basedOn w:val="a"/>
    <w:rsid w:val="00BD6A14"/>
    <w:pPr>
      <w:shd w:val="clear" w:color="auto" w:fill="EAEAE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">
    <w:name w:val="epublib-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">
    <w:name w:val="epublib-panelheader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linkhref">
    <w:name w:val="epublib-panelheaderlink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epublib-paneljournals">
    <w:name w:val="epublib-panel_journals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books">
    <w:name w:val="epublib-panel_books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empty">
    <w:name w:val="epublib-panelempty"/>
    <w:basedOn w:val="a"/>
    <w:rsid w:val="00BD6A14"/>
    <w:pPr>
      <w:spacing w:after="72" w:line="240" w:lineRule="auto"/>
      <w:ind w:left="-1500"/>
      <w:jc w:val="center"/>
    </w:pPr>
    <w:rPr>
      <w:rFonts w:ascii="Times New Roman" w:eastAsia="Times New Roman" w:hAnsi="Times New Roman" w:cs="Times New Roman"/>
      <w:vanish/>
      <w:color w:val="A4A4A4"/>
      <w:sz w:val="27"/>
      <w:szCs w:val="27"/>
      <w:lang w:eastAsia="ru-RU"/>
    </w:rPr>
  </w:style>
  <w:style w:type="paragraph" w:customStyle="1" w:styleId="epublib-book">
    <w:name w:val="epublib-book"/>
    <w:basedOn w:val="a"/>
    <w:rsid w:val="00BD6A14"/>
    <w:pPr>
      <w:spacing w:after="300" w:line="240" w:lineRule="auto"/>
      <w:ind w:left="750" w:right="750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publib-booklinkhref">
    <w:name w:val="epublib-booklink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coverwrap">
    <w:name w:val="epublib-bookcover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name">
    <w:name w:val="epublib-bookname"/>
    <w:basedOn w:val="a"/>
    <w:rsid w:val="00BD6A14"/>
    <w:pPr>
      <w:spacing w:before="120" w:after="72" w:line="2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author">
    <w:name w:val="epublib-bookauth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6A6A6"/>
      <w:sz w:val="24"/>
      <w:szCs w:val="24"/>
      <w:lang w:eastAsia="ru-RU"/>
    </w:rPr>
  </w:style>
  <w:style w:type="paragraph" w:customStyle="1" w:styleId="epublib-bookfirstinrow">
    <w:name w:val="epublib-book_firstin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iconfilter">
    <w:name w:val="epublib-icon_filter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allauthors">
    <w:name w:val="epublib-allautho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issue-page">
    <w:name w:val="epubissue-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aboutwrap">
    <w:name w:val="epubissue-aboutwrap"/>
    <w:basedOn w:val="a"/>
    <w:rsid w:val="00BD6A14"/>
    <w:pPr>
      <w:spacing w:after="72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about">
    <w:name w:val="epubissue-about"/>
    <w:basedOn w:val="a"/>
    <w:rsid w:val="00BD6A14"/>
    <w:pPr>
      <w:spacing w:after="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header">
    <w:name w:val="epubissue-issuekitheader"/>
    <w:basedOn w:val="a"/>
    <w:rsid w:val="00BD6A14"/>
    <w:pPr>
      <w:pBdr>
        <w:bottom w:val="single" w:sz="6" w:space="0" w:color="373535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headertext">
    <w:name w:val="epubissue-issuekitheadertext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color w:val="9D9D9D"/>
      <w:sz w:val="24"/>
      <w:szCs w:val="24"/>
      <w:lang w:eastAsia="ru-RU"/>
    </w:rPr>
  </w:style>
  <w:style w:type="paragraph" w:customStyle="1" w:styleId="epubissue-issuekitauthor">
    <w:name w:val="epubissue-issuekitauthor"/>
    <w:basedOn w:val="a"/>
    <w:rsid w:val="00BD6A14"/>
    <w:pPr>
      <w:spacing w:before="120" w:after="240" w:line="240" w:lineRule="auto"/>
    </w:pPr>
    <w:rPr>
      <w:rFonts w:ascii="Times New Roman" w:eastAsia="Times New Roman" w:hAnsi="Times New Roman" w:cs="Times New Roman"/>
      <w:color w:val="9D9D9D"/>
      <w:sz w:val="24"/>
      <w:szCs w:val="24"/>
      <w:lang w:eastAsia="ru-RU"/>
    </w:rPr>
  </w:style>
  <w:style w:type="paragraph" w:customStyle="1" w:styleId="epubissue-sourcelinkicon">
    <w:name w:val="epubissue-sourcelinkicon"/>
    <w:basedOn w:val="a"/>
    <w:rsid w:val="00BD6A14"/>
    <w:pPr>
      <w:spacing w:after="72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wrap">
    <w:name w:val="sidepanel-contentwrap"/>
    <w:basedOn w:val="a"/>
    <w:rsid w:val="00BD6A14"/>
    <w:pPr>
      <w:pBdr>
        <w:right w:val="single" w:sz="6" w:space="0" w:color="CECECE"/>
      </w:pBdr>
      <w:shd w:val="clear" w:color="auto" w:fill="FFFFFF"/>
      <w:spacing w:after="72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border">
    <w:name w:val="sidepanel-border"/>
    <w:basedOn w:val="a"/>
    <w:rsid w:val="00BD6A14"/>
    <w:pPr>
      <w:spacing w:after="72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header">
    <w:name w:val="sidepanel-header"/>
    <w:basedOn w:val="a"/>
    <w:rsid w:val="00BD6A14"/>
    <w:pPr>
      <w:pBdr>
        <w:bottom w:val="single" w:sz="6" w:space="9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">
    <w:name w:val="sidepanel-part"/>
    <w:basedOn w:val="a"/>
    <w:rsid w:val="00BD6A14"/>
    <w:pPr>
      <w:pBdr>
        <w:bottom w:val="single" w:sz="6" w:space="15" w:color="CECECE"/>
      </w:pBdr>
      <w:shd w:val="clear" w:color="auto" w:fill="CDE5F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text">
    <w:name w:val="sidepanel-part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sidepanel-nodeicon">
    <w:name w:val="sidepanel-node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nodeiconclose">
    <w:name w:val="sidepanel-node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nodeiconopen">
    <w:name w:val="sidepanel-nodeicon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">
    <w:name w:val="sidepanel-part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bigclose">
    <w:name w:val="sidepanel-particon_big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bigopen">
    <w:name w:val="sidepanel-particon_big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headertext">
    <w:name w:val="sidepanel-header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sidepanel-headertext-main">
    <w:name w:val="sidepanel-headertext-main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sidepanel-toolbar">
    <w:name w:val="sidepanel-toolbar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menu">
    <w:name w:val="sidepanel-icon_menu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menu">
    <w:name w:val="sidepanel-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menuitem">
    <w:name w:val="sidepanel-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opuppanel">
    <w:name w:val="popuppanel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">
    <w:name w:val="treeto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">
    <w:name w:val="treetoc-node"/>
    <w:basedOn w:val="a"/>
    <w:rsid w:val="00BD6A14"/>
    <w:pPr>
      <w:pBdr>
        <w:top w:val="single" w:sz="6" w:space="0" w:color="E7E7E7"/>
      </w:pBdr>
      <w:shd w:val="clear" w:color="auto" w:fill="FFFFFF"/>
      <w:spacing w:after="72" w:line="225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reetoc-nodeicon">
    <w:name w:val="treetoc-node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iconclose">
    <w:name w:val="treetoc-node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iconopen">
    <w:name w:val="treetoc-nodeicon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itle">
    <w:name w:val="treetoc-node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ext">
    <w:name w:val="treetoc-nodetext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selected">
    <w:name w:val="treetoc-selected"/>
    <w:basedOn w:val="a"/>
    <w:rsid w:val="00BD6A14"/>
    <w:pPr>
      <w:shd w:val="clear" w:color="auto" w:fill="CDE5F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match">
    <w:name w:val="treetoc-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tfound">
    <w:name w:val="treetoc-notfound"/>
    <w:basedOn w:val="a"/>
    <w:rsid w:val="00BD6A14"/>
    <w:pPr>
      <w:spacing w:after="72" w:line="450" w:lineRule="atLeast"/>
      <w:jc w:val="center"/>
    </w:pPr>
    <w:rPr>
      <w:rFonts w:ascii="Times New Roman" w:eastAsia="Times New Roman" w:hAnsi="Times New Roman" w:cs="Times New Roman"/>
      <w:color w:val="808080"/>
      <w:sz w:val="20"/>
      <w:szCs w:val="20"/>
      <w:lang w:eastAsia="ru-RU"/>
    </w:rPr>
  </w:style>
  <w:style w:type="paragraph" w:customStyle="1" w:styleId="treetoc-annotation">
    <w:name w:val="treetoc-annotation"/>
    <w:basedOn w:val="a"/>
    <w:rsid w:val="00BD6A14"/>
    <w:pPr>
      <w:spacing w:before="75" w:after="72" w:line="240" w:lineRule="auto"/>
      <w:ind w:left="375"/>
    </w:pPr>
    <w:rPr>
      <w:rFonts w:ascii="Times New Roman" w:eastAsia="Times New Roman" w:hAnsi="Times New Roman" w:cs="Times New Roman"/>
      <w:color w:val="909090"/>
      <w:sz w:val="24"/>
      <w:szCs w:val="24"/>
      <w:lang w:eastAsia="ru-RU"/>
    </w:rPr>
  </w:style>
  <w:style w:type="paragraph" w:customStyle="1" w:styleId="treetoc-level1">
    <w:name w:val="treetoc-level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2">
    <w:name w:val="treetoc-level_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3">
    <w:name w:val="treetoc-level_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4">
    <w:name w:val="treetoc-level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5">
    <w:name w:val="treetoc-level_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6">
    <w:name w:val="treetoc-level_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7">
    <w:name w:val="treetoc-level_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8">
    <w:name w:val="treetoc-level_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9">
    <w:name w:val="treetoc-level_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filter-several">
    <w:name w:val="treetoc-filter-several"/>
    <w:basedOn w:val="a"/>
    <w:rsid w:val="00BD6A14"/>
    <w:pPr>
      <w:pBdr>
        <w:top w:val="single" w:sz="6" w:space="8" w:color="E7E7E7"/>
        <w:bottom w:val="single" w:sz="6" w:space="8" w:color="E7E7E7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filter">
    <w:name w:val="treetoc-filter"/>
    <w:basedOn w:val="a"/>
    <w:rsid w:val="00BD6A14"/>
    <w:pPr>
      <w:pBdr>
        <w:top w:val="single" w:sz="6" w:space="8" w:color="E7E7E7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">
    <w:name w:val="gridreport-head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title">
    <w:name w:val="gridreport-headertitle"/>
    <w:basedOn w:val="a"/>
    <w:rsid w:val="00BD6A14"/>
    <w:pPr>
      <w:spacing w:after="72" w:line="36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gridreport-headerdetails">
    <w:name w:val="gridreport-headerdetails"/>
    <w:basedOn w:val="a"/>
    <w:rsid w:val="00BD6A14"/>
    <w:pPr>
      <w:spacing w:before="18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toolbar">
    <w:name w:val="gridreport-headertoolbar"/>
    <w:basedOn w:val="a"/>
    <w:rsid w:val="00BD6A14"/>
    <w:pPr>
      <w:pBdr>
        <w:top w:val="single" w:sz="6" w:space="0" w:color="DDDDDD"/>
        <w:bottom w:val="single" w:sz="6" w:space="0" w:color="DDDDDD"/>
      </w:pBdr>
      <w:shd w:val="clear" w:color="auto" w:fill="F0F0F0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">
    <w:name w:val="gridreport-quickfilter"/>
    <w:basedOn w:val="a"/>
    <w:rsid w:val="00BD6A14"/>
    <w:pPr>
      <w:pBdr>
        <w:top w:val="single" w:sz="6" w:space="0" w:color="F0F0F0"/>
        <w:left w:val="single" w:sz="6" w:space="0" w:color="F0F0F0"/>
        <w:bottom w:val="single" w:sz="6" w:space="0" w:color="F0F0F0"/>
        <w:right w:val="single" w:sz="6" w:space="15" w:color="F0F0F0"/>
      </w:pBd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active">
    <w:name w:val="gridreport-quickfilter_active"/>
    <w:basedOn w:val="a"/>
    <w:rsid w:val="00BD6A14"/>
    <w:pPr>
      <w:pBdr>
        <w:top w:val="single" w:sz="6" w:space="0" w:color="E1CC6A"/>
        <w:left w:val="single" w:sz="6" w:space="7" w:color="E1CC6A"/>
        <w:bottom w:val="single" w:sz="6" w:space="0" w:color="E1CC6A"/>
        <w:right w:val="single" w:sz="6" w:space="15" w:color="E1CC6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savexlsx">
    <w:name w:val="gridreport-savexlsx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s">
    <w:name w:val="gridreport-controls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">
    <w:name w:val="gridreport-control"/>
    <w:basedOn w:val="a"/>
    <w:rsid w:val="00BD6A14"/>
    <w:pPr>
      <w:pBdr>
        <w:left w:val="single" w:sz="6" w:space="12" w:color="DDDDDD"/>
      </w:pBd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idreport-controltext">
    <w:name w:val="gridreport-controltext"/>
    <w:basedOn w:val="a"/>
    <w:rsid w:val="00BD6A14"/>
    <w:pPr>
      <w:spacing w:after="72" w:line="330" w:lineRule="atLeast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menu">
    <w:name w:val="gridreport-control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datagridheader">
    <w:name w:val="gridreport-datagridhead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datagridtable">
    <w:name w:val="gridreport-datagrid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idreport-datagridgroup">
    <w:name w:val="gridreport-datagridgroup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groupcounter">
    <w:name w:val="gridreport-group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29292"/>
      <w:sz w:val="24"/>
      <w:szCs w:val="24"/>
      <w:lang w:eastAsia="ru-RU"/>
    </w:rPr>
  </w:style>
  <w:style w:type="paragraph" w:customStyle="1" w:styleId="gridreport-datagridmessage">
    <w:name w:val="gridreport-datagridmessage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BBBBBB"/>
      <w:sz w:val="20"/>
      <w:szCs w:val="20"/>
      <w:lang w:eastAsia="ru-RU"/>
    </w:rPr>
  </w:style>
  <w:style w:type="paragraph" w:customStyle="1" w:styleId="dpsreport-breakall">
    <w:name w:val="dpsreport-breakall"/>
    <w:basedOn w:val="a"/>
    <w:rsid w:val="00BD6A14"/>
    <w:pPr>
      <w:wordWrap w:val="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uttons">
    <w:name w:val="trdialo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dates">
    <w:name w:val="trdialog-dates"/>
    <w:basedOn w:val="a"/>
    <w:rsid w:val="00BD6A14"/>
    <w:pPr>
      <w:spacing w:after="450" w:line="240" w:lineRule="auto"/>
      <w:ind w:left="750"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locktitle">
    <w:name w:val="trdialog-blocktitle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dialog-params">
    <w:name w:val="trdialog-params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extraattrs">
    <w:name w:val="trdialog-extraattrs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paramscontent">
    <w:name w:val="trdialog-paramscontent"/>
    <w:basedOn w:val="a"/>
    <w:rsid w:val="00BD6A14"/>
    <w:pPr>
      <w:pBdr>
        <w:top w:val="single" w:sz="6" w:space="0" w:color="CCCCCC"/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extraattrscontent">
    <w:name w:val="trdialog-extraattrscontent"/>
    <w:basedOn w:val="a"/>
    <w:rsid w:val="00BD6A14"/>
    <w:pPr>
      <w:pBdr>
        <w:top w:val="single" w:sz="6" w:space="0" w:color="CCCCCC"/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groupby">
    <w:name w:val="trdialog-groupb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groupbyfield">
    <w:name w:val="trdialog-groupbyfie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col">
    <w:name w:val="trdialog-co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option">
    <w:name w:val="trdialog-option"/>
    <w:basedOn w:val="a"/>
    <w:rsid w:val="00BD6A14"/>
    <w:pPr>
      <w:spacing w:before="150" w:after="15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tnclear">
    <w:name w:val="trdialog-btn_clear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arrow">
    <w:name w:val="trdialog-arrow"/>
    <w:basedOn w:val="a"/>
    <w:rsid w:val="00BD6A14"/>
    <w:pP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annotation">
    <w:name w:val="topicalreport-annotation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topicalreport-state">
    <w:name w:val="topicalreport-state"/>
    <w:basedOn w:val="a"/>
    <w:rsid w:val="00BD6A14"/>
    <w:pPr>
      <w:spacing w:after="72" w:line="240" w:lineRule="auto"/>
      <w:ind w:left="-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regular">
    <w:name w:val="topicalreport-state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nodef">
    <w:name w:val="topicalreport-state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inactive">
    <w:name w:val="topicalreport-state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">
    <w:name w:val="topicalreport-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regular">
    <w:name w:val="topicalreport-icon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nodef">
    <w:name w:val="topicalreport-icon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inactive">
    <w:name w:val="topicalreport-icon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linkcounterempty">
    <w:name w:val="topicalreport-linkcounter_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1D1D1"/>
      <w:sz w:val="27"/>
      <w:szCs w:val="27"/>
      <w:lang w:eastAsia="ru-RU"/>
    </w:rPr>
  </w:style>
  <w:style w:type="paragraph" w:customStyle="1" w:styleId="topicalreport-linkcounterregular">
    <w:name w:val="topicalreport-linkcounter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44BC66"/>
      <w:sz w:val="24"/>
      <w:szCs w:val="24"/>
      <w:lang w:eastAsia="ru-RU"/>
    </w:rPr>
  </w:style>
  <w:style w:type="paragraph" w:customStyle="1" w:styleId="topicalreport-linkcounternodef">
    <w:name w:val="topicalreport-linkcounter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D29534"/>
      <w:sz w:val="24"/>
      <w:szCs w:val="24"/>
      <w:lang w:eastAsia="ru-RU"/>
    </w:rPr>
  </w:style>
  <w:style w:type="paragraph" w:customStyle="1" w:styleId="topicalreport-linkcounterinactive">
    <w:name w:val="topicalreport-linkcounter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E23447"/>
      <w:sz w:val="24"/>
      <w:szCs w:val="24"/>
      <w:lang w:eastAsia="ru-RU"/>
    </w:rPr>
  </w:style>
  <w:style w:type="paragraph" w:customStyle="1" w:styleId="treport-progress">
    <w:name w:val="treport-progress"/>
    <w:basedOn w:val="a"/>
    <w:rsid w:val="00BD6A14"/>
    <w:pPr>
      <w:spacing w:after="72" w:line="240" w:lineRule="auto"/>
      <w:ind w:left="-4125"/>
      <w:jc w:val="center"/>
    </w:pPr>
    <w:rPr>
      <w:rFonts w:ascii="Times New Roman" w:eastAsia="Times New Roman" w:hAnsi="Times New Roman" w:cs="Times New Roman"/>
      <w:color w:val="777777"/>
      <w:sz w:val="20"/>
      <w:szCs w:val="20"/>
      <w:lang w:eastAsia="ru-RU"/>
    </w:rPr>
  </w:style>
  <w:style w:type="paragraph" w:customStyle="1" w:styleId="treport-progresstitle">
    <w:name w:val="treport-progresstitle"/>
    <w:basedOn w:val="a"/>
    <w:rsid w:val="00BD6A14"/>
    <w:pPr>
      <w:spacing w:after="72" w:line="51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port-progressinfo">
    <w:name w:val="treport-progress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buttons">
    <w:name w:val="dpsdialo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content">
    <w:name w:val="dpsdialog-content"/>
    <w:basedOn w:val="a"/>
    <w:rsid w:val="00BD6A14"/>
    <w:pPr>
      <w:spacing w:before="300" w:after="450" w:line="240" w:lineRule="auto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period">
    <w:name w:val="dpsdialog-peri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psreport">
    <w:name w:val="dpsreport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report-content">
    <w:name w:val="dpsreport-conten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">
    <w:name w:val="producttile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producttile-namewrap">
    <w:name w:val="producttile-namewrap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">
    <w:name w:val="producttile-name"/>
    <w:basedOn w:val="a"/>
    <w:rsid w:val="00BD6A14"/>
    <w:pPr>
      <w:spacing w:after="72" w:line="30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fog">
    <w:name w:val="producttile-f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tile-aprobation">
    <w:name w:val="producttile-aprobation"/>
    <w:basedOn w:val="a"/>
    <w:rsid w:val="00BD6A14"/>
    <w:pPr>
      <w:shd w:val="clear" w:color="auto" w:fill="F9E267"/>
      <w:spacing w:after="72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oducttile-icon">
    <w:name w:val="producttile-icon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ody">
    <w:name w:val="notesexpert-body"/>
    <w:basedOn w:val="a"/>
    <w:rsid w:val="00BD6A14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links">
    <w:name w:val="notesexpert-links"/>
    <w:basedOn w:val="a"/>
    <w:rsid w:val="00BD6A14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tn">
    <w:name w:val="notesexpert-btn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upbtn">
    <w:name w:val="notesexpert-up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downbtn">
    <w:name w:val="notesexpert-down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viewer">
    <w:name w:val="guideviewer"/>
    <w:basedOn w:val="a"/>
    <w:rsid w:val="00BD6A14"/>
    <w:pPr>
      <w:spacing w:after="72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guideloader">
    <w:name w:val="guideload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">
    <w:name w:val="basic-guide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close">
    <w:name w:val="basic-guide-bt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later">
    <w:name w:val="basic-guide-btn_la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6BA4"/>
      <w:sz w:val="21"/>
      <w:szCs w:val="21"/>
      <w:lang w:eastAsia="ru-RU"/>
    </w:rPr>
  </w:style>
  <w:style w:type="paragraph" w:customStyle="1" w:styleId="basic-guide-btncancel">
    <w:name w:val="basic-guide-btn_cancel"/>
    <w:basedOn w:val="a"/>
    <w:rsid w:val="00BD6A14"/>
    <w:pPr>
      <w:pBdr>
        <w:left w:val="single" w:sz="6" w:space="18" w:color="808080"/>
      </w:pBdr>
      <w:spacing w:after="72" w:line="240" w:lineRule="auto"/>
      <w:ind w:left="2205"/>
    </w:pPr>
    <w:rPr>
      <w:rFonts w:ascii="Times New Roman" w:eastAsia="Times New Roman" w:hAnsi="Times New Roman" w:cs="Times New Roman"/>
      <w:color w:val="336BA4"/>
      <w:sz w:val="21"/>
      <w:szCs w:val="21"/>
      <w:lang w:eastAsia="ru-RU"/>
    </w:rPr>
  </w:style>
  <w:style w:type="paragraph" w:customStyle="1" w:styleId="basic-guide-btnback">
    <w:name w:val="basic-guide-btn_ba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lides">
    <w:name w:val="basic-guide-slides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navbar">
    <w:name w:val="basic-guide-navba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">
    <w:name w:val="basic-guide-showslide"/>
    <w:basedOn w:val="a"/>
    <w:rsid w:val="00BD6A14"/>
    <w:pPr>
      <w:shd w:val="clear" w:color="auto" w:fill="CFCFCF"/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prev">
    <w:name w:val="basic-guide-btn_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next">
    <w:name w:val="basic-guide-btn_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">
    <w:name w:val="redaction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daction-history">
    <w:name w:val="redaction-histo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doc">
    <w:name w:val="redaction-historydoc"/>
    <w:basedOn w:val="a"/>
    <w:rsid w:val="00BD6A14"/>
    <w:pPr>
      <w:shd w:val="clear" w:color="auto" w:fill="E3E3E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info">
    <w:name w:val="redaction-historyinfo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daction-historycurrent">
    <w:name w:val="redaction-historycur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pointer">
    <w:name w:val="redaction-historypointer"/>
    <w:basedOn w:val="a"/>
    <w:rsid w:val="00BD6A14"/>
    <w:pPr>
      <w:spacing w:before="270" w:after="72" w:line="240" w:lineRule="auto"/>
      <w:ind w:right="-7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title">
    <w:name w:val="redaction-history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pic">
    <w:name w:val="redaction-history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eader">
    <w:name w:val="redaction-header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footer">
    <w:name w:val="redaction-foo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diff">
    <w:name w:val="redaction-diff"/>
    <w:basedOn w:val="a"/>
    <w:rsid w:val="00BD6A14"/>
    <w:pPr>
      <w:pBdr>
        <w:top w:val="single" w:sz="6" w:space="0" w:color="4DABF3"/>
        <w:left w:val="single" w:sz="6" w:space="0" w:color="0082E7"/>
        <w:bottom w:val="single" w:sz="6" w:space="0" w:color="0069BA"/>
        <w:right w:val="single" w:sz="6" w:space="0" w:color="0082E7"/>
      </w:pBdr>
      <w:shd w:val="clear" w:color="auto" w:fill="0086EE"/>
      <w:spacing w:before="390" w:after="390" w:line="585" w:lineRule="atLeast"/>
      <w:jc w:val="center"/>
    </w:pPr>
    <w:rPr>
      <w:rFonts w:ascii="Times New Roman" w:eastAsia="Times New Roman" w:hAnsi="Times New Roman" w:cs="Times New Roman"/>
      <w:caps/>
      <w:color w:val="FFFFFF"/>
      <w:sz w:val="20"/>
      <w:szCs w:val="20"/>
      <w:lang w:eastAsia="ru-RU"/>
    </w:rPr>
  </w:style>
  <w:style w:type="paragraph" w:customStyle="1" w:styleId="redaction-doctitle">
    <w:name w:val="redaction-doctitle"/>
    <w:basedOn w:val="a"/>
    <w:rsid w:val="00BD6A14"/>
    <w:pPr>
      <w:spacing w:before="180" w:after="180" w:line="330" w:lineRule="atLeast"/>
      <w:ind w:left="1500" w:right="1500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redaction-helpnew">
    <w:name w:val="redaction-helpnew"/>
    <w:basedOn w:val="a"/>
    <w:rsid w:val="00BD6A14"/>
    <w:pPr>
      <w:spacing w:after="0" w:line="240" w:lineRule="auto"/>
      <w:ind w:left="270" w:right="270"/>
      <w:jc w:val="center"/>
    </w:pPr>
    <w:rPr>
      <w:rFonts w:ascii="Times New Roman" w:eastAsia="Times New Roman" w:hAnsi="Times New Roman" w:cs="Times New Roman"/>
      <w:color w:val="6D6D6D"/>
      <w:sz w:val="24"/>
      <w:szCs w:val="24"/>
      <w:lang w:eastAsia="ru-RU"/>
    </w:rPr>
  </w:style>
  <w:style w:type="paragraph" w:customStyle="1" w:styleId="redaction-help">
    <w:name w:val="redaction-help"/>
    <w:basedOn w:val="a"/>
    <w:rsid w:val="00BD6A14"/>
    <w:pPr>
      <w:shd w:val="clear" w:color="auto" w:fill="FFFFFF"/>
      <w:spacing w:before="540" w:after="72" w:line="240" w:lineRule="auto"/>
      <w:ind w:left="-47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elpcorner">
    <w:name w:val="redaction-helpcorner"/>
    <w:basedOn w:val="a"/>
    <w:rsid w:val="00BD6A14"/>
    <w:pPr>
      <w:shd w:val="clear" w:color="auto" w:fill="EBEBEB"/>
      <w:spacing w:before="345" w:after="72" w:line="240" w:lineRule="auto"/>
      <w:ind w:lef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esc">
    <w:name w:val="redaction-desc"/>
    <w:basedOn w:val="a"/>
    <w:rsid w:val="00BD6A14"/>
    <w:pPr>
      <w:spacing w:before="150" w:after="72" w:line="240" w:lineRule="auto"/>
      <w:ind w:right="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oc">
    <w:name w:val="redaction-doc"/>
    <w:basedOn w:val="a"/>
    <w:rsid w:val="00BD6A14"/>
    <w:pPr>
      <w:spacing w:before="360" w:after="960" w:line="240" w:lineRule="auto"/>
      <w:ind w:left="360" w:right="3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daction-validity">
    <w:name w:val="redaction-validity"/>
    <w:basedOn w:val="a"/>
    <w:rsid w:val="00BD6A14"/>
    <w:pPr>
      <w:spacing w:after="72" w:line="384" w:lineRule="atLeas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daction-title">
    <w:name w:val="redaction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D4D4D"/>
      <w:sz w:val="20"/>
      <w:szCs w:val="20"/>
      <w:lang w:eastAsia="ru-RU"/>
    </w:rPr>
  </w:style>
  <w:style w:type="paragraph" w:customStyle="1" w:styleId="redaction-linkswrap">
    <w:name w:val="redaction-linkswrap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">
    <w:name w:val="redaction-checkbo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s">
    <w:name w:val="redaction-lin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">
    <w:name w:val="redaction-i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active">
    <w:name w:val="redaction-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nactive">
    <w:name w:val="redaction-in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undefined">
    <w:name w:val="redaction-undefined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ardinactive">
    <w:name w:val="redaction-card_in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footer">
    <w:name w:val="redaction-history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etail">
    <w:name w:val="redaction-detai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edaction-swicher">
    <w:name w:val="redaction-swich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preview">
    <w:name w:val="redaction-swicherpreview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line">
    <w:name w:val="redaction-swicherline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">
    <w:name w:val="redaction-swicherbtn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preview">
    <w:name w:val="redaction-swicherbtnprevi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line">
    <w:name w:val="redaction-swicherbtn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period">
    <w:name w:val="redaction-period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color w:val="5C5C5C"/>
      <w:sz w:val="24"/>
      <w:szCs w:val="24"/>
      <w:lang w:eastAsia="ru-RU"/>
    </w:rPr>
  </w:style>
  <w:style w:type="paragraph" w:customStyle="1" w:styleId="redaction-line">
    <w:name w:val="redaction-line"/>
    <w:basedOn w:val="a"/>
    <w:rsid w:val="00BD6A14"/>
    <w:pPr>
      <w:shd w:val="clear" w:color="auto" w:fill="FFFFFF"/>
      <w:spacing w:after="30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jvutcontent">
    <w:name w:val="djvutcontent"/>
    <w:basedOn w:val="a"/>
    <w:rsid w:val="00BD6A14"/>
    <w:pPr>
      <w:spacing w:after="72" w:line="240" w:lineRule="auto"/>
      <w:ind w:left="-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djvu-anticlockwise">
    <w:name w:val="paneldjvu-anticlockwis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djvu-clockwise">
    <w:name w:val="paneldjvu-clockwis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">
    <w:name w:val="surveypage"/>
    <w:basedOn w:val="a"/>
    <w:rsid w:val="00BD6A14"/>
    <w:pPr>
      <w:shd w:val="clear" w:color="auto" w:fill="EBEBEB"/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bottom">
    <w:name w:val="survey-successbottom"/>
    <w:basedOn w:val="a"/>
    <w:rsid w:val="00BD6A14"/>
    <w:pPr>
      <w:spacing w:before="4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default">
    <w:name w:val="tooltipster-default"/>
    <w:basedOn w:val="a"/>
    <w:rsid w:val="00BD6A14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4C4C4C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ooltipster-icon">
    <w:name w:val="tooltipster-icon"/>
    <w:basedOn w:val="a"/>
    <w:rsid w:val="00BD6A14"/>
    <w:pPr>
      <w:spacing w:after="72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base">
    <w:name w:val="tooltipster-base"/>
    <w:basedOn w:val="a"/>
    <w:rsid w:val="00BD6A14"/>
    <w:pPr>
      <w:spacing w:after="72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ooltipster-arrow">
    <w:name w:val="tooltipster-arrow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">
    <w:name w:val="tooltipster-arrow-b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shadow">
    <w:name w:val="tooltipster-shadow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C2C2C"/>
      <w:sz w:val="24"/>
      <w:szCs w:val="24"/>
      <w:lang w:eastAsia="ru-RU"/>
    </w:rPr>
  </w:style>
  <w:style w:type="paragraph" w:customStyle="1" w:styleId="ktable-wrapper">
    <w:name w:val="ktable-wrapp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maximize">
    <w:name w:val="unformattext-max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minimize">
    <w:name w:val="unformattext-min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wrapper">
    <w:name w:val="unformattext-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dofdocuments">
    <w:name w:val="fundofdocuments"/>
    <w:basedOn w:val="a"/>
    <w:rsid w:val="00BD6A14"/>
    <w:pPr>
      <w:spacing w:before="300"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dofdocuments-loading">
    <w:name w:val="fundofdocuments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transneft">
    <w:name w:val="newdocumentstransneft"/>
    <w:basedOn w:val="a"/>
    <w:rsid w:val="00BD6A14"/>
    <w:pPr>
      <w:spacing w:before="300" w:after="72" w:line="240" w:lineRule="auto"/>
      <w:ind w:left="510"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ewdocumentstransneft-loading">
    <w:name w:val="newdocumentstransnef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select">
    <w:name w:val="att-select"/>
    <w:basedOn w:val="a"/>
    <w:rsid w:val="00BD6A14"/>
    <w:pPr>
      <w:pBdr>
        <w:bottom w:val="single" w:sz="6" w:space="0" w:color="CCCCCC"/>
      </w:pBdr>
      <w:spacing w:after="72" w:line="6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dropdown">
    <w:name w:val="att-dropdown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tt-dropdownlistli">
    <w:name w:val="att-dropdown_list&gt;li"/>
    <w:basedOn w:val="a"/>
    <w:rsid w:val="00BD6A14"/>
    <w:pPr>
      <w:spacing w:after="72" w:line="8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list">
    <w:name w:val="att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listli">
    <w:name w:val="att-list&gt;li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buttonpanel">
    <w:name w:val="att-buttonpanel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hint">
    <w:name w:val="att-hi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header">
    <w:name w:val="tpr-header"/>
    <w:basedOn w:val="a"/>
    <w:rsid w:val="00BD6A14"/>
    <w:pPr>
      <w:pBdr>
        <w:bottom w:val="single" w:sz="6" w:space="9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headertext">
    <w:name w:val="tpr-header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tpr-toolbar">
    <w:name w:val="tpr-toolbar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attachlabel">
    <w:name w:val="tpr-attach&gt;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bottompanel">
    <w:name w:val="tpr-bottompanel"/>
    <w:basedOn w:val="a"/>
    <w:rsid w:val="00BD6A14"/>
    <w:pPr>
      <w:pBdr>
        <w:top w:val="single" w:sz="6" w:space="0" w:color="E7E7E7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uidebody">
    <w:name w:val="guide_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annotation">
    <w:name w:val="panelannotation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contents">
    <w:name w:val="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folder">
    <w:name w:val="emptyfold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serfoldersempty">
    <w:name w:val="userfolders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queries">
    <w:name w:val="emptyqueries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textsearch-map">
    <w:name w:val="textsearch-m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obasetitle">
    <w:name w:val="nobasetitle"/>
    <w:basedOn w:val="a"/>
    <w:rsid w:val="00BD6A14"/>
    <w:pPr>
      <w:spacing w:after="72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gotomobileversion">
    <w:name w:val="gotomobileversion"/>
    <w:basedOn w:val="a"/>
    <w:rsid w:val="00BD6A14"/>
    <w:pPr>
      <w:spacing w:before="375" w:after="375" w:line="240" w:lineRule="atLeast"/>
      <w:ind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versclient">
    <w:name w:val="newversclient"/>
    <w:basedOn w:val="a"/>
    <w:rsid w:val="00BD6A14"/>
    <w:pPr>
      <w:spacing w:before="150" w:after="150" w:line="240" w:lineRule="auto"/>
      <w:ind w:left="540" w:right="540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productiiuslugi">
    <w:name w:val="producti_i_uslug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ergoeffectiovnostienergoaudit">
    <w:name w:val="energoeffectiovnost_i_energoaud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nkadrovika1">
    <w:name w:val="den_kadrovika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nkadrovika2">
    <w:name w:val="den_kadrovika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rovstroitelstve">
    <w:name w:val="sro_v_stroitelst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ners1">
    <w:name w:val="partne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imapriblizhaetsya">
    <w:name w:val="zima_priblizhaetsya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ostroitelniykodeksizmeneniya">
    <w:name w:val="gradostroitelniy_kodeks_izmenen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logoviykodeksizmeneniya">
    <w:name w:val="nalogoviy_kodeks_izmenen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zdaysvoeelektronnoehranilishe">
    <w:name w:val="sozday_svoe_elektronnoe__hranilish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rdravlyaemprofessionalov">
    <w:name w:val="pordravlyaem_professionalov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nigaotzyvovipredlozheniy">
    <w:name w:val="kniga_otzyvov_i_predlozheni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lashaembuhgalterov">
    <w:name w:val="priglashaem_buhgalterov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clientwarningtooltip">
    <w:name w:val="useclientwarningtooltip"/>
    <w:basedOn w:val="a"/>
    <w:rsid w:val="00BD6A14"/>
    <w:pPr>
      <w:shd w:val="clear" w:color="auto" w:fill="FFFFFF"/>
      <w:spacing w:after="72" w:line="270" w:lineRule="atLeast"/>
      <w:ind w:left="-4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intuncountedcopy">
    <w:name w:val="printuncountedcopy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rintuncountedcopy-title">
    <w:name w:val="printuncountedcopy-title"/>
    <w:basedOn w:val="a"/>
    <w:rsid w:val="00BD6A1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rintuncountedcopy-buttons">
    <w:name w:val="printuncountedcopy-buttons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">
    <w:name w:val="suggest"/>
    <w:basedOn w:val="a"/>
    <w:rsid w:val="00BD6A14"/>
    <w:pPr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tooltip">
    <w:name w:val="tooltip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">
    <w:name w:val="isearchwarn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start">
    <w:name w:val="isearchwarningstart"/>
    <w:basedOn w:val="a"/>
    <w:rsid w:val="00BD6A14"/>
    <w:pPr>
      <w:spacing w:before="18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otfound">
    <w:name w:val="documentnotfound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dateerror">
    <w:name w:val="dateerror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results">
    <w:name w:val="noresults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after="72" w:line="240" w:lineRule="auto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emptysearchresults">
    <w:name w:val="emptysearchresults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after="72" w:line="240" w:lineRule="auto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document">
    <w:name w:val="nodocument"/>
    <w:basedOn w:val="a"/>
    <w:rsid w:val="00BD6A14"/>
    <w:pPr>
      <w:pBdr>
        <w:top w:val="single" w:sz="6" w:space="8" w:color="EEE8AA"/>
        <w:left w:val="single" w:sz="6" w:space="8" w:color="EEE8AA"/>
        <w:bottom w:val="single" w:sz="6" w:space="8" w:color="EEE8AA"/>
        <w:right w:val="single" w:sz="6" w:space="8" w:color="EEE8AA"/>
      </w:pBdr>
      <w:spacing w:before="375" w:after="0" w:line="240" w:lineRule="auto"/>
      <w:ind w:left="6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intdjvudlg">
    <w:name w:val="printdjvudlg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aitmore">
    <w:name w:val="waitmore"/>
    <w:basedOn w:val="a"/>
    <w:rsid w:val="00BD6A14"/>
    <w:pPr>
      <w:spacing w:after="72" w:line="615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longwaiting">
    <w:name w:val="longwaiting"/>
    <w:basedOn w:val="a"/>
    <w:rsid w:val="00BD6A14"/>
    <w:pPr>
      <w:spacing w:after="72" w:line="240" w:lineRule="auto"/>
      <w:ind w:left="-2025"/>
      <w:jc w:val="center"/>
    </w:pPr>
    <w:rPr>
      <w:rFonts w:ascii="Times New Roman" w:eastAsia="Times New Roman" w:hAnsi="Times New Roman" w:cs="Times New Roman"/>
      <w:vanish/>
      <w:sz w:val="19"/>
      <w:szCs w:val="19"/>
      <w:lang w:eastAsia="ru-RU"/>
    </w:rPr>
  </w:style>
  <w:style w:type="paragraph" w:customStyle="1" w:styleId="rollupicon">
    <w:name w:val="rollup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window-additional">
    <w:name w:val="infwindow-additional"/>
    <w:basedOn w:val="a"/>
    <w:rsid w:val="00BD6A14"/>
    <w:pPr>
      <w:shd w:val="clear" w:color="auto" w:fill="F1F1F1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el">
    <w:name w:val="ui-draggable-el"/>
    <w:basedOn w:val="a"/>
    <w:rsid w:val="00BD6A14"/>
    <w:pPr>
      <w:pBdr>
        <w:top w:val="single" w:sz="6" w:space="0" w:color="B6B6B6"/>
        <w:left w:val="single" w:sz="6" w:space="15" w:color="B6B6B6"/>
        <w:bottom w:val="single" w:sz="6" w:space="0" w:color="B6B6B6"/>
        <w:right w:val="single" w:sz="6" w:space="15" w:color="B6B6B6"/>
      </w:pBdr>
      <w:shd w:val="clear" w:color="auto" w:fill="FEFBDE"/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el-group">
    <w:name w:val="ui-draggable-el-group"/>
    <w:basedOn w:val="a"/>
    <w:rsid w:val="00BD6A14"/>
    <w:pPr>
      <w:pBdr>
        <w:top w:val="single" w:sz="6" w:space="0" w:color="B6B6B6"/>
        <w:left w:val="single" w:sz="6" w:space="0" w:color="B6B6B6"/>
        <w:bottom w:val="single" w:sz="6" w:space="0" w:color="B6B6B6"/>
        <w:right w:val="single" w:sz="6" w:space="0" w:color="B6B6B6"/>
      </w:pBdr>
      <w:shd w:val="clear" w:color="auto" w:fill="FEFBDE"/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folder">
    <w:name w:val="ui-draggable-folder"/>
    <w:basedOn w:val="a"/>
    <w:rsid w:val="00BD6A14"/>
    <w:pPr>
      <w:pBdr>
        <w:top w:val="single" w:sz="6" w:space="0" w:color="B6B6B6"/>
        <w:left w:val="single" w:sz="6" w:space="24" w:color="B6B6B6"/>
        <w:bottom w:val="single" w:sz="6" w:space="0" w:color="B6B6B6"/>
        <w:right w:val="single" w:sz="6" w:space="7" w:color="B6B6B6"/>
      </w:pBdr>
      <w:shd w:val="clear" w:color="auto" w:fill="FEFBDE"/>
      <w:spacing w:after="72" w:line="345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ellipsis">
    <w:name w:val="ellips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left">
    <w:name w:val="frameleft"/>
    <w:basedOn w:val="a"/>
    <w:rsid w:val="00BD6A14"/>
    <w:pPr>
      <w:pBdr>
        <w:right w:val="single" w:sz="6" w:space="0" w:color="9A9A9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oc-container">
    <w:name w:val="kdoc-container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list">
    <w:name w:val="doc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istheader">
    <w:name w:val="list_header"/>
    <w:basedOn w:val="a"/>
    <w:rsid w:val="00BD6A14"/>
    <w:pPr>
      <w:pBdr>
        <w:top w:val="single" w:sz="6" w:space="0" w:color="808080"/>
        <w:left w:val="single" w:sz="6" w:space="31" w:color="808080"/>
        <w:bottom w:val="single" w:sz="6" w:space="0" w:color="808080"/>
        <w:right w:val="single" w:sz="6" w:space="0" w:color="808080"/>
      </w:pBdr>
      <w:shd w:val="clear" w:color="auto" w:fill="F5F5DC"/>
      <w:spacing w:after="72" w:line="240" w:lineRule="auto"/>
    </w:pPr>
    <w:rPr>
      <w:rFonts w:ascii="Verdana" w:eastAsia="Times New Roman" w:hAnsi="Verdana" w:cs="Times New Roman"/>
      <w:b/>
      <w:bCs/>
      <w:sz w:val="24"/>
      <w:szCs w:val="24"/>
      <w:lang w:eastAsia="ru-RU"/>
    </w:rPr>
  </w:style>
  <w:style w:type="paragraph" w:customStyle="1" w:styleId="litbl">
    <w:name w:val="li_tbl"/>
    <w:basedOn w:val="a"/>
    <w:rsid w:val="00BD6A1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bugstate">
    <w:name w:val="debugstate"/>
    <w:basedOn w:val="a"/>
    <w:rsid w:val="00BD6A14"/>
    <w:pPr>
      <w:spacing w:after="72" w:line="240" w:lineRule="auto"/>
    </w:pPr>
    <w:rPr>
      <w:rFonts w:ascii="Arial" w:eastAsia="Times New Roman" w:hAnsi="Arial" w:cs="Arial"/>
      <w:color w:val="6B9A6B"/>
      <w:sz w:val="18"/>
      <w:szCs w:val="18"/>
      <w:lang w:eastAsia="ru-RU"/>
    </w:rPr>
  </w:style>
  <w:style w:type="paragraph" w:customStyle="1" w:styleId="listtool">
    <w:name w:val="listtoo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sort">
    <w:name w:val="do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rtmenuwrap">
    <w:name w:val="sortmenu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deletefromlist">
    <w:name w:val="link_deletefrom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">
    <w:name w:val="filtersortoptions"/>
    <w:basedOn w:val="a"/>
    <w:rsid w:val="00BD6A14"/>
    <w:pPr>
      <w:pBdr>
        <w:top w:val="single" w:sz="6" w:space="2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infocntitem">
    <w:name w:val="infocntitem"/>
    <w:basedOn w:val="a"/>
    <w:rsid w:val="00BD6A14"/>
    <w:pPr>
      <w:pBdr>
        <w:top w:val="single" w:sz="6" w:space="3" w:color="DDDDDD"/>
      </w:pBdr>
      <w:spacing w:before="120"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oclist-loading">
    <w:name w:val="doclis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nfo">
    <w:name w:val="docinfo"/>
    <w:basedOn w:val="a"/>
    <w:rsid w:val="00BD6A14"/>
    <w:pPr>
      <w:shd w:val="clear" w:color="auto" w:fill="D42C2C"/>
      <w:spacing w:after="72" w:line="375" w:lineRule="atLeast"/>
      <w:jc w:val="center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waitdjvuimage">
    <w:name w:val="waitdjvuimage"/>
    <w:basedOn w:val="a"/>
    <w:rsid w:val="00BD6A14"/>
    <w:pPr>
      <w:pBdr>
        <w:top w:val="single" w:sz="6" w:space="3" w:color="EAEAEA"/>
        <w:left w:val="single" w:sz="6" w:space="12" w:color="EAEAEA"/>
        <w:bottom w:val="single" w:sz="6" w:space="3" w:color="EAEAEA"/>
        <w:right w:val="single" w:sz="6" w:space="6" w:color="EAEAE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rms-settingsmenu">
    <w:name w:val="terms-settings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rms-content">
    <w:name w:val="terms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terms-header">
    <w:name w:val="terms-header"/>
    <w:basedOn w:val="a"/>
    <w:rsid w:val="00BD6A14"/>
    <w:pPr>
      <w:pBdr>
        <w:bottom w:val="single" w:sz="6" w:space="0" w:color="ECECE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name">
    <w:name w:val="terms-dictname"/>
    <w:basedOn w:val="a"/>
    <w:rsid w:val="00BD6A14"/>
    <w:pPr>
      <w:spacing w:after="72" w:line="975" w:lineRule="atLeast"/>
      <w:ind w:left="375" w:right="5250"/>
    </w:pPr>
    <w:rPr>
      <w:rFonts w:ascii="Times New Roman" w:eastAsia="Times New Roman" w:hAnsi="Times New Roman" w:cs="Times New Roman"/>
      <w:b/>
      <w:bCs/>
      <w:color w:val="246AAB"/>
      <w:sz w:val="29"/>
      <w:szCs w:val="29"/>
      <w:lang w:eastAsia="ru-RU"/>
    </w:rPr>
  </w:style>
  <w:style w:type="paragraph" w:customStyle="1" w:styleId="terms-list">
    <w:name w:val="terms-list"/>
    <w:basedOn w:val="a"/>
    <w:rsid w:val="00BD6A14"/>
    <w:pPr>
      <w:spacing w:after="72" w:line="240" w:lineRule="auto"/>
      <w:ind w:left="4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idepanel">
    <w:name w:val="terms-sidepanel"/>
    <w:basedOn w:val="a"/>
    <w:rsid w:val="00BD6A14"/>
    <w:pPr>
      <w:pBdr>
        <w:right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st">
    <w:name w:val="terms-dic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href">
    <w:name w:val="terms-dictlink[href]"/>
    <w:basedOn w:val="a"/>
    <w:rsid w:val="00BD6A14"/>
    <w:pPr>
      <w:pBdr>
        <w:bottom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color w:val="585858"/>
      <w:sz w:val="21"/>
      <w:szCs w:val="21"/>
      <w:lang w:eastAsia="ru-RU"/>
    </w:rPr>
  </w:style>
  <w:style w:type="paragraph" w:customStyle="1" w:styleId="terms-dictlinkname">
    <w:name w:val="terms-dictlinkname"/>
    <w:basedOn w:val="a"/>
    <w:rsid w:val="00BD6A14"/>
    <w:pPr>
      <w:pBdr>
        <w:bottom w:val="single" w:sz="6" w:space="11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counter">
    <w:name w:val="terms-dictlinkcounter"/>
    <w:basedOn w:val="a"/>
    <w:rsid w:val="00BD6A14"/>
    <w:pPr>
      <w:pBdr>
        <w:bottom w:val="single" w:sz="6" w:space="11" w:color="DFDFDF"/>
      </w:pBd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earchwrap">
    <w:name w:val="terms-searchwrap"/>
    <w:basedOn w:val="a"/>
    <w:rsid w:val="00BD6A14"/>
    <w:pPr>
      <w:spacing w:before="150"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earch">
    <w:name w:val="terms-search"/>
    <w:basedOn w:val="a"/>
    <w:rsid w:val="00BD6A14"/>
    <w:pPr>
      <w:pBdr>
        <w:top w:val="single" w:sz="6" w:space="0" w:color="A8A8A8"/>
        <w:left w:val="single" w:sz="6" w:space="0" w:color="A8A8A8"/>
        <w:bottom w:val="single" w:sz="6" w:space="0" w:color="A8A8A8"/>
        <w:right w:val="single" w:sz="6" w:space="0" w:color="A8A8A8"/>
      </w:pBd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hadow">
    <w:name w:val="terms-sha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nav">
    <w:name w:val="terms-nav"/>
    <w:basedOn w:val="a"/>
    <w:rsid w:val="00BD6A14"/>
    <w:pPr>
      <w:pBdr>
        <w:bottom w:val="single" w:sz="6" w:space="0" w:color="ECECEC"/>
      </w:pBd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erms-lettersheader">
    <w:name w:val="terms-letter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notfound">
    <w:name w:val="terms-notfound"/>
    <w:basedOn w:val="a"/>
    <w:rsid w:val="00BD6A14"/>
    <w:pPr>
      <w:spacing w:before="1500" w:after="1500" w:line="240" w:lineRule="auto"/>
      <w:jc w:val="center"/>
    </w:pPr>
    <w:rPr>
      <w:rFonts w:ascii="Times New Roman" w:eastAsia="Times New Roman" w:hAnsi="Times New Roman" w:cs="Times New Roman"/>
      <w:b/>
      <w:bCs/>
      <w:color w:val="AEAEAE"/>
      <w:sz w:val="27"/>
      <w:szCs w:val="27"/>
      <w:lang w:eastAsia="ru-RU"/>
    </w:rPr>
  </w:style>
  <w:style w:type="paragraph" w:customStyle="1" w:styleId="termsshadow">
    <w:name w:val="termssha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value-filter">
    <w:name w:val="termsvalue-filter"/>
    <w:basedOn w:val="a"/>
    <w:rsid w:val="00BD6A14"/>
    <w:pPr>
      <w:pBdr>
        <w:right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type">
    <w:name w:val="terms-stype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color w:val="767676"/>
      <w:sz w:val="20"/>
      <w:szCs w:val="20"/>
      <w:lang w:eastAsia="ru-RU"/>
    </w:rPr>
  </w:style>
  <w:style w:type="paragraph" w:customStyle="1" w:styleId="terms-stypecurrent">
    <w:name w:val="terms-stypecurrent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typemenu">
    <w:name w:val="terms-stype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74747"/>
      <w:sz w:val="21"/>
      <w:szCs w:val="21"/>
      <w:lang w:eastAsia="ru-RU"/>
    </w:rPr>
  </w:style>
  <w:style w:type="paragraph" w:customStyle="1" w:styleId="newdocslist">
    <w:name w:val="newdoc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iv">
    <w:name w:val="newdocsdi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er">
    <w:name w:val="newdoc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type">
    <w:name w:val="newdocstyp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newdocsname">
    <w:name w:val="newdocsname"/>
    <w:basedOn w:val="a"/>
    <w:rsid w:val="00BD6A14"/>
    <w:pPr>
      <w:spacing w:before="75"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ate">
    <w:name w:val="newdocs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docsdateinterval">
    <w:name w:val="newdocsdateinterval"/>
    <w:basedOn w:val="a"/>
    <w:rsid w:val="00BD6A14"/>
    <w:pPr>
      <w:spacing w:after="72" w:line="585" w:lineRule="atLeast"/>
      <w:ind w:left="300"/>
    </w:pPr>
    <w:rPr>
      <w:rFonts w:ascii="Times New Roman" w:eastAsia="Times New Roman" w:hAnsi="Times New Roman" w:cs="Times New Roman"/>
      <w:i/>
      <w:iCs/>
      <w:color w:val="FFFFFF"/>
      <w:sz w:val="24"/>
      <w:szCs w:val="24"/>
      <w:lang w:eastAsia="ru-RU"/>
    </w:rPr>
  </w:style>
  <w:style w:type="paragraph" w:customStyle="1" w:styleId="changeddocstab">
    <w:name w:val="changed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">
    <w:name w:val="new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anceleddocstab">
    <w:name w:val="canceled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s">
    <w:name w:val="newdocstab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">
    <w:name w:val="newdocs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crippledwrapper">
    <w:name w:val="newdoccrippledwrapper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crippledwrapperinner">
    <w:name w:val="newdoccrippledwrapperinner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ertransneft">
    <w:name w:val="newdocsheadertransn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hgalter">
    <w:name w:val="buhga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ist">
    <w:name w:val="ur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ekspert">
    <w:name w:val="stroyeks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tehnolog">
    <w:name w:val="stroytehno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hrtrud">
    <w:name w:val="ohrtru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ektroenerg">
    <w:name w:val="elektroener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gbezop">
    <w:name w:val="pogbez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dravohr">
    <w:name w:val="zdravo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rt">
    <w:name w:val="sp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konstr">
    <w:name w:val="stroykonst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orttex">
    <w:name w:val="transport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ortkod">
    <w:name w:val="transport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ovolsttex">
    <w:name w:val="prodovolst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ovolstkod">
    <w:name w:val="prodovolst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azovanie">
    <w:name w:val="obrazovani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itelstvotex">
    <w:name w:val="stroitelstvo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itelstvokod">
    <w:name w:val="stroitelstvo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ksplyataciya">
    <w:name w:val="eksplyatac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bliotekatex">
    <w:name w:val="biblioteka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bliotekakod">
    <w:name w:val="biblioteka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nytrennihdel">
    <w:name w:val="vnytrennihd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ennaya">
    <w:name w:val="voenna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z">
    <w:name w:val="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iator">
    <w:name w:val="avi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vyaz">
    <w:name w:val="svy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">
    <w:name w:val="pr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">
    <w:name w:val="g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">
    <w:name w:val="f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antibold">
    <w:name w:val="eda_anti_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daexpandableannot">
    <w:name w:val="eda_expandable_annot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dainannotitemslist">
    <w:name w:val="eda_inannot_itemslist"/>
    <w:basedOn w:val="a"/>
    <w:rsid w:val="00BD6A14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adobe-blackout">
    <w:name w:val="eda_adobe-blackout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questionexperabout">
    <w:name w:val="questionexperabo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toff">
    <w:name w:val="questionexpertof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ontentfirstnews">
    <w:name w:val="modalcontentfirst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text">
    <w:name w:val="agre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prev">
    <w:name w:val="navigation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next">
    <w:name w:val="navigation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firstsep">
    <w:name w:val="navigation-firsts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name">
    <w:name w:val="navigation-user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popup">
    <w:name w:val="suntdpopup-pop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">
    <w:name w:val="mainpagelinks-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body">
    <w:name w:val="mainpagescroller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name">
    <w:name w:val="newspreview-group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productkit">
    <w:name w:val="warning-productk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demomode">
    <w:name w:val="warning-demomo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nfavorite">
    <w:name w:val="productlist-i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draghighlight">
    <w:name w:val="productlist-draghighl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">
    <w:name w:val="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badge">
    <w:name w:val="info_bad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ant">
    <w:name w:val="dista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">
    <w:name w:val="hotke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x">
    <w:name w:val="fi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swrapper">
    <w:name w:val="param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">
    <w:name w:val="pic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">
    <w:name w:val="dropdow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">
    <w:name w:val="wr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innerwrapper">
    <w:name w:val="spinner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">
    <w:name w:val="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wrapper">
    <w:name w:val="rounded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bt">
    <w:name w:val="spp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text">
    <w:name w:val="spp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ynameblock">
    <w:name w:val="searchbyname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fullisearch">
    <w:name w:val="startfullisear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ynamelb">
    <w:name w:val="searchbynamel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stat">
    <w:name w:val="hidesta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stat">
    <w:name w:val="showsta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info">
    <w:name w:val="stat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isearchinfomsg">
    <w:name w:val="hide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infotext">
    <w:name w:val="statinfo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info">
    <w:name w:val="filter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isearchinfomsg">
    <w:name w:val="show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find">
    <w:name w:val="youfi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p">
    <w:name w:val="n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">
    <w:name w:val="oth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">
    <w:name w:val="wee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">
    <w:name w:val="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">
    <w:name w:val="s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">
    <w:name w:val="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">
    <w:name w:val="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">
    <w:name w:val="cor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">
    <w:name w:val="technic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">
    <w:name w:val="samp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ravki">
    <w:name w:val="spravk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">
    <w:name w:val="te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scroller">
    <w:name w:val="curvedscrol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">
    <w:name w:val="scro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attrs">
    <w:name w:val="searchatt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">
    <w:name w:val="scroll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verlay">
    <w:name w:val="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Дата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писок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">
    <w:name w:val="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wfullbtn">
    <w:name w:val="statuspopup-showfull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accentlink">
    <w:name w:val="statuspopup-acce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">
    <w:name w:val="mainpage-cha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">
    <w:name w:val="mainpage-chain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t">
    <w:name w:val="mainpage-chainlogo_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k">
    <w:name w:val="mainpage-chainlogo_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lpp">
    <w:name w:val="mainpagelinks-lp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companynarrow">
    <w:name w:val="mainpage-logocompany_n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content">
    <w:name w:val="suntdpopup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">
    <w:name w:val="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dialog">
    <w:name w:val="close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ookmarkdialog">
    <w:name w:val="closebookmark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erial">
    <w:name w:val="materi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">
    <w:name w:val="dialog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">
    <w:name w:val="text-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">
    <w:name w:val="text-table-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">
    <w:name w:val="dialog-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header0">
    <w:name w:val="lis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progress">
    <w:name w:val="dialog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">
    <w:name w:val="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ll">
    <w:name w:val="select_a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ist">
    <w:name w:val="d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header">
    <w:name w:val="result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">
    <w:name w:val="res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">
    <w:name w:val="log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">
    <w:name w:val="butt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ck">
    <w:name w:val="ba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">
    <w:name w:val="filtersearch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">
    <w:name w:val="lifeti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lp">
    <w:name w:val="dialog-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text">
    <w:name w:val="tm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datepicker">
    <w:name w:val="tm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error">
    <w:name w:val="tm-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ext-center">
    <w:name w:val="kdialog-text-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menuitemtxtcrop">
    <w:name w:val="cntmenuitemtxtcr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">
    <w:name w:val="jslider-poi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label">
    <w:name w:val="jslider-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value">
    <w:name w:val="jslider-valu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-to">
    <w:name w:val="jslider-pointer-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value-to">
    <w:name w:val="jslider-value-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">
    <w:name w:val="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">
    <w:name w:val="gui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top">
    <w:name w:val="co_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">
    <w:name w:val="guide_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main">
    <w:name w:val="fc_ma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alendar">
    <w:name w:val="tablecalend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">
    <w:name w:val="calend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">
    <w:name w:val="warn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">
    <w:name w:val="guide_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">
    <w:name w:val="scrol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plmsg">
    <w:name w:val="cmpl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">
    <w:name w:val="ta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i0">
    <w:name w:val="tax&gt;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unsel">
    <w:name w:val="seluns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ottom">
    <w:name w:val="tc_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tns">
    <w:name w:val="tc_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block">
    <w:name w:val="header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35x35">
    <w:name w:val="icon35x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16x16">
    <w:name w:val="icon16x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0x20">
    <w:name w:val="icon20x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wrap">
    <w:name w:val="order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">
    <w:name w:val="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wrap">
    <w:name w:val="form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">
    <w:name w:val="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rder">
    <w:name w:val="header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">
    <w:name w:val="sq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top">
    <w:name w:val="sqr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center">
    <w:name w:val="sqr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label">
    <w:name w:val="sqr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selectout">
    <w:name w:val="sqrselecto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bottom">
    <w:name w:val="sqr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msg">
    <w:name w:val="error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ccess">
    <w:name w:val="suc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error">
    <w:name w:val="order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">
    <w:name w:val="epubissue-issuek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">
    <w:name w:val="sidepanel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panel">
    <w:name w:val="btn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">
    <w:name w:val="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">
    <w:name w:val="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1">
    <w:name w:val="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2">
    <w:name w:val="lin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3">
    <w:name w:val="link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4">
    <w:name w:val="link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5">
    <w:name w:val="link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6">
    <w:name w:val="link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0">
    <w:name w:val="basic-guide-showslide_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">
    <w:name w:val="basic-guide-showslide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2">
    <w:name w:val="basic-guide-showslide_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3">
    <w:name w:val="basic-guide-showslide_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4">
    <w:name w:val="basic-guide-showslide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5">
    <w:name w:val="basic-guide-showslide_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6">
    <w:name w:val="basic-guide-showslide_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7">
    <w:name w:val="basic-guide-showslide_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8">
    <w:name w:val="basic-guide-showslide_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9">
    <w:name w:val="basic-guide-showslide_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0">
    <w:name w:val="basic-guide-showslide_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1">
    <w:name w:val="basic-guide-showslide_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2">
    <w:name w:val="basic-guide-showslide_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3">
    <w:name w:val="basic-guide-showslide_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4">
    <w:name w:val="basic-guide-showslide_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5">
    <w:name w:val="basic-guide-showslide_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kwrap">
    <w:name w:val="redaction-link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redwrap">
    <w:name w:val="redaction-red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obz">
    <w:name w:val="redaction-ob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djvulink">
    <w:name w:val="redaction-linedjvu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name">
    <w:name w:val="surveypage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">
    <w:name w:val="surveypage-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img">
    <w:name w:val="surveypage-empty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name">
    <w:name w:val="surveypage-empty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text">
    <w:name w:val="surveypage-empt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obj">
    <w:name w:val="surveyobj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header">
    <w:name w:val="survey-succes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text">
    <w:name w:val="survey-succes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alert">
    <w:name w:val="survey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equired-text">
    <w:name w:val="emptyrequired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ontinuebt">
    <w:name w:val="survey-continu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refusebt">
    <w:name w:val="survey-refus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etasidebt">
    <w:name w:val="survey-setasid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ancelbt">
    <w:name w:val="survey-cancel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rm">
    <w:name w:val="survey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eenstar">
    <w:name w:val="greenst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header">
    <w:name w:val="survey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">
    <w:name w:val="survey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">
    <w:name w:val="tooltipster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">
    <w:name w:val="narrow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wrapper">
    <w:name w:val="narrowtable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tablewrapper">
    <w:name w:val="widetable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">
    <w:name w:val="date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date">
    <w:name w:val="select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">
    <w:name w:val="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item">
    <w:name w:val="date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icon">
    <w:name w:val="product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text">
    <w:name w:val="att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text">
    <w:name w:val="item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">
    <w:name w:val="downlo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downloadbtn">
    <w:name w:val="tpr-download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separator">
    <w:name w:val="horizontalsepar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">
    <w:name w:val="hiddenel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first">
    <w:name w:val="hiddenelemfir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">
    <w:name w:val="refe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ilartexts">
    <w:name w:val="similartex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close">
    <w:name w:val="referent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list">
    <w:name w:val="referen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">
    <w:name w:val="anno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trl">
    <w:name w:val="ct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asebtncontainer">
    <w:name w:val="nobasebtn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dlg-close">
    <w:name w:val="printdlg-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">
    <w:name w:val="spoiler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ul">
    <w:name w:val="scrollblock&gt;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empty">
    <w:name w:val="context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page">
    <w:name w:val="print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tiff">
    <w:name w:val="statuspopup-savemenuitem_tif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versaltooltip">
    <w:name w:val="universal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">
    <w:name w:val="open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navlist">
    <w:name w:val="knav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ate">
    <w:name w:val="pagin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">
    <w:name w:val="listtool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">
    <w:name w:val="listtool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transneftfilter">
    <w:name w:val="dotransneft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">
    <w:name w:val="do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annotation">
    <w:name w:val="title-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">
    <w:name w:val="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head">
    <w:name w:val="filter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infocntitem">
    <w:name w:val="hideinfoc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">
    <w:name w:val="list-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">
    <w:name w:val="list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">
    <w:name w:val="list-toolb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jvubt">
    <w:name w:val="fulldjvu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ceholder">
    <w:name w:val="place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button">
    <w:name w:val="terms-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">
    <w:name w:val="lette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able">
    <w:name w:val="dis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">
    <w:name w:val="seco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">
    <w:name w:val="docu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eft">
    <w:name w:val="header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verlay">
    <w:name w:val="header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">
    <w:name w:val="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">
    <w:name w:val="term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-wrap">
    <w:name w:val="termdef-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">
    <w:name w:val="sour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">
    <w:name w:val="readmor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text">
    <w:name w:val="sourc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">
    <w:name w:val="dic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-header">
    <w:name w:val="dicts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-footer">
    <w:name w:val="dicts-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sourcelist">
    <w:name w:val="expandsource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header">
    <w:name w:val="productpage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">
    <w:name w:val="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eft">
    <w:name w:val="head_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">
    <w:name w:val="head_midd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">
    <w:name w:val="head_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">
    <w:name w:val="circ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left">
    <w:name w:val="circle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">
    <w:name w:val="circle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dates">
    <w:name w:val="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updates">
    <w:name w:val="close_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circle">
    <w:name w:val="firstcirc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scrollarea">
    <w:name w:val="productpagescroll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">
    <w:name w:val="online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inner">
    <w:name w:val="onlineservices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">
    <w:name w:val="onlineservices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itle">
    <w:name w:val="onlineservicesblock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ext">
    <w:name w:val="onlineservicesblock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line">
    <w:name w:val="onlineservices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lock">
    <w:name w:val="lef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s">
    <w:name w:val="contentlink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">
    <w:name w:val="conte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">
    <w:name w:val="main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content">
    <w:name w:val="mainblock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">
    <w:name w:val="iestupid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">
    <w:name w:val="iestupid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left">
    <w:name w:val="iestupidtop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right">
    <w:name w:val="iestupidtop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left">
    <w:name w:val="iestupidbottom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right">
    <w:name w:val="iestupidbottom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">
    <w:name w:val="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">
    <w:name w:val="specialproduc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contentshead">
    <w:name w:val="specialproductcontents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">
    <w:name w:val="cou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contents">
    <w:name w:val="special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ppledcontent">
    <w:name w:val="crippled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">
    <w:name w:val="impdoc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st">
    <w:name w:val="impdoc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expandablechildren">
    <w:name w:val="eda_expandable_childr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newdocs">
    <w:name w:val="service_newdoc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progress">
    <w:name w:val="q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auth-data-error">
    <w:name w:val="spp-auth-data-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minphoto">
    <w:name w:val="noneminpho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dy">
    <w:name w:val="m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center">
    <w:name w:val="msg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ppmodal">
    <w:name w:val="headlppmod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">
    <w:name w:val="re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center">
    <w:name w:val="actualquery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left">
    <w:name w:val="actualquery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right">
    <w:name w:val="actualquery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nd">
    <w:name w:val="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">
    <w:name w:val="att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ale">
    <w:name w:val="sca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body">
    <w:name w:val="textsearch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abel">
    <w:name w:val="ts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">
    <w:name w:val="tslb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2">
    <w:name w:val="tslb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triangle">
    <w:name w:val="ts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">
    <w:name w:val="tskind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help">
    <w:name w:val="tskinds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lose">
    <w:name w:val="ts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ount">
    <w:name w:val="tscou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bttext">
    <w:name w:val="tsb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bttext2">
    <w:name w:val="tsbt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">
    <w:name w:val="cro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">
    <w:name w:val="typ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treefilter">
    <w:name w:val="emptytree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empty">
    <w:name w:val="textsearch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veraltree">
    <w:name w:val="several_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заголовок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">
    <w:name w:val="medi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name">
    <w:name w:val="media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ave">
    <w:name w:val="link_sa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close">
    <w:name w:val="link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viewpdf">
    <w:name w:val="eda_view_pd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whitered">
    <w:name w:val="kapp-flatbtn_white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">
    <w:name w:val="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">
    <w:name w:val="produc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wrap">
    <w:name w:val="datemenu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clock">
    <w:name w:val="counter_c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force">
    <w:name w:val="counter_for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found">
    <w:name w:val="notf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match">
    <w:name w:val="filtermat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">
    <w:name w:val="logic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">
    <w:name w:val="lef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">
    <w:name w:val="right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">
    <w:name w:val="unsuc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">
    <w:name w:val="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">
    <w:name w:val="setting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">
    <w:name w:val="na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">
    <w:name w:val="max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">
    <w:name w:val="week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">
    <w:name w:val="n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">
    <w:name w:val="la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">
    <w:name w:val="expandcollap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close">
    <w:name w:val="sidepanel-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text">
    <w:name w:val="abou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">
    <w:name w:val="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otext">
    <w:name w:val="promo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">
    <w:name w:val="t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">
    <w:name w:val="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title">
    <w:name w:val="error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nebtn">
    <w:name w:val="don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demourl">
    <w:name w:val="orderdemou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rvresponse">
    <w:name w:val="srvrespon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icon">
    <w:name w:val="survey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name">
    <w:name w:val="survey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date">
    <w:name w:val="survey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equired-alert">
    <w:name w:val="emptyrequired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ncel-alert">
    <w:name w:val="cancel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map">
    <w:name w:val="surveym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question">
    <w:name w:val="survey-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title">
    <w:name w:val="question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body">
    <w:name w:val="question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">
    <w:name w:val="annotlis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">
    <w:name w:val="spoilerblockborder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bottom">
    <w:name w:val="spoilerblockborder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">
    <w:name w:val="spoi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wrapper">
    <w:name w:val="spoiler_copy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">
    <w:name w:val="spoiler_cop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pic">
    <w:name w:val="spoiler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ody">
    <w:name w:val="spoiler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hidetext">
    <w:name w:val="spoilerhid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ck">
    <w:name w:val="thi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corner">
    <w:name w:val="menucor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pertproductpic">
    <w:name w:val="texpertproduct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productpic">
    <w:name w:val="kodeksproduct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pertcolor">
    <w:name w:val="texpertcol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color">
    <w:name w:val="kodekscol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size">
    <w:name w:val="reals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cut">
    <w:name w:val="shortc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">
    <w:name w:val="nu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">
    <w:name w:val="wor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">
    <w:name w:val="no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tn">
    <w:name w:val="clos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inner">
    <w:name w:val="circlesp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updates">
    <w:name w:val="more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num">
    <w:name w:val="circlenu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">
    <w:name w:val="circledesc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litter">
    <w:name w:val="circlesplit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">
    <w:name w:val="left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inner">
    <w:name w:val="leftarrow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">
    <w:name w:val="right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inner">
    <w:name w:val="rightarrow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">
    <w:name w:val="lineele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text">
    <w:name w:val="lineelemen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lnk">
    <w:name w:val="seminars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lnk">
    <w:name w:val="goodsstandarts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lnk">
    <w:name w:val="prodhelp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blockcontent">
    <w:name w:val="innerblock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">
    <w:name w:val="sec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">
    <w:name w:val="vide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">
    <w:name w:val="incom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inner">
    <w:name w:val="incoming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header">
    <w:name w:val="incoming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content">
    <w:name w:val="incoming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up">
    <w:name w:val="rightblockarrow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down">
    <w:name w:val="rightblockarrowdow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area">
    <w:name w:val="scroll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docs">
    <w:name w:val="text_doc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pacity">
    <w:name w:val="bgopaci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image">
    <w:name w:val="bgim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w-question">
    <w:name w:val="spp-new-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inf">
    <w:name w:val="tex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img">
    <w:name w:val="headq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">
    <w:name w:val="news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age-title">
    <w:name w:val="spp-page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">
    <w:name w:val="r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available-services">
    <w:name w:val="no-available-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agreement">
    <w:name w:val="body-agree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block">
    <w:name w:val="file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list">
    <w:name w:val="block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">
    <w:name w:val="bluec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icon">
    <w:name w:val="modal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posit">
    <w:name w:val="controlpos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listofexperts">
    <w:name w:val="questionexperlistofexpe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advisehead">
    <w:name w:val="youadvise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w-does-this-work-girl">
    <w:name w:val="how-does-this-work-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text">
    <w:name w:val="actualquer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dername">
    <w:name w:val="folder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dditive">
    <w:name w:val="headeraddi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nput">
    <w:name w:val="tsinp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">
    <w:name w:val="btncl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setwar">
    <w:name w:val="ussetw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">
    <w:name w:val="i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">
    <w:name w:val="y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realsizebtblock">
    <w:name w:val="getrealsizeb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image">
    <w:name w:val="lineelementim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header">
    <w:name w:val="section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header">
    <w:name w:val="video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content">
    <w:name w:val="section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content">
    <w:name w:val="video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s">
    <w:name w:val="news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months">
    <w:name w:val="section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months">
    <w:name w:val="incoming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months">
    <w:name w:val="videos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">
    <w:name w:val="news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month">
    <w:name w:val="section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month">
    <w:name w:val="incoming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month">
    <w:name w:val="videos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ner">
    <w:name w:val="news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s">
    <w:name w:val="newstab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">
    <w:name w:val="new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lowerleftblock">
    <w:name w:val="incominglowerlef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lowerrightblock">
    <w:name w:val="incominglower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">
    <w:name w:val="pho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testserver">
    <w:name w:val="istestser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img">
    <w:name w:val="q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newquestion">
    <w:name w:val="btnnew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rt">
    <w:name w:val="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rror">
    <w:name w:val="start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content">
    <w:name w:val="none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area">
    <w:name w:val="help-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p">
    <w:name w:val="pod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progress">
    <w:name w:val="item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-err-tt">
    <w:name w:val="message-err-t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tn-reset-send">
    <w:name w:val="spp-btn-reset-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file">
    <w:name w:val="el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v">
    <w:name w:val="b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blocklistquestions">
    <w:name w:val="thblocklistques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tions-filter-vi">
    <w:name w:val="spp-options-filter-v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istquestions">
    <w:name w:val="qlistques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st">
    <w:name w:val="head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">
    <w:name w:val="blre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question">
    <w:name w:val="open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">
    <w:name w:val="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efus">
    <w:name w:val="hrefu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">
    <w:name w:val="inf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hr">
    <w:name w:val="type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listtem">
    <w:name w:val="bllist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tem">
    <w:name w:val="itm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twobl">
    <w:name w:val="starttwob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admins">
    <w:name w:val="mainadmi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admin">
    <w:name w:val="itmadm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experts">
    <w:name w:val="itmexpe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tems">
    <w:name w:val="nonete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s">
    <w:name w:val="refchapnam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dname">
    <w:name w:val="find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docattrs">
    <w:name w:val="refdocatt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">
    <w:name w:val="refchap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bt">
    <w:name w:val="prodhelp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bt">
    <w:name w:val="seminars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bt">
    <w:name w:val="goodsstandarts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disabled">
    <w:name w:val="prev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disabled">
    <w:name w:val="next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month">
    <w:name w:val="active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inner">
    <w:name w:val="newscontent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header">
    <w:name w:val="newsconten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itle">
    <w:name w:val="head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pver">
    <w:name w:val="dsp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ererror">
    <w:name w:val="server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-red">
    <w:name w:val="cc-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-file">
    <w:name w:val="del-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cstartbuttn">
    <w:name w:val="funcstartbut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tomsg">
    <w:name w:val="filtert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-spp">
    <w:name w:val="filtersortoptions-sp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filter-and-sort">
    <w:name w:val="spp-filter-and-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empty">
    <w:name w:val="list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endmsg">
    <w:name w:val="nosend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tbtnresend">
    <w:name w:val="tytbtnre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">
    <w:name w:val="new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padding">
    <w:name w:val="bottompad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head">
    <w:name w:val="open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ine">
    <w:name w:val="ref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news">
    <w:name w:val="empty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eft">
    <w:name w:val="te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ight">
    <w:name w:val="te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ukaz">
    <w:name w:val="expuk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gright">
    <w:name w:val="stg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step">
    <w:name w:val="imgst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o">
    <w:name w:val="fi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om">
    <w:name w:val="fr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title">
    <w:name w:val="headques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titles">
    <w:name w:val="otherquestit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ar">
    <w:name w:val="g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ic">
    <w:name w:val="news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post">
    <w:name w:val="single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">
    <w:name w:val="refres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">
    <w:name w:val="restor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activate">
    <w:name w:val="deactiv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bsort">
    <w:name w:val="spp-qu-b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filter">
    <w:name w:val="spp-qu-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sort">
    <w:name w:val="list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">
    <w:name w:val="spe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l">
    <w:name w:val="det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mp">
    <w:name w:val="stam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tns">
    <w:name w:val="q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">
    <w:name w:val="attached-fi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text">
    <w:name w:val="pos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options">
    <w:name w:val="mainop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k">
    <w:name w:val="bgo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bg">
    <w:name w:val="topb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textalign">
    <w:name w:val="spectextalig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list">
    <w:name w:val="headque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infos">
    <w:name w:val="otherquesinf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0">
    <w:name w:val="typest_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4">
    <w:name w:val="typest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1">
    <w:name w:val="typest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pec">
    <w:name w:val="inspe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expert">
    <w:name w:val="goex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forreply">
    <w:name w:val="textforrepl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btnbl">
    <w:name w:val="refbtnb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g-text-we">
    <w:name w:val="blg-text-w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file">
    <w:name w:val="get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ate">
    <w:name w:val="c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utgirl">
    <w:name w:val="tut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part">
    <w:name w:val="text-pa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hip">
    <w:name w:val="no_sh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-size">
    <w:name w:val="attached-files-s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st">
    <w:name w:val="total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list">
    <w:name w:val="selector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">
    <w:name w:val="selec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4">
    <w:name w:val="rounded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searchtop">
    <w:name w:val="annotsearch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contents">
    <w:name w:val="annotlist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header">
    <w:name w:val="isearch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">
    <w:name w:val="isearch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msg">
    <w:name w:val="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ink">
    <w:name w:val="importa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ful">
    <w:name w:val="usef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header">
    <w:name w:val="asearch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turn">
    <w:name w:val="retur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ilter">
    <w:name w:val="dialog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asearchinfomsg">
    <w:name w:val="showa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asearchinfomsg">
    <w:name w:val="hidea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">
    <w:name w:val="q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">
    <w:name w:val="importb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base">
    <w:name w:val="changeb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text">
    <w:name w:val="importbase_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h">
    <w:name w:val="pa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elete">
    <w:name w:val="confirmdele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ortudata-body">
    <w:name w:val="exportudata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winname">
    <w:name w:val="smartlinkswin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textbody">
    <w:name w:val="smartlinkstext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-itemhref">
    <w:name w:val="seriouslinks-item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-btns">
    <w:name w:val="surveyfooter-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menutcontent">
    <w:name w:val="iconmenu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">
    <w:name w:val="menu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tcontentitem">
    <w:name w:val="printtconte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vetcontentitem">
    <w:name w:val="savetconte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">
    <w:name w:val="itemicon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tcontent">
    <w:name w:val="itemtext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separator">
    <w:name w:val="menutcontentsepar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name">
    <w:name w:val="tree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ul">
    <w:name w:val="historytree&gt;li&gt;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">
    <w:name w:val="historytree&gt;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ist">
    <w:name w:val="header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irl">
    <w:name w:val="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ne">
    <w:name w:val="c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ve">
    <w:name w:val="abo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tooltip">
    <w:name w:val="asearch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earchtooltip">
    <w:name w:val="ssearch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notfound">
    <w:name w:val="helpnotf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tab">
    <w:name w:val="loading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header">
    <w:name w:val="scroller_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ed">
    <w:name w:val="clea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changed">
    <w:name w:val="controldocchang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changednew">
    <w:name w:val="controldocchangedn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icon">
    <w:name w:val="controldoc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">
    <w:name w:val="controldoc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">
    <w:name w:val="controldoc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inf">
    <w:name w:val="warning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text">
    <w:name w:val="warning_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right">
    <w:name w:val="warning_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window">
    <w:name w:val="infwin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button">
    <w:name w:val="kmenu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list">
    <w:name w:val="kmenu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icon">
    <w:name w:val="settings_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text">
    <w:name w:val="newdock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lose">
    <w:name w:val="modal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">
    <w:name w:val="ac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juris">
    <w:name w:val="iconjur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ntdpointer">
    <w:name w:val="iconntdpoi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">
    <w:name w:val="k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">
    <w:name w:val="addobjb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img">
    <w:name w:val="a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info-hidden">
    <w:name w:val="list-info-hidd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short">
    <w:name w:val="count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">
    <w:name w:val="info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short">
    <w:name w:val="infowrap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form">
    <w:name w:val="main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">
    <w:name w:val="n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div">
    <w:name w:val="filtersearchform&gt;di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activehref">
    <w:name w:val="gridreport-quickfilter_active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ise">
    <w:name w:val="noi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">
    <w:name w:val="warning_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">
    <w:name w:val="icon_back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">
    <w:name w:val="icon_forward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">
    <w:name w:val="icon_close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text">
    <w:name w:val="inf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ext">
    <w:name w:val="head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buttons">
    <w:name w:val="infbutt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img">
    <w:name w:val="inf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menu">
    <w:name w:val="second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date">
    <w:name w:val="newdocks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date">
    <w:name w:val="impdoc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ul">
    <w:name w:val="newdocks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ul">
    <w:name w:val="impdoc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li">
    <w:name w:val="newdocks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-send-seccuss">
    <w:name w:val="mess-send-seccu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center">
    <w:name w:val="text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process">
    <w:name w:val="headpro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littext">
    <w:name w:val="spli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reset">
    <w:name w:val="spp-res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classificator">
    <w:name w:val="modclassific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ame-view">
    <w:name w:val="spp-same-vi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-top-ddd">
    <w:name w:val="border-top-dd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list">
    <w:name w:val="d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result">
    <w:name w:val="d-resul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progress-tt">
    <w:name w:val="main-progress-t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alert">
    <w:name w:val="modal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td">
    <w:name w:val="linkt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er">
    <w:name w:val="ope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head">
    <w:name w:val="adtext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body">
    <w:name w:val="adtext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text">
    <w:name w:val="terms-dictlink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name">
    <w:name w:val="news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-account-icon">
    <w:name w:val="user-account-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usr-prof">
    <w:name w:val="show-usr-pro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andtext">
    <w:name w:val="iconand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-h4">
    <w:name w:val="tt-h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-logic">
    <w:name w:val="cop-log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od-cls">
    <w:name w:val="spp-pod-cl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elect-itm">
    <w:name w:val="spp-select-it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utton">
    <w:name w:val="spp-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en-itms">
    <w:name w:val="spp-open-it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xt">
    <w:name w:val="spp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derstree">
    <w:name w:val="folders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cornerholder">
    <w:name w:val="iestupidcorner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kitscrollfixed">
    <w:name w:val="webkit_scroll_fix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">
    <w:name w:val="doc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ndprogress">
    <w:name w:val="resend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ear1">
    <w:name w:val="clear1"/>
    <w:basedOn w:val="a0"/>
    <w:rsid w:val="00BD6A14"/>
    <w:rPr>
      <w:sz w:val="2"/>
      <w:szCs w:val="2"/>
      <w:shd w:val="clear" w:color="auto" w:fill="auto"/>
    </w:rPr>
  </w:style>
  <w:style w:type="character" w:customStyle="1" w:styleId="treefiltersearch">
    <w:name w:val="treefiltersearch"/>
    <w:basedOn w:val="a0"/>
    <w:rsid w:val="00BD6A14"/>
    <w:rPr>
      <w:shd w:val="clear" w:color="auto" w:fill="auto"/>
    </w:rPr>
  </w:style>
  <w:style w:type="character" w:customStyle="1" w:styleId="from1">
    <w:name w:val="from1"/>
    <w:basedOn w:val="a0"/>
    <w:rsid w:val="00BD6A14"/>
    <w:rPr>
      <w:vanish/>
      <w:webHidden w:val="0"/>
      <w:specVanish w:val="0"/>
    </w:rPr>
  </w:style>
  <w:style w:type="character" w:customStyle="1" w:styleId="to">
    <w:name w:val="to"/>
    <w:basedOn w:val="a0"/>
    <w:rsid w:val="00BD6A14"/>
    <w:rPr>
      <w:vanish/>
      <w:webHidden w:val="0"/>
      <w:specVanish w:val="0"/>
    </w:rPr>
  </w:style>
  <w:style w:type="character" w:customStyle="1" w:styleId="udatacontext1">
    <w:name w:val="udatacontext1"/>
    <w:basedOn w:val="a0"/>
    <w:rsid w:val="00BD6A14"/>
    <w:rPr>
      <w:b w:val="0"/>
      <w:bCs w:val="0"/>
      <w:i/>
      <w:iCs/>
      <w:color w:val="000000"/>
    </w:rPr>
  </w:style>
  <w:style w:type="character" w:customStyle="1" w:styleId="withoutquotes">
    <w:name w:val="withoutquotes"/>
    <w:basedOn w:val="a0"/>
    <w:rsid w:val="00BD6A14"/>
  </w:style>
  <w:style w:type="character" w:customStyle="1" w:styleId="default1">
    <w:name w:val="default1"/>
    <w:basedOn w:val="a0"/>
    <w:rsid w:val="00BD6A14"/>
  </w:style>
  <w:style w:type="character" w:customStyle="1" w:styleId="enabled">
    <w:name w:val="enabled"/>
    <w:basedOn w:val="a0"/>
    <w:rsid w:val="00BD6A14"/>
  </w:style>
  <w:style w:type="character" w:customStyle="1" w:styleId="disabled">
    <w:name w:val="disabled"/>
    <w:basedOn w:val="a0"/>
    <w:rsid w:val="00BD6A14"/>
  </w:style>
  <w:style w:type="character" w:customStyle="1" w:styleId="edastatimportant">
    <w:name w:val="eda_stat_important"/>
    <w:basedOn w:val="a0"/>
    <w:rsid w:val="00BD6A14"/>
  </w:style>
  <w:style w:type="character" w:customStyle="1" w:styleId="activetablink">
    <w:name w:val="activetablink"/>
    <w:basedOn w:val="a0"/>
    <w:rsid w:val="00BD6A14"/>
  </w:style>
  <w:style w:type="character" w:customStyle="1" w:styleId="correctedwords">
    <w:name w:val="correctedwords"/>
    <w:basedOn w:val="a0"/>
    <w:rsid w:val="00BD6A14"/>
  </w:style>
  <w:style w:type="character" w:customStyle="1" w:styleId="treefiltersearchcancel">
    <w:name w:val="treefiltersearchcancel"/>
    <w:basedOn w:val="a0"/>
    <w:rsid w:val="00BD6A14"/>
  </w:style>
  <w:style w:type="character" w:customStyle="1" w:styleId="classificator">
    <w:name w:val="classificator"/>
    <w:basedOn w:val="a0"/>
    <w:rsid w:val="00BD6A14"/>
  </w:style>
  <w:style w:type="character" w:customStyle="1" w:styleId="datefrom">
    <w:name w:val="datefrom"/>
    <w:basedOn w:val="a0"/>
    <w:rsid w:val="00BD6A14"/>
  </w:style>
  <w:style w:type="character" w:customStyle="1" w:styleId="dateto">
    <w:name w:val="dateto"/>
    <w:basedOn w:val="a0"/>
    <w:rsid w:val="00BD6A14"/>
  </w:style>
  <w:style w:type="character" w:customStyle="1" w:styleId="progress1">
    <w:name w:val="progress1"/>
    <w:basedOn w:val="a0"/>
    <w:rsid w:val="00BD6A14"/>
  </w:style>
  <w:style w:type="character" w:customStyle="1" w:styleId="btninfo">
    <w:name w:val="btninfo"/>
    <w:basedOn w:val="a0"/>
    <w:rsid w:val="00BD6A14"/>
  </w:style>
  <w:style w:type="character" w:customStyle="1" w:styleId="btnsettings">
    <w:name w:val="btnsettings"/>
    <w:basedOn w:val="a0"/>
    <w:rsid w:val="00BD6A14"/>
  </w:style>
  <w:style w:type="character" w:customStyle="1" w:styleId="open1">
    <w:name w:val="open1"/>
    <w:basedOn w:val="a0"/>
    <w:rsid w:val="00BD6A14"/>
  </w:style>
  <w:style w:type="character" w:customStyle="1" w:styleId="close1">
    <w:name w:val="close1"/>
    <w:basedOn w:val="a0"/>
    <w:rsid w:val="00BD6A14"/>
  </w:style>
  <w:style w:type="character" w:customStyle="1" w:styleId="result">
    <w:name w:val="result"/>
    <w:basedOn w:val="a0"/>
    <w:rsid w:val="00BD6A14"/>
  </w:style>
  <w:style w:type="character" w:customStyle="1" w:styleId="empty">
    <w:name w:val="empty"/>
    <w:basedOn w:val="a0"/>
    <w:rsid w:val="00BD6A14"/>
  </w:style>
  <w:style w:type="character" w:customStyle="1" w:styleId="ep1">
    <w:name w:val="ep1"/>
    <w:basedOn w:val="a0"/>
    <w:rsid w:val="00BD6A14"/>
  </w:style>
  <w:style w:type="character" w:customStyle="1" w:styleId="prev1">
    <w:name w:val="prev1"/>
    <w:basedOn w:val="a0"/>
    <w:rsid w:val="00BD6A14"/>
  </w:style>
  <w:style w:type="character" w:customStyle="1" w:styleId="next1">
    <w:name w:val="next1"/>
    <w:basedOn w:val="a0"/>
    <w:rsid w:val="00BD6A14"/>
  </w:style>
  <w:style w:type="character" w:customStyle="1" w:styleId="title1">
    <w:name w:val="title1"/>
    <w:basedOn w:val="a0"/>
    <w:rsid w:val="00BD6A14"/>
  </w:style>
  <w:style w:type="character" w:customStyle="1" w:styleId="bluetext">
    <w:name w:val="bluetext"/>
    <w:basedOn w:val="a0"/>
    <w:rsid w:val="00BD6A14"/>
  </w:style>
  <w:style w:type="character" w:customStyle="1" w:styleId="ship">
    <w:name w:val="ship"/>
    <w:basedOn w:val="a0"/>
    <w:rsid w:val="00BD6A14"/>
  </w:style>
  <w:style w:type="character" w:customStyle="1" w:styleId="atxt">
    <w:name w:val="atxt"/>
    <w:basedOn w:val="a0"/>
    <w:rsid w:val="00BD6A14"/>
  </w:style>
  <w:style w:type="character" w:customStyle="1" w:styleId="answered">
    <w:name w:val="answered"/>
    <w:basedOn w:val="a0"/>
    <w:rsid w:val="00BD6A14"/>
  </w:style>
  <w:style w:type="character" w:customStyle="1" w:styleId="variant">
    <w:name w:val="variant"/>
    <w:basedOn w:val="a0"/>
    <w:rsid w:val="00BD6A14"/>
  </w:style>
  <w:style w:type="character" w:customStyle="1" w:styleId="filtervalue">
    <w:name w:val="filtervalue"/>
    <w:basedOn w:val="a0"/>
    <w:rsid w:val="00BD6A14"/>
  </w:style>
  <w:style w:type="paragraph" w:customStyle="1" w:styleId="ui-helper-clearfix1">
    <w:name w:val="ui-helper-clearfi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BD6A14"/>
    <w:pPr>
      <w:spacing w:after="72" w:line="240" w:lineRule="auto"/>
    </w:pPr>
    <w:rPr>
      <w:rFonts w:ascii="Verdana" w:eastAsia="Times New Roman" w:hAnsi="Verdana" w:cs="Times New Roman"/>
      <w:sz w:val="26"/>
      <w:szCs w:val="26"/>
      <w:lang w:eastAsia="ru-RU"/>
    </w:rPr>
  </w:style>
  <w:style w:type="paragraph" w:customStyle="1" w:styleId="ui-widget-header1">
    <w:name w:val="ui-widget-header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after="72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D6A14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D6A14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after="72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BD6A14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D6A14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BD6A14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1">
    <w:name w:val="menu-pointer1"/>
    <w:basedOn w:val="a"/>
    <w:rsid w:val="00BD6A14"/>
    <w:pPr>
      <w:spacing w:before="420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2">
    <w:name w:val="menu-pointer2"/>
    <w:basedOn w:val="a"/>
    <w:rsid w:val="00BD6A14"/>
    <w:pPr>
      <w:spacing w:before="390" w:after="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1">
    <w:name w:val="searchservices-service1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icon1">
    <w:name w:val="searchservices-icon1"/>
    <w:basedOn w:val="a"/>
    <w:rsid w:val="00BD6A14"/>
    <w:pPr>
      <w:spacing w:after="0" w:line="240" w:lineRule="auto"/>
      <w:ind w:left="-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3">
    <w:name w:val="menu-pointer3"/>
    <w:basedOn w:val="a"/>
    <w:rsid w:val="00BD6A14"/>
    <w:pPr>
      <w:spacing w:before="405" w:after="0" w:line="240" w:lineRule="auto"/>
      <w:ind w:lef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4">
    <w:name w:val="menu-pointer4"/>
    <w:basedOn w:val="a"/>
    <w:rsid w:val="00BD6A14"/>
    <w:pPr>
      <w:spacing w:before="450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1">
    <w:name w:val="productti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producttile-namewrap1">
    <w:name w:val="producttile-name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1">
    <w:name w:val="producttile-name1"/>
    <w:basedOn w:val="a"/>
    <w:rsid w:val="00BD6A14"/>
    <w:pPr>
      <w:spacing w:after="72" w:line="225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2">
    <w:name w:val="producttile2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oducttile-icon1">
    <w:name w:val="producttile-icon1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72" w:line="240" w:lineRule="auto"/>
      <w:ind w:left="-6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fog1">
    <w:name w:val="producttile-f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showallwrap1">
    <w:name w:val="productlist-showallwrap1"/>
    <w:basedOn w:val="a"/>
    <w:rsid w:val="00BD6A14"/>
    <w:pPr>
      <w:spacing w:after="3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3">
    <w:name w:val="producttile3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producttile-name2">
    <w:name w:val="producttile-name2"/>
    <w:basedOn w:val="a"/>
    <w:rsid w:val="00BD6A14"/>
    <w:pPr>
      <w:spacing w:after="72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aprobation1">
    <w:name w:val="producttile-aprobation1"/>
    <w:basedOn w:val="a"/>
    <w:rsid w:val="00BD6A14"/>
    <w:pPr>
      <w:shd w:val="clear" w:color="auto" w:fill="F9E267"/>
      <w:spacing w:after="72" w:line="240" w:lineRule="auto"/>
    </w:pPr>
    <w:rPr>
      <w:rFonts w:ascii="Times New Roman" w:eastAsia="Times New Roman" w:hAnsi="Times New Roman" w:cs="Times New Roman"/>
      <w:vanish/>
      <w:sz w:val="17"/>
      <w:szCs w:val="17"/>
      <w:lang w:eastAsia="ru-RU"/>
    </w:rPr>
  </w:style>
  <w:style w:type="paragraph" w:customStyle="1" w:styleId="producttile-icon2">
    <w:name w:val="producttile-icon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3">
    <w:name w:val="producttile-icon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3">
    <w:name w:val="producttile-name3"/>
    <w:basedOn w:val="a"/>
    <w:rsid w:val="00BD6A14"/>
    <w:pPr>
      <w:spacing w:after="72" w:line="300" w:lineRule="atLeast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roducttile-icon4">
    <w:name w:val="producttile-icon4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5">
    <w:name w:val="producttile-icon5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6">
    <w:name w:val="producttile-icon6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7">
    <w:name w:val="producttile-icon7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8">
    <w:name w:val="producttile-icon8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9">
    <w:name w:val="producttile-icon9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0">
    <w:name w:val="producttile-icon10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1">
    <w:name w:val="producttile-icon11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tablink1">
    <w:name w:val="activetablink1"/>
    <w:basedOn w:val="a0"/>
    <w:rsid w:val="00BD6A14"/>
    <w:rPr>
      <w:strike w:val="0"/>
      <w:dstrike w:val="0"/>
      <w:vanish w:val="0"/>
      <w:webHidden w:val="0"/>
      <w:color w:val="222222"/>
      <w:u w:val="none"/>
      <w:effect w:val="none"/>
      <w:specVanish w:val="0"/>
    </w:rPr>
  </w:style>
  <w:style w:type="paragraph" w:customStyle="1" w:styleId="linktd1">
    <w:name w:val="linkt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text1">
    <w:name w:val="agree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D9D9D"/>
      <w:sz w:val="17"/>
      <w:szCs w:val="17"/>
      <w:lang w:eastAsia="ru-RU"/>
    </w:rPr>
  </w:style>
  <w:style w:type="paragraph" w:customStyle="1" w:styleId="header-blind1">
    <w:name w:val="header-bli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1">
    <w:name w:val="header-border1"/>
    <w:basedOn w:val="a"/>
    <w:rsid w:val="00BD6A1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1">
    <w:name w:val="isearchform-input1"/>
    <w:basedOn w:val="a"/>
    <w:rsid w:val="00BD6A14"/>
    <w:pPr>
      <w:spacing w:after="72" w:line="330" w:lineRule="atLeast"/>
      <w:ind w:left="75" w:right="-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both1">
    <w:name w:val="clearboth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1">
    <w:name w:val="isearchform-contextservices1"/>
    <w:basedOn w:val="a"/>
    <w:rsid w:val="00BD6A14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1">
    <w:name w:val="suggest1"/>
    <w:basedOn w:val="a"/>
    <w:rsid w:val="00BD6A14"/>
    <w:pPr>
      <w:spacing w:before="780" w:after="0" w:line="240" w:lineRule="auto"/>
      <w:ind w:left="105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isearchform-panel1">
    <w:name w:val="isearchform-panel1"/>
    <w:basedOn w:val="a"/>
    <w:rsid w:val="00BD6A14"/>
    <w:pPr>
      <w:shd w:val="clear" w:color="auto" w:fill="3773B8"/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2">
    <w:name w:val="isearchform-panel2"/>
    <w:basedOn w:val="a"/>
    <w:rsid w:val="00BD6A14"/>
    <w:pPr>
      <w:shd w:val="clear" w:color="auto" w:fill="3773B8"/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3">
    <w:name w:val="isearchform-panel3"/>
    <w:basedOn w:val="a"/>
    <w:rsid w:val="00BD6A14"/>
    <w:pPr>
      <w:shd w:val="clear" w:color="auto" w:fill="3773B8"/>
      <w:spacing w:after="72" w:line="240" w:lineRule="auto"/>
      <w:ind w:left="38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2">
    <w:name w:val="isearchform-contextservices2"/>
    <w:basedOn w:val="a"/>
    <w:rsid w:val="00BD6A14"/>
    <w:pPr>
      <w:spacing w:before="45" w:after="0" w:line="240" w:lineRule="auto"/>
      <w:ind w:left="30"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1">
    <w:name w:val="isearchform1"/>
    <w:basedOn w:val="a"/>
    <w:rsid w:val="00BD6A14"/>
    <w:pPr>
      <w:spacing w:after="0" w:line="240" w:lineRule="auto"/>
      <w:ind w:right="5850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isearchform-contexttitle1">
    <w:name w:val="isearchform-context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searchform-context1">
    <w:name w:val="isearchform-context1"/>
    <w:basedOn w:val="a"/>
    <w:rsid w:val="00BD6A14"/>
    <w:pPr>
      <w:shd w:val="clear" w:color="auto" w:fill="FDFDFD"/>
      <w:spacing w:after="0" w:line="240" w:lineRule="auto"/>
      <w:ind w:left="300" w:right="1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2">
    <w:name w:val="isearchform-input2"/>
    <w:basedOn w:val="a"/>
    <w:rsid w:val="00BD6A14"/>
    <w:pPr>
      <w:spacing w:after="0" w:line="360" w:lineRule="atLeast"/>
      <w:ind w:right="-450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suggest2">
    <w:name w:val="suggest2"/>
    <w:basedOn w:val="a"/>
    <w:rsid w:val="00BD6A14"/>
    <w:pPr>
      <w:spacing w:before="420" w:after="0" w:line="240" w:lineRule="auto"/>
      <w:ind w:left="105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isearchform-contextbutton1">
    <w:name w:val="isearchform-contextbutton1"/>
    <w:basedOn w:val="a"/>
    <w:rsid w:val="00BD6A14"/>
    <w:pPr>
      <w:pBdr>
        <w:top w:val="single" w:sz="6" w:space="0" w:color="F9F6BB"/>
        <w:bottom w:val="single" w:sz="6" w:space="0" w:color="BBB752"/>
      </w:pBdr>
      <w:spacing w:after="75" w:line="240" w:lineRule="auto"/>
      <w:ind w:left="75" w:right="-20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prev1">
    <w:name w:val="navigation-pre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next1">
    <w:name w:val="navigation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sep1">
    <w:name w:val="navigation-sep1"/>
    <w:basedOn w:val="a"/>
    <w:rsid w:val="00BD6A14"/>
    <w:pPr>
      <w:spacing w:after="0" w:line="240" w:lineRule="auto"/>
      <w:ind w:left="30"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firstsep1">
    <w:name w:val="navigation-firstse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elp1">
    <w:name w:val="navigation-help1"/>
    <w:basedOn w:val="a"/>
    <w:rsid w:val="00BD6A14"/>
    <w:pPr>
      <w:spacing w:before="75" w:after="0" w:line="240" w:lineRule="auto"/>
      <w:ind w:left="3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1">
    <w:name w:val="navigation-hotdoc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bookmark1">
    <w:name w:val="navigation-bookmark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istory1">
    <w:name w:val="navigation-history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username1">
    <w:name w:val="navigation-user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elpnum1">
    <w:name w:val="navigation-helpnum1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color w:val="FFFFFF"/>
      <w:sz w:val="15"/>
      <w:szCs w:val="15"/>
      <w:lang w:eastAsia="ru-RU"/>
    </w:rPr>
  </w:style>
  <w:style w:type="paragraph" w:customStyle="1" w:styleId="navigation-submenu1">
    <w:name w:val="navigation-submenu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share1">
    <w:name w:val="navigation-share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2">
    <w:name w:val="navigation-hotdoc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bookmark2">
    <w:name w:val="navigation-bookmark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istory2">
    <w:name w:val="navigation-history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info1">
    <w:name w:val="navigation-info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popup1">
    <w:name w:val="suntdpopup-popup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1">
    <w:name w:val="mainpagelinks-rightblock1"/>
    <w:basedOn w:val="a"/>
    <w:rsid w:val="00BD6A14"/>
    <w:pPr>
      <w:spacing w:after="72" w:line="240" w:lineRule="auto"/>
      <w:ind w:left="35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2">
    <w:name w:val="mainpagelinks-rightblock2"/>
    <w:basedOn w:val="a"/>
    <w:rsid w:val="00BD6A14"/>
    <w:pPr>
      <w:spacing w:after="72" w:line="240" w:lineRule="auto"/>
      <w:ind w:left="39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foldingwrap1">
    <w:name w:val="mainpagelinks-foldingwrap1"/>
    <w:basedOn w:val="a"/>
    <w:rsid w:val="00BD6A14"/>
    <w:pPr>
      <w:spacing w:after="72" w:line="240" w:lineRule="auto"/>
      <w:ind w:left="38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1">
    <w:name w:val="mainpagescroller1"/>
    <w:basedOn w:val="a"/>
    <w:rsid w:val="00BD6A14"/>
    <w:pPr>
      <w:spacing w:after="0" w:line="240" w:lineRule="atLeast"/>
      <w:ind w:right="48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1">
    <w:name w:val="mainpagescroller-tabswrap1"/>
    <w:basedOn w:val="a"/>
    <w:rsid w:val="00BD6A14"/>
    <w:pPr>
      <w:shd w:val="clear" w:color="auto" w:fill="FFFFFF"/>
      <w:spacing w:after="60" w:line="240" w:lineRule="auto"/>
      <w:ind w:right="4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2">
    <w:name w:val="mainpagescroller2"/>
    <w:basedOn w:val="a"/>
    <w:rsid w:val="00BD6A14"/>
    <w:pPr>
      <w:spacing w:after="0" w:line="240" w:lineRule="atLeast"/>
      <w:ind w:right="5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2">
    <w:name w:val="mainpagescroller-tabswrap2"/>
    <w:basedOn w:val="a"/>
    <w:rsid w:val="00BD6A14"/>
    <w:pPr>
      <w:shd w:val="clear" w:color="auto" w:fill="FFFFFF"/>
      <w:spacing w:after="6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1">
    <w:name w:val="mainpagescroller-tab1"/>
    <w:basedOn w:val="a"/>
    <w:rsid w:val="00BD6A14"/>
    <w:pPr>
      <w:spacing w:after="72" w:line="240" w:lineRule="auto"/>
      <w:ind w:left="30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2">
    <w:name w:val="mainpagescroller-tab2"/>
    <w:basedOn w:val="a"/>
    <w:rsid w:val="00BD6A14"/>
    <w:pPr>
      <w:spacing w:after="72" w:line="240" w:lineRule="auto"/>
      <w:ind w:left="54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text1">
    <w:name w:val="mainpagescroller-tab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mainpagescroller-tabtext2">
    <w:name w:val="mainpagescroller-tab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A3A3A"/>
      <w:sz w:val="24"/>
      <w:szCs w:val="24"/>
      <w:lang w:eastAsia="ru-RU"/>
    </w:rPr>
  </w:style>
  <w:style w:type="paragraph" w:customStyle="1" w:styleId="mainpagescroller-body1">
    <w:name w:val="mainpagescroller-body1"/>
    <w:basedOn w:val="a"/>
    <w:rsid w:val="00BD6A14"/>
    <w:pPr>
      <w:spacing w:after="72" w:line="240" w:lineRule="auto"/>
      <w:ind w:left="2850" w:right="38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name1">
    <w:name w:val="newspreview-group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5E5E5E"/>
      <w:sz w:val="18"/>
      <w:szCs w:val="18"/>
      <w:lang w:eastAsia="ru-RU"/>
    </w:rPr>
  </w:style>
  <w:style w:type="paragraph" w:customStyle="1" w:styleId="newspreview-item1">
    <w:name w:val="newspreview-item1"/>
    <w:basedOn w:val="a"/>
    <w:rsid w:val="00BD6A14"/>
    <w:pPr>
      <w:pBdr>
        <w:top w:val="single" w:sz="6" w:space="5" w:color="E5E5E5"/>
      </w:pBdr>
      <w:spacing w:after="72" w:line="255" w:lineRule="atLeast"/>
    </w:pPr>
    <w:rPr>
      <w:rFonts w:ascii="Times New Roman" w:eastAsia="Times New Roman" w:hAnsi="Times New Roman" w:cs="Times New Roman"/>
      <w:color w:val="5E5E5E"/>
      <w:sz w:val="24"/>
      <w:szCs w:val="24"/>
      <w:lang w:eastAsia="ru-RU"/>
    </w:rPr>
  </w:style>
  <w:style w:type="paragraph" w:customStyle="1" w:styleId="productlist-showallbtn-arrow1">
    <w:name w:val="productlist-showallbtn-arrow1"/>
    <w:basedOn w:val="a"/>
    <w:rsid w:val="00BD6A14"/>
    <w:pPr>
      <w:spacing w:after="72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productkit1">
    <w:name w:val="warning-productkit1"/>
    <w:basedOn w:val="a"/>
    <w:rsid w:val="00BD6A14"/>
    <w:pPr>
      <w:pBdr>
        <w:top w:val="dashed" w:sz="6" w:space="30" w:color="D0D0D0"/>
        <w:left w:val="dashed" w:sz="6" w:space="30" w:color="D0D0D0"/>
        <w:bottom w:val="dashed" w:sz="6" w:space="30" w:color="D0D0D0"/>
        <w:right w:val="dashed" w:sz="6" w:space="30" w:color="D0D0D0"/>
      </w:pBdr>
      <w:spacing w:after="180" w:line="240" w:lineRule="auto"/>
    </w:pPr>
    <w:rPr>
      <w:rFonts w:ascii="Times New Roman" w:eastAsia="Times New Roman" w:hAnsi="Times New Roman" w:cs="Times New Roman"/>
      <w:color w:val="7D7D7D"/>
      <w:sz w:val="24"/>
      <w:szCs w:val="24"/>
      <w:lang w:eastAsia="ru-RU"/>
    </w:rPr>
  </w:style>
  <w:style w:type="paragraph" w:customStyle="1" w:styleId="warning-demomode1">
    <w:name w:val="warning-demomode1"/>
    <w:basedOn w:val="a"/>
    <w:rsid w:val="00BD6A14"/>
    <w:pPr>
      <w:shd w:val="clear" w:color="auto" w:fill="FFFABB"/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empty1">
    <w:name w:val="productlist-groupempt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4">
    <w:name w:val="producttile4"/>
    <w:basedOn w:val="a"/>
    <w:rsid w:val="00BD6A14"/>
    <w:pPr>
      <w:pBdr>
        <w:top w:val="dashed" w:sz="6" w:space="4" w:color="AAAAAA"/>
        <w:left w:val="dashed" w:sz="6" w:space="31" w:color="AAAAAA"/>
        <w:bottom w:val="dashed" w:sz="6" w:space="4" w:color="AAAAAA"/>
        <w:right w:val="dashed" w:sz="6" w:space="0" w:color="AAAAAA"/>
      </w:pBdr>
      <w:shd w:val="clear" w:color="auto" w:fill="F2F2F2"/>
      <w:spacing w:after="72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producttile-fog2">
    <w:name w:val="producttile-fo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nfavorite1">
    <w:name w:val="productlist-in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infavorite1">
    <w:name w:val="productlist-iconin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addfavorite1">
    <w:name w:val="productlist-iconadd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removefavorite1">
    <w:name w:val="productlist-iconremove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favoritetip1">
    <w:name w:val="productlist-favoriteti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draghighlight1">
    <w:name w:val="productlist-draghighl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1">
    <w:name w:val="searchservices1"/>
    <w:basedOn w:val="a"/>
    <w:rsid w:val="00BD6A14"/>
    <w:pP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color w:val="383838"/>
      <w:sz w:val="20"/>
      <w:szCs w:val="20"/>
      <w:lang w:eastAsia="ru-RU"/>
    </w:rPr>
  </w:style>
  <w:style w:type="paragraph" w:customStyle="1" w:styleId="searchservices2">
    <w:name w:val="searchservices2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vanish/>
      <w:color w:val="383838"/>
      <w:sz w:val="20"/>
      <w:szCs w:val="20"/>
      <w:lang w:eastAsia="ru-RU"/>
    </w:rPr>
  </w:style>
  <w:style w:type="paragraph" w:customStyle="1" w:styleId="searchservices-title1">
    <w:name w:val="searchservices-title1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2">
    <w:name w:val="searchservices-service2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desc1">
    <w:name w:val="searchservices-desc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pic1">
    <w:name w:val="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scrolling1">
    <w:name w:val="carouselv2-scrolling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badge1">
    <w:name w:val="info_badge1"/>
    <w:basedOn w:val="a"/>
    <w:rsid w:val="00BD6A14"/>
    <w:pPr>
      <w:shd w:val="clear" w:color="auto" w:fill="FF0000"/>
      <w:spacing w:after="72" w:line="210" w:lineRule="atLeast"/>
      <w:ind w:left="585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mainpagebanner-badge1">
    <w:name w:val="mainpagebanner-badge1"/>
    <w:basedOn w:val="a"/>
    <w:rsid w:val="00BD6A14"/>
    <w:pPr>
      <w:shd w:val="clear" w:color="auto" w:fill="FF0000"/>
      <w:spacing w:after="72" w:line="210" w:lineRule="atLeast"/>
    </w:pPr>
    <w:rPr>
      <w:rFonts w:ascii="Arial" w:eastAsia="Times New Roman" w:hAnsi="Arial" w:cs="Arial"/>
      <w:vanish/>
      <w:color w:val="FFFFFF"/>
      <w:sz w:val="20"/>
      <w:szCs w:val="20"/>
      <w:lang w:eastAsia="ru-RU"/>
    </w:rPr>
  </w:style>
  <w:style w:type="paragraph" w:customStyle="1" w:styleId="infobadge2">
    <w:name w:val="info_badge2"/>
    <w:basedOn w:val="a"/>
    <w:rsid w:val="00BD6A14"/>
    <w:pPr>
      <w:shd w:val="clear" w:color="auto" w:fill="FF0000"/>
      <w:spacing w:after="72" w:line="210" w:lineRule="atLeast"/>
      <w:ind w:left="585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isearchform2">
    <w:name w:val="isearchform2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isearchform3">
    <w:name w:val="isearchform3"/>
    <w:basedOn w:val="a"/>
    <w:rsid w:val="00BD6A14"/>
    <w:pPr>
      <w:shd w:val="clear" w:color="auto" w:fill="FFFFFF"/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-logo1">
    <w:name w:val="mainpage-log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texpert1">
    <w:name w:val="mainpage-logotexpe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kodeks1">
    <w:name w:val="mainpage-logokodek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list1">
    <w:name w:val="selectorlist1"/>
    <w:basedOn w:val="a"/>
    <w:rsid w:val="00BD6A14"/>
    <w:pPr>
      <w:spacing w:before="375" w:after="0" w:line="240" w:lineRule="auto"/>
      <w:ind w:right="-10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elector1">
    <w:name w:val="selector1"/>
    <w:basedOn w:val="a"/>
    <w:rsid w:val="00BD6A14"/>
    <w:pPr>
      <w:spacing w:before="45" w:after="0" w:line="240" w:lineRule="auto"/>
      <w:ind w:right="12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istant1">
    <w:name w:val="distant1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1">
    <w:name w:val="hotke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fix1">
    <w:name w:val="fi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wrapper1">
    <w:name w:val="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2">
    <w:name w:val="pic2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aramswrapper1">
    <w:name w:val="params_wrapper1"/>
    <w:basedOn w:val="a"/>
    <w:rsid w:val="00BD6A14"/>
    <w:pPr>
      <w:spacing w:after="72" w:line="300" w:lineRule="atLeast"/>
      <w:ind w:left="-21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icswrapper1">
    <w:name w:val="pics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1">
    <w:name w:val="dropdown1"/>
    <w:basedOn w:val="a"/>
    <w:rsid w:val="00BD6A14"/>
    <w:pPr>
      <w:pBdr>
        <w:top w:val="single" w:sz="6" w:space="0" w:color="FFCE08"/>
        <w:left w:val="single" w:sz="6" w:space="0" w:color="FFCE08"/>
        <w:bottom w:val="single" w:sz="6" w:space="0" w:color="FFCE08"/>
        <w:right w:val="single" w:sz="6" w:space="0" w:color="FFCE08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rapper2">
    <w:name w:val="wrapp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2">
    <w:name w:val="pics_wrapp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3">
    <w:name w:val="wrapp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3">
    <w:name w:val="pics_wrapp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4">
    <w:name w:val="wrapp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4">
    <w:name w:val="pics_wrapp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5">
    <w:name w:val="wrapp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5">
    <w:name w:val="pics_wrapp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6">
    <w:name w:val="wrapper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2">
    <w:name w:val="dropdow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1">
    <w:name w:val="wra1"/>
    <w:basedOn w:val="a"/>
    <w:rsid w:val="00BD6A14"/>
    <w:pPr>
      <w:pBdr>
        <w:top w:val="single" w:sz="6" w:space="0" w:color="FFCE08"/>
        <w:left w:val="single" w:sz="6" w:space="0" w:color="FFCE08"/>
        <w:bottom w:val="single" w:sz="6" w:space="0" w:color="FFCE08"/>
        <w:right w:val="single" w:sz="6" w:space="0" w:color="FFCE08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innerwrapper1">
    <w:name w:val="spinner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1">
    <w:name w:val="header1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1">
    <w:name w:val="ar1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BD6A14"/>
    <w:pPr>
      <w:spacing w:after="72" w:line="240" w:lineRule="auto"/>
      <w:ind w:right="-30"/>
    </w:pPr>
    <w:rPr>
      <w:rFonts w:ascii="Times New Roman" w:eastAsia="Times New Roman" w:hAnsi="Times New Roman" w:cs="Times New Roman"/>
      <w:b/>
      <w:bCs/>
      <w:sz w:val="2"/>
      <w:szCs w:val="2"/>
      <w:lang w:eastAsia="ru-RU"/>
    </w:rPr>
  </w:style>
  <w:style w:type="paragraph" w:customStyle="1" w:styleId="roundedwrapper1">
    <w:name w:val="rounded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ounded41">
    <w:name w:val="rounded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searchtop1">
    <w:name w:val="annotsearchtop1"/>
    <w:basedOn w:val="a"/>
    <w:rsid w:val="00BD6A14"/>
    <w:pPr>
      <w:spacing w:after="72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1">
    <w:name w:val="annotlis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2">
    <w:name w:val="close2"/>
    <w:basedOn w:val="a"/>
    <w:rsid w:val="00BD6A14"/>
    <w:pPr>
      <w:spacing w:before="195" w:after="150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3">
    <w:name w:val="close3"/>
    <w:basedOn w:val="a"/>
    <w:rsid w:val="00BD6A14"/>
    <w:pPr>
      <w:spacing w:before="195" w:after="150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contents1">
    <w:name w:val="annotlistconten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1">
    <w:name w:val="documentanchors1"/>
    <w:basedOn w:val="a"/>
    <w:rsid w:val="00BD6A14"/>
    <w:pPr>
      <w:pBdr>
        <w:bottom w:val="single" w:sz="6" w:space="4" w:color="E3E3E3"/>
      </w:pBdr>
      <w:spacing w:after="0" w:line="240" w:lineRule="auto"/>
    </w:pPr>
    <w:rPr>
      <w:rFonts w:ascii="Tahoma" w:eastAsia="Times New Roman" w:hAnsi="Tahoma" w:cs="Tahoma"/>
      <w:color w:val="17347B"/>
      <w:sz w:val="24"/>
      <w:szCs w:val="24"/>
      <w:lang w:eastAsia="ru-RU"/>
    </w:rPr>
  </w:style>
  <w:style w:type="paragraph" w:customStyle="1" w:styleId="documentanchors2">
    <w:name w:val="documentanchor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3">
    <w:name w:val="documentanchors3"/>
    <w:basedOn w:val="a"/>
    <w:rsid w:val="00BD6A14"/>
    <w:pPr>
      <w:spacing w:after="72" w:line="240" w:lineRule="auto"/>
    </w:pPr>
    <w:rPr>
      <w:rFonts w:ascii="Tahoma" w:eastAsia="Times New Roman" w:hAnsi="Tahoma" w:cs="Tahoma"/>
      <w:color w:val="17347B"/>
      <w:sz w:val="24"/>
      <w:szCs w:val="24"/>
      <w:lang w:eastAsia="ru-RU"/>
    </w:rPr>
  </w:style>
  <w:style w:type="paragraph" w:customStyle="1" w:styleId="documentanchors4">
    <w:name w:val="documentanchors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347B"/>
      <w:sz w:val="24"/>
      <w:szCs w:val="24"/>
      <w:lang w:eastAsia="ru-RU"/>
    </w:rPr>
  </w:style>
  <w:style w:type="paragraph" w:customStyle="1" w:styleId="documentanchors5">
    <w:name w:val="documentanchors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347B"/>
      <w:sz w:val="24"/>
      <w:szCs w:val="24"/>
      <w:u w:val="single"/>
      <w:lang w:eastAsia="ru-RU"/>
    </w:rPr>
  </w:style>
  <w:style w:type="paragraph" w:customStyle="1" w:styleId="isearchheader1">
    <w:name w:val="isearch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1">
    <w:name w:val="isearchinfo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2">
    <w:name w:val="isearchinfo2"/>
    <w:basedOn w:val="a"/>
    <w:rsid w:val="00BD6A14"/>
    <w:pPr>
      <w:pBdr>
        <w:top w:val="single" w:sz="6" w:space="3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2">
    <w:name w:val="title2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-name1">
    <w:name w:val="list-name1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list-counter1">
    <w:name w:val="list-coun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1">
    <w:name w:val="list-toolbar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2">
    <w:name w:val="list-counter2"/>
    <w:basedOn w:val="a"/>
    <w:rsid w:val="00BD6A14"/>
    <w:pPr>
      <w:spacing w:before="16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list-info-hidden1">
    <w:name w:val="list-info-hidd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1">
    <w:name w:val="count1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count2">
    <w:name w:val="count2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vanish/>
      <w:color w:val="919191"/>
      <w:sz w:val="24"/>
      <w:szCs w:val="24"/>
      <w:lang w:eastAsia="ru-RU"/>
    </w:rPr>
  </w:style>
  <w:style w:type="paragraph" w:customStyle="1" w:styleId="countshort1">
    <w:name w:val="countsh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short2">
    <w:name w:val="countshor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1">
    <w:name w:val="info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2">
    <w:name w:val="infowra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owrapshort1">
    <w:name w:val="infowrapsh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owrapshort2">
    <w:name w:val="infowrapshor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ilter1">
    <w:name w:val="qfilter1"/>
    <w:basedOn w:val="a"/>
    <w:rsid w:val="00BD6A14"/>
    <w:pPr>
      <w:spacing w:before="165" w:after="72" w:line="240" w:lineRule="auto"/>
      <w:ind w:right="-15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dofilter1">
    <w:name w:val="dofilter1"/>
    <w:basedOn w:val="a"/>
    <w:rsid w:val="00BD6A14"/>
    <w:pPr>
      <w:spacing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msg1">
    <w:name w:val="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kesearchmessage1">
    <w:name w:val="fakesearchmessag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fakesearchmessagea1">
    <w:name w:val="fakesearchmessage&gt;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a2">
    <w:name w:val="fakesearchmessage&gt;a2"/>
    <w:basedOn w:val="a"/>
    <w:rsid w:val="00BD6A14"/>
    <w:pPr>
      <w:pBdr>
        <w:bottom w:val="single" w:sz="6" w:space="0" w:color="AA000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1">
    <w:name w:val="re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"/>
    <w:rsid w:val="00BD6A14"/>
    <w:pPr>
      <w:pBdr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3">
    <w:name w:val="title3"/>
    <w:basedOn w:val="a0"/>
    <w:rsid w:val="00BD6A14"/>
    <w:rPr>
      <w:i w:val="0"/>
      <w:iCs w:val="0"/>
      <w:color w:val="000000"/>
      <w:sz w:val="24"/>
      <w:szCs w:val="24"/>
    </w:rPr>
  </w:style>
  <w:style w:type="character" w:customStyle="1" w:styleId="title4">
    <w:name w:val="title4"/>
    <w:basedOn w:val="a0"/>
    <w:rsid w:val="00BD6A14"/>
    <w:rPr>
      <w:i w:val="0"/>
      <w:iCs w:val="0"/>
      <w:color w:val="000000"/>
      <w:sz w:val="24"/>
      <w:szCs w:val="24"/>
    </w:rPr>
  </w:style>
  <w:style w:type="paragraph" w:customStyle="1" w:styleId="annot1">
    <w:name w:val="annot1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ooltip1">
    <w:name w:val="tooltip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withoutquotes1">
    <w:name w:val="withoutquotes1"/>
    <w:basedOn w:val="a0"/>
    <w:rsid w:val="00BD6A14"/>
    <w:rPr>
      <w:vanish/>
      <w:webHidden w:val="0"/>
      <w:specVanish w:val="0"/>
    </w:rPr>
  </w:style>
  <w:style w:type="character" w:customStyle="1" w:styleId="default2">
    <w:name w:val="default2"/>
    <w:basedOn w:val="a0"/>
    <w:rsid w:val="00BD6A14"/>
    <w:rPr>
      <w:color w:val="777777"/>
    </w:rPr>
  </w:style>
  <w:style w:type="paragraph" w:customStyle="1" w:styleId="sppbt1">
    <w:name w:val="spp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spptext1">
    <w:name w:val="spptext1"/>
    <w:basedOn w:val="a"/>
    <w:rsid w:val="00BD6A14"/>
    <w:pPr>
      <w:spacing w:before="375" w:after="150" w:line="240" w:lineRule="auto"/>
    </w:pPr>
    <w:rPr>
      <w:rFonts w:ascii="Times New Roman" w:eastAsia="Times New Roman" w:hAnsi="Times New Roman" w:cs="Times New Roman"/>
      <w:color w:val="282828"/>
      <w:sz w:val="24"/>
      <w:szCs w:val="24"/>
      <w:lang w:eastAsia="ru-RU"/>
    </w:rPr>
  </w:style>
  <w:style w:type="character" w:customStyle="1" w:styleId="variant1">
    <w:name w:val="variant1"/>
    <w:basedOn w:val="a0"/>
    <w:rsid w:val="00BD6A14"/>
    <w:rPr>
      <w:b/>
      <w:bCs/>
      <w:i/>
      <w:iCs/>
      <w:color w:val="0000AA"/>
    </w:rPr>
  </w:style>
  <w:style w:type="character" w:customStyle="1" w:styleId="variant2">
    <w:name w:val="variant2"/>
    <w:basedOn w:val="a0"/>
    <w:rsid w:val="00BD6A14"/>
    <w:rPr>
      <w:b/>
      <w:bCs/>
      <w:i/>
      <w:iCs/>
      <w:color w:val="0000AA"/>
    </w:rPr>
  </w:style>
  <w:style w:type="character" w:customStyle="1" w:styleId="variant3">
    <w:name w:val="variant3"/>
    <w:basedOn w:val="a0"/>
    <w:rsid w:val="00BD6A14"/>
    <w:rPr>
      <w:b/>
      <w:bCs/>
      <w:i/>
      <w:iCs/>
      <w:color w:val="0000AA"/>
      <w:u w:val="single"/>
    </w:rPr>
  </w:style>
  <w:style w:type="character" w:customStyle="1" w:styleId="variant4">
    <w:name w:val="variant4"/>
    <w:basedOn w:val="a0"/>
    <w:rsid w:val="00BD6A14"/>
    <w:rPr>
      <w:b/>
      <w:bCs/>
      <w:i/>
      <w:iCs/>
      <w:color w:val="0000AA"/>
      <w:u w:val="single"/>
    </w:rPr>
  </w:style>
  <w:style w:type="paragraph" w:customStyle="1" w:styleId="searchbynameblock1">
    <w:name w:val="searchbynameblock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fullisearch1">
    <w:name w:val="startfullisearch1"/>
    <w:basedOn w:val="a"/>
    <w:rsid w:val="00BD6A14"/>
    <w:pPr>
      <w:shd w:val="clear" w:color="auto" w:fill="1165FF"/>
      <w:spacing w:after="72" w:line="495" w:lineRule="atLeast"/>
      <w:ind w:right="150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searchbynamelb1">
    <w:name w:val="searchbynamelb1"/>
    <w:basedOn w:val="a"/>
    <w:rsid w:val="00BD6A14"/>
    <w:pPr>
      <w:spacing w:after="72" w:line="240" w:lineRule="auto"/>
      <w:ind w:righ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rectedwords1">
    <w:name w:val="correctedwords1"/>
    <w:basedOn w:val="a0"/>
    <w:rsid w:val="00BD6A14"/>
    <w:rPr>
      <w:sz w:val="21"/>
      <w:szCs w:val="21"/>
    </w:rPr>
  </w:style>
  <w:style w:type="paragraph" w:customStyle="1" w:styleId="hidestat1">
    <w:name w:val="hidestat1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1">
    <w:name w:val="showstat1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hidestat2">
    <w:name w:val="hidestat2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2">
    <w:name w:val="showstat2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statinfo1">
    <w:name w:val="statinfo1"/>
    <w:basedOn w:val="a"/>
    <w:rsid w:val="00BD6A14"/>
    <w:pPr>
      <w:spacing w:before="480" w:after="0" w:line="240" w:lineRule="auto"/>
      <w:ind w:right="60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hideisearchinfomsg1">
    <w:name w:val="hide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infotext1">
    <w:name w:val="statinfo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ilterinfo1">
    <w:name w:val="filterinfo1"/>
    <w:basedOn w:val="a"/>
    <w:rsid w:val="00BD6A14"/>
    <w:pPr>
      <w:pBdr>
        <w:top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col21">
    <w:name w:val="col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howisearchinfomsg1">
    <w:name w:val="show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18"/>
      <w:szCs w:val="18"/>
      <w:lang w:eastAsia="ru-RU"/>
    </w:rPr>
  </w:style>
  <w:style w:type="paragraph" w:customStyle="1" w:styleId="showisearchinfomsg2">
    <w:name w:val="showisearchinfo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18"/>
      <w:szCs w:val="18"/>
      <w:u w:val="single"/>
      <w:lang w:eastAsia="ru-RU"/>
    </w:rPr>
  </w:style>
  <w:style w:type="paragraph" w:customStyle="1" w:styleId="youfind1">
    <w:name w:val="youfind1"/>
    <w:basedOn w:val="a"/>
    <w:rsid w:val="00BD6A14"/>
    <w:pPr>
      <w:spacing w:after="75" w:line="240" w:lineRule="auto"/>
      <w:ind w:left="225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stat3">
    <w:name w:val="hidestat3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3">
    <w:name w:val="showstat3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hidestat4">
    <w:name w:val="hidesta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4">
    <w:name w:val="showsta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statinfo2">
    <w:name w:val="statinf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reqcontext1">
    <w:name w:val="reqcontext1"/>
    <w:basedOn w:val="a"/>
    <w:rsid w:val="00BD6A14"/>
    <w:pPr>
      <w:spacing w:after="75" w:line="240" w:lineRule="auto"/>
      <w:ind w:left="225" w:right="-15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isearchseealso1">
    <w:name w:val="isearchseealso1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seealso2">
    <w:name w:val="isearchseealso2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seealso3">
    <w:name w:val="isearchseealso3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p1">
    <w:name w:val="n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other1">
    <w:name w:val="oth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week1">
    <w:name w:val="wee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month1">
    <w:name w:val="mont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sep1">
    <w:name w:val="sep1"/>
    <w:basedOn w:val="a"/>
    <w:rsid w:val="00BD6A14"/>
    <w:pPr>
      <w:shd w:val="clear" w:color="auto" w:fill="ACACA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1">
    <w:name w:val="on1"/>
    <w:basedOn w:val="a"/>
    <w:rsid w:val="00BD6A14"/>
    <w:pPr>
      <w:pBdr>
        <w:top w:val="single" w:sz="6" w:space="0" w:color="E1CC6A"/>
        <w:left w:val="single" w:sz="6" w:space="7" w:color="E1CC6A"/>
        <w:bottom w:val="single" w:sz="6" w:space="0" w:color="E1CC6A"/>
        <w:right w:val="single" w:sz="6" w:space="15" w:color="E1CC6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ink1">
    <w:name w:val="importa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ful1">
    <w:name w:val="usefu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seful2">
    <w:name w:val="usefu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importantlink2">
    <w:name w:val="importantlin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op1">
    <w:name w:val="top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1">
    <w:name w:val="bottom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1">
    <w:name w:val="left1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BD6A14"/>
    <w:pPr>
      <w:spacing w:before="30"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2">
    <w:name w:val="left2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2">
    <w:name w:val="right2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1">
    <w:name w:val="cor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1">
    <w:name w:val="technic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1">
    <w:name w:val="commen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1">
    <w:name w:val="sampl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ravki1">
    <w:name w:val="spravki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1">
    <w:name w:val="te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scroller1">
    <w:name w:val="curvedscroller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center1">
    <w:name w:val="actualquerycenter1"/>
    <w:basedOn w:val="a"/>
    <w:rsid w:val="00BD6A14"/>
    <w:pPr>
      <w:spacing w:after="72" w:line="240" w:lineRule="auto"/>
      <w:ind w:left="60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left1">
    <w:name w:val="actualquery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right1">
    <w:name w:val="actualquery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text1">
    <w:name w:val="actualquerytext1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egionallegislation1">
    <w:name w:val="regionallegislation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legislation1">
    <w:name w:val="technicallegislation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andconsultations1">
    <w:name w:val="commentsandconsultation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1">
    <w:name w:val="new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ernationalstandarts1">
    <w:name w:val="internationalstandart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spondence1">
    <w:name w:val="correspondence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andforms1">
    <w:name w:val="samplesandforms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nsicanalyst1">
    <w:name w:val="forensicanaly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1">
    <w:name w:val="msg1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ear2">
    <w:name w:val="clear2"/>
    <w:basedOn w:val="a0"/>
    <w:rsid w:val="00BD6A14"/>
    <w:rPr>
      <w:sz w:val="2"/>
      <w:szCs w:val="2"/>
      <w:shd w:val="clear" w:color="auto" w:fill="auto"/>
    </w:rPr>
  </w:style>
  <w:style w:type="character" w:customStyle="1" w:styleId="treefiltersearch1">
    <w:name w:val="treefiltersearch1"/>
    <w:basedOn w:val="a0"/>
    <w:rsid w:val="00BD6A14"/>
    <w:rPr>
      <w:shd w:val="clear" w:color="auto" w:fill="auto"/>
    </w:rPr>
  </w:style>
  <w:style w:type="character" w:customStyle="1" w:styleId="treefiltersearchcancel1">
    <w:name w:val="treefiltersearchcancel1"/>
    <w:basedOn w:val="a0"/>
    <w:rsid w:val="00BD6A14"/>
    <w:rPr>
      <w:shd w:val="clear" w:color="auto" w:fill="auto"/>
    </w:rPr>
  </w:style>
  <w:style w:type="character" w:customStyle="1" w:styleId="classificator1">
    <w:name w:val="classificator1"/>
    <w:basedOn w:val="a0"/>
    <w:rsid w:val="00BD6A14"/>
    <w:rPr>
      <w:shd w:val="clear" w:color="auto" w:fill="auto"/>
    </w:rPr>
  </w:style>
  <w:style w:type="character" w:customStyle="1" w:styleId="datefrom1">
    <w:name w:val="datefrom1"/>
    <w:basedOn w:val="a0"/>
    <w:rsid w:val="00BD6A14"/>
    <w:rPr>
      <w:shd w:val="clear" w:color="auto" w:fill="auto"/>
    </w:rPr>
  </w:style>
  <w:style w:type="character" w:customStyle="1" w:styleId="dateto1">
    <w:name w:val="dateto1"/>
    <w:basedOn w:val="a0"/>
    <w:rsid w:val="00BD6A14"/>
    <w:rPr>
      <w:shd w:val="clear" w:color="auto" w:fill="auto"/>
    </w:rPr>
  </w:style>
  <w:style w:type="paragraph" w:customStyle="1" w:styleId="send1">
    <w:name w:val="send1"/>
    <w:basedOn w:val="a"/>
    <w:rsid w:val="00BD6A14"/>
    <w:pPr>
      <w:spacing w:after="72" w:line="240" w:lineRule="auto"/>
      <w:ind w:left="30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gress2">
    <w:name w:val="progress2"/>
    <w:basedOn w:val="a0"/>
    <w:rsid w:val="00BD6A14"/>
    <w:rPr>
      <w:vanish/>
      <w:webHidden w:val="0"/>
      <w:specVanish w:val="0"/>
    </w:rPr>
  </w:style>
  <w:style w:type="paragraph" w:customStyle="1" w:styleId="title5">
    <w:name w:val="title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header1">
    <w:name w:val="asearch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return1">
    <w:name w:val="return1"/>
    <w:basedOn w:val="a"/>
    <w:rsid w:val="00BD6A14"/>
    <w:pPr>
      <w:spacing w:before="10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sult1">
    <w:name w:val="result1"/>
    <w:basedOn w:val="a0"/>
    <w:rsid w:val="00BD6A14"/>
    <w:rPr>
      <w:color w:val="000099"/>
      <w:sz w:val="18"/>
      <w:szCs w:val="18"/>
    </w:rPr>
  </w:style>
  <w:style w:type="character" w:customStyle="1" w:styleId="empty1">
    <w:name w:val="empty1"/>
    <w:basedOn w:val="a0"/>
    <w:rsid w:val="00BD6A14"/>
    <w:rPr>
      <w:color w:val="808080"/>
      <w:sz w:val="18"/>
      <w:szCs w:val="18"/>
    </w:rPr>
  </w:style>
  <w:style w:type="character" w:customStyle="1" w:styleId="result2">
    <w:name w:val="result2"/>
    <w:basedOn w:val="a0"/>
    <w:rsid w:val="00BD6A14"/>
    <w:rPr>
      <w:color w:val="000099"/>
      <w:sz w:val="20"/>
      <w:szCs w:val="20"/>
    </w:rPr>
  </w:style>
  <w:style w:type="character" w:customStyle="1" w:styleId="empty2">
    <w:name w:val="empty2"/>
    <w:basedOn w:val="a0"/>
    <w:rsid w:val="00BD6A14"/>
    <w:rPr>
      <w:color w:val="808080"/>
      <w:sz w:val="20"/>
      <w:szCs w:val="20"/>
    </w:rPr>
  </w:style>
  <w:style w:type="character" w:customStyle="1" w:styleId="result3">
    <w:name w:val="result3"/>
    <w:basedOn w:val="a0"/>
    <w:rsid w:val="00BD6A14"/>
    <w:rPr>
      <w:color w:val="DE0000"/>
      <w:sz w:val="18"/>
      <w:szCs w:val="18"/>
      <w:u w:val="single"/>
    </w:rPr>
  </w:style>
  <w:style w:type="paragraph" w:customStyle="1" w:styleId="head1">
    <w:name w:val="head1"/>
    <w:basedOn w:val="a"/>
    <w:rsid w:val="00BD6A14"/>
    <w:pPr>
      <w:pBdr>
        <w:top w:val="single" w:sz="2" w:space="5" w:color="DDDDDD"/>
        <w:left w:val="single" w:sz="2" w:space="5" w:color="DDDDDD"/>
        <w:bottom w:val="single" w:sz="6" w:space="5" w:color="DDDDDD"/>
        <w:right w:val="single" w:sz="2" w:space="5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1">
    <w:name w:val="att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col11">
    <w:name w:val="col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2">
    <w:name w:val="col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croll1">
    <w:name w:val="scroll1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attrs1">
    <w:name w:val="searchatt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filtersearchformdiv1">
    <w:name w:val="filtersearchform&gt;div1"/>
    <w:basedOn w:val="a"/>
    <w:rsid w:val="00BD6A14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1">
    <w:name w:val="label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iltersearchform1">
    <w:name w:val="filtersearchfo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1">
    <w:name w:val="value1"/>
    <w:basedOn w:val="a"/>
    <w:rsid w:val="00BD6A14"/>
    <w:pPr>
      <w:spacing w:after="72" w:line="240" w:lineRule="auto"/>
      <w:ind w:lef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ilter1">
    <w:name w:val="dialogfilter1"/>
    <w:basedOn w:val="a"/>
    <w:rsid w:val="00BD6A14"/>
    <w:pPr>
      <w:pBdr>
        <w:top w:val="single" w:sz="6" w:space="8" w:color="D9D9D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1">
    <w:name w:val="formulahel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howasearchinfomsg1">
    <w:name w:val="showa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vanish/>
      <w:color w:val="959597"/>
      <w:sz w:val="18"/>
      <w:szCs w:val="18"/>
      <w:lang w:eastAsia="ru-RU"/>
    </w:rPr>
  </w:style>
  <w:style w:type="paragraph" w:customStyle="1" w:styleId="showasearchinfomsg2">
    <w:name w:val="showasearchinfo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vanish/>
      <w:color w:val="959597"/>
      <w:sz w:val="18"/>
      <w:szCs w:val="18"/>
      <w:u w:val="single"/>
      <w:lang w:eastAsia="ru-RU"/>
    </w:rPr>
  </w:style>
  <w:style w:type="paragraph" w:customStyle="1" w:styleId="hideasearchinfomsg1">
    <w:name w:val="hideasearchinfomsg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1">
    <w:name w:val="qf1"/>
    <w:basedOn w:val="a"/>
    <w:rsid w:val="00BD6A14"/>
    <w:pPr>
      <w:pBdr>
        <w:top w:val="single" w:sz="6" w:space="1" w:color="D4D4D4"/>
        <w:left w:val="single" w:sz="6" w:space="2" w:color="D4D4D4"/>
        <w:bottom w:val="single" w:sz="6" w:space="1" w:color="D4D4D4"/>
        <w:right w:val="single" w:sz="6" w:space="2" w:color="D4D4D4"/>
      </w:pBdr>
      <w:shd w:val="clear" w:color="auto" w:fill="FFFFFF"/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1">
    <w:name w:val="headertext1"/>
    <w:basedOn w:val="a"/>
    <w:rsid w:val="00BD6A14"/>
    <w:pPr>
      <w:spacing w:before="24" w:after="240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formattext1">
    <w:name w:val="formattext1"/>
    <w:basedOn w:val="a"/>
    <w:rsid w:val="00BD6A14"/>
    <w:pPr>
      <w:spacing w:before="24" w:after="24" w:line="330" w:lineRule="atLeast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whitered1">
    <w:name w:val="kapp-flatbtn_whitered1"/>
    <w:basedOn w:val="a"/>
    <w:rsid w:val="00BD6A14"/>
    <w:pPr>
      <w:pBdr>
        <w:top w:val="single" w:sz="6" w:space="0" w:color="FF8083"/>
        <w:bottom w:val="single" w:sz="6" w:space="0" w:color="FF0204"/>
      </w:pBdr>
      <w:shd w:val="clear" w:color="auto" w:fill="FF0A1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1">
    <w:name w:val="scrollblock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1">
    <w:name w:val="hr1"/>
    <w:basedOn w:val="a"/>
    <w:rsid w:val="00BD6A14"/>
    <w:pPr>
      <w:pBdr>
        <w:top w:val="single" w:sz="12" w:space="0" w:color="246AAB"/>
      </w:pBdr>
      <w:spacing w:before="6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2">
    <w:name w:val="headertext2"/>
    <w:basedOn w:val="a"/>
    <w:rsid w:val="00BD6A14"/>
    <w:pPr>
      <w:spacing w:after="72" w:line="315" w:lineRule="atLeast"/>
    </w:pPr>
    <w:rPr>
      <w:rFonts w:ascii="Times New Roman" w:eastAsia="Times New Roman" w:hAnsi="Times New Roman" w:cs="Times New Roman"/>
      <w:b/>
      <w:bCs/>
      <w:color w:val="246AAB"/>
      <w:sz w:val="29"/>
      <w:szCs w:val="29"/>
      <w:lang w:eastAsia="ru-RU"/>
    </w:rPr>
  </w:style>
  <w:style w:type="paragraph" w:customStyle="1" w:styleId="bookmark1">
    <w:name w:val="bookmark1"/>
    <w:basedOn w:val="a"/>
    <w:rsid w:val="00BD6A14"/>
    <w:pPr>
      <w:spacing w:after="72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verlay1">
    <w:name w:val="overlay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1">
    <w:name w:val="hid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2">
    <w:name w:val="header2"/>
    <w:basedOn w:val="a"/>
    <w:rsid w:val="00BD6A14"/>
    <w:pPr>
      <w:pBdr>
        <w:bottom w:val="single" w:sz="6" w:space="0" w:color="CECECE"/>
        <w:right w:val="single" w:sz="6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6">
    <w:name w:val="title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b/>
      <w:bCs/>
      <w:color w:val="246AAB"/>
      <w:sz w:val="35"/>
      <w:szCs w:val="35"/>
      <w:lang w:eastAsia="ru-RU"/>
    </w:rPr>
  </w:style>
  <w:style w:type="paragraph" w:customStyle="1" w:styleId="icon1">
    <w:name w:val="icon1"/>
    <w:basedOn w:val="a"/>
    <w:rsid w:val="00BD6A14"/>
    <w:pPr>
      <w:spacing w:after="72" w:line="240" w:lineRule="auto"/>
      <w:ind w:left="75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6596C4"/>
      <w:sz w:val="20"/>
      <w:szCs w:val="20"/>
      <w:lang w:eastAsia="ru-RU"/>
    </w:rPr>
  </w:style>
  <w:style w:type="paragraph" w:customStyle="1" w:styleId="menu1">
    <w:name w:val="menu1"/>
    <w:basedOn w:val="a"/>
    <w:rsid w:val="00BD6A14"/>
    <w:pPr>
      <w:pBdr>
        <w:right w:val="single" w:sz="6" w:space="0" w:color="CECECE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1">
    <w:name w:val="produc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62626"/>
      <w:sz w:val="27"/>
      <w:szCs w:val="27"/>
      <w:lang w:eastAsia="ru-RU"/>
    </w:rPr>
  </w:style>
  <w:style w:type="paragraph" w:customStyle="1" w:styleId="disable1">
    <w:name w:val="disab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e1">
    <w:name w:val="act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unt3">
    <w:name w:val="coun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B4D5"/>
      <w:sz w:val="24"/>
      <w:szCs w:val="24"/>
      <w:lang w:eastAsia="ru-RU"/>
    </w:rPr>
  </w:style>
  <w:style w:type="paragraph" w:customStyle="1" w:styleId="datemenuwrap1">
    <w:name w:val="datemenuwrap1"/>
    <w:basedOn w:val="a"/>
    <w:rsid w:val="00BD6A14"/>
    <w:pPr>
      <w:pBdr>
        <w:top w:val="single" w:sz="6" w:space="0" w:color="4C4C4C"/>
        <w:bottom w:val="single" w:sz="6" w:space="0" w:color="4C4C4C"/>
        <w:right w:val="single" w:sz="6" w:space="0" w:color="4C4C4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1">
    <w:name w:val="datemenu1"/>
    <w:basedOn w:val="a"/>
    <w:rsid w:val="00BD6A14"/>
    <w:pPr>
      <w:shd w:val="clear" w:color="auto" w:fill="4C4C4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"/>
    <w:rsid w:val="00BD6A14"/>
    <w:pPr>
      <w:pBdr>
        <w:right w:val="single" w:sz="6" w:space="0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2">
    <w:name w:val="active2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">
    <w:name w:val="icon2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printbtn1">
    <w:name w:val="statuspopup-printbtn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avemenu1">
    <w:name w:val="statuspopup-savemenu1"/>
    <w:basedOn w:val="a"/>
    <w:rsid w:val="00BD6A14"/>
    <w:pPr>
      <w:spacing w:before="5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uttons1">
    <w:name w:val="statuspopup-buttons1"/>
    <w:basedOn w:val="a"/>
    <w:rsid w:val="00BD6A14"/>
    <w:pPr>
      <w:spacing w:before="150" w:after="450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printbtn2">
    <w:name w:val="statuspopup-printbtn2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kapp-flatbtn1">
    <w:name w:val="kapp-flatbtn1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statuspopup-full1">
    <w:name w:val="statuspopup-ful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wfullbtn1">
    <w:name w:val="statuspopup-showfullb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howfullbtn2">
    <w:name w:val="statuspopup-showfullbt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iconarrow1">
    <w:name w:val="statuspopup-iconarrow1"/>
    <w:basedOn w:val="a"/>
    <w:rsid w:val="00BD6A14"/>
    <w:pPr>
      <w:pBdr>
        <w:top w:val="single" w:sz="36" w:space="0" w:color="FFFFFF"/>
        <w:left w:val="single" w:sz="36" w:space="0" w:color="000000"/>
        <w:right w:val="single" w:sz="36" w:space="0" w:color="000000"/>
      </w:pBdr>
      <w:spacing w:after="72" w:line="240" w:lineRule="auto"/>
      <w:ind w:lef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2">
    <w:name w:val="scrollblock2"/>
    <w:basedOn w:val="a"/>
    <w:rsid w:val="00BD6A14"/>
    <w:pPr>
      <w:spacing w:after="450" w:line="240" w:lineRule="auto"/>
      <w:ind w:left="450"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statuspopup-notesi1">
    <w:name w:val="statuspopup-notesi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statuspopup-accentlink1">
    <w:name w:val="statuspopup-acce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accordiongradient1">
    <w:name w:val="statuspopup-accordiongradi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1">
    <w:name w:val="mainpagelinks1"/>
    <w:basedOn w:val="a"/>
    <w:rsid w:val="00BD6A14"/>
    <w:pPr>
      <w:spacing w:before="1200" w:after="0" w:line="240" w:lineRule="auto"/>
      <w:ind w:left="510" w:right="540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searchform4">
    <w:name w:val="isearchform4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-tabswrap1">
    <w:name w:val="mainpage-tabswrap1"/>
    <w:basedOn w:val="a"/>
    <w:rsid w:val="00BD6A14"/>
    <w:pPr>
      <w:spacing w:before="9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1">
    <w:name w:val="mainpage-chain1"/>
    <w:basedOn w:val="a"/>
    <w:rsid w:val="00BD6A14"/>
    <w:pPr>
      <w:pBdr>
        <w:right w:val="single" w:sz="6" w:space="0" w:color="D2D2D2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1">
    <w:name w:val="mainpage-chainlogo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t1">
    <w:name w:val="mainpage-chainlogo_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k1">
    <w:name w:val="mainpage-chainlogo_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lpp1">
    <w:name w:val="mainpagelinks-lp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links-foldingwrap2">
    <w:name w:val="mainpagelinks-foldingwrap2"/>
    <w:basedOn w:val="a"/>
    <w:rsid w:val="00BD6A14"/>
    <w:pPr>
      <w:spacing w:after="72" w:line="240" w:lineRule="auto"/>
      <w:ind w:left="2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companynarrow1">
    <w:name w:val="mainpage-logocompany_narrow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-logocompanynarrow2">
    <w:name w:val="mainpage-logocompany_narrow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4">
    <w:name w:val="isearchform-panel4"/>
    <w:basedOn w:val="a"/>
    <w:rsid w:val="00BD6A14"/>
    <w:pPr>
      <w:shd w:val="clear" w:color="auto" w:fill="3773B8"/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5">
    <w:name w:val="isearchform-panel5"/>
    <w:basedOn w:val="a"/>
    <w:rsid w:val="00BD6A14"/>
    <w:pPr>
      <w:shd w:val="clear" w:color="auto" w:fill="3773B8"/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3">
    <w:name w:val="mainpagelinks-rightblock3"/>
    <w:basedOn w:val="a"/>
    <w:rsid w:val="00BD6A14"/>
    <w:pPr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4">
    <w:name w:val="mainpagelinks-rightblock4"/>
    <w:basedOn w:val="a"/>
    <w:rsid w:val="00BD6A14"/>
    <w:pPr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text1">
    <w:name w:val="mainpagebanner-text1"/>
    <w:basedOn w:val="a"/>
    <w:rsid w:val="00BD6A14"/>
    <w:pPr>
      <w:spacing w:after="72" w:line="240" w:lineRule="auto"/>
      <w:textAlignment w:val="center"/>
    </w:pPr>
    <w:rPr>
      <w:rFonts w:ascii="Arial" w:eastAsia="Times New Roman" w:hAnsi="Arial" w:cs="Arial"/>
      <w:color w:val="222222"/>
      <w:sz w:val="24"/>
      <w:szCs w:val="24"/>
      <w:lang w:eastAsia="ru-RU"/>
    </w:rPr>
  </w:style>
  <w:style w:type="paragraph" w:customStyle="1" w:styleId="mainpagebanner-header1">
    <w:name w:val="mainpagebanner-header1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color w:val="111111"/>
      <w:sz w:val="23"/>
      <w:szCs w:val="23"/>
      <w:lang w:eastAsia="ru-RU"/>
    </w:rPr>
  </w:style>
  <w:style w:type="paragraph" w:customStyle="1" w:styleId="mainpagebanner-pic1">
    <w:name w:val="mainpagebanner-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">
    <w:name w:val="mainpagebanner-pic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3">
    <w:name w:val="mainpagebanner-pic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4">
    <w:name w:val="mainpagebanner-pic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5">
    <w:name w:val="mainpagebanner-pic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6">
    <w:name w:val="mainpagebanner-pic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7">
    <w:name w:val="mainpagebanner-pic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1">
    <w:name w:val="counter1"/>
    <w:basedOn w:val="a"/>
    <w:rsid w:val="00BD6A14"/>
    <w:pPr>
      <w:shd w:val="clear" w:color="auto" w:fill="E62020"/>
      <w:spacing w:after="72" w:line="240" w:lineRule="auto"/>
      <w:ind w:right="7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counterclock1">
    <w:name w:val="counter_c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force1">
    <w:name w:val="counter_forc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8">
    <w:name w:val="mainpagebanner-pic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9">
    <w:name w:val="mainpagebanner-pic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0">
    <w:name w:val="mainpagebanner-pic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1">
    <w:name w:val="mainpagebanner-pic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header2">
    <w:name w:val="mainpagebanner-header2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color w:val="111111"/>
      <w:sz w:val="23"/>
      <w:szCs w:val="23"/>
      <w:lang w:eastAsia="ru-RU"/>
    </w:rPr>
  </w:style>
  <w:style w:type="paragraph" w:customStyle="1" w:styleId="suntdpopup-content1">
    <w:name w:val="suntdpopup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1">
    <w:name w:val="loading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2">
    <w:name w:val="mainpagebanner-pic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3">
    <w:name w:val="mainpagebanner-pic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4">
    <w:name w:val="mainpagebanner-pic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5">
    <w:name w:val="mainpagebanner-pic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6">
    <w:name w:val="mainpagebanner-pic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7">
    <w:name w:val="mainpagebanner-pic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8">
    <w:name w:val="mainpagebanner-pic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9">
    <w:name w:val="mainpagebanner-pic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0">
    <w:name w:val="mainpagebanner-pic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1">
    <w:name w:val="mainpagebanner-pic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2">
    <w:name w:val="mainpagebanner-pic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3">
    <w:name w:val="mainpagebanner-pic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4">
    <w:name w:val="mainpagebanner-pic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5">
    <w:name w:val="mainpagebanner-pic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6">
    <w:name w:val="mainpagebanner-pic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7">
    <w:name w:val="mainpagebanner-pic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dialog1">
    <w:name w:val="closedial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ookmarkdialog1">
    <w:name w:val="closebookmarkdial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1">
    <w:name w:val="dialog-header1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filter1">
    <w:name w:val="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2">
    <w:name w:val="valu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1">
    <w:name w:val="btnclea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ear3">
    <w:name w:val="clear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istheader1">
    <w:name w:val="lis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ist1">
    <w:name w:val="dlist1"/>
    <w:basedOn w:val="a"/>
    <w:rsid w:val="00BD6A14"/>
    <w:pPr>
      <w:pBdr>
        <w:top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tfound1">
    <w:name w:val="notfou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header1">
    <w:name w:val="results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1">
    <w:name w:val="reset1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ogic1">
    <w:name w:val="logic1"/>
    <w:basedOn w:val="a"/>
    <w:rsid w:val="00BD6A14"/>
    <w:pPr>
      <w:spacing w:after="72" w:line="240" w:lineRule="auto"/>
      <w:ind w:right="2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1">
    <w:name w:val="logice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1">
    <w:name w:val="button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2">
    <w:name w:val="kapp-flatbtn2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er3">
    <w:name w:val="header3"/>
    <w:basedOn w:val="a"/>
    <w:rsid w:val="00BD6A14"/>
    <w:pPr>
      <w:pBdr>
        <w:top w:val="single" w:sz="6" w:space="5" w:color="DDDDDD"/>
        <w:left w:val="single" w:sz="6" w:space="11" w:color="DDDDDD"/>
        <w:bottom w:val="single" w:sz="6" w:space="5" w:color="DDDDDD"/>
        <w:right w:val="single" w:sz="6" w:space="11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abled1">
    <w:name w:val="enabled1"/>
    <w:basedOn w:val="a0"/>
    <w:rsid w:val="00BD6A14"/>
    <w:rPr>
      <w:color w:val="000000"/>
    </w:rPr>
  </w:style>
  <w:style w:type="character" w:customStyle="1" w:styleId="disabled1">
    <w:name w:val="disabled1"/>
    <w:basedOn w:val="a0"/>
    <w:rsid w:val="00BD6A14"/>
    <w:rPr>
      <w:color w:val="C6C6C6"/>
    </w:rPr>
  </w:style>
  <w:style w:type="paragraph" w:customStyle="1" w:styleId="material1">
    <w:name w:val="materi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7">
    <w:name w:val="title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aschild1">
    <w:name w:val="haschil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u w:val="single"/>
      <w:lang w:eastAsia="ru-RU"/>
    </w:rPr>
  </w:style>
  <w:style w:type="paragraph" w:customStyle="1" w:styleId="haschild2">
    <w:name w:val="haschil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lang w:eastAsia="ru-RU"/>
    </w:rPr>
  </w:style>
  <w:style w:type="paragraph" w:customStyle="1" w:styleId="selectall1">
    <w:name w:val="select_all1"/>
    <w:basedOn w:val="a"/>
    <w:rsid w:val="00BD6A14"/>
    <w:pPr>
      <w:pBdr>
        <w:bottom w:val="dashed" w:sz="6" w:space="0" w:color="222222"/>
      </w:pBdr>
      <w:spacing w:after="72" w:line="240" w:lineRule="auto"/>
      <w:ind w:right="525"/>
    </w:pPr>
    <w:rPr>
      <w:rFonts w:ascii="Times New Roman" w:eastAsia="Times New Roman" w:hAnsi="Times New Roman" w:cs="Times New Roman"/>
      <w:vanish/>
      <w:color w:val="222222"/>
      <w:sz w:val="24"/>
      <w:szCs w:val="24"/>
      <w:lang w:eastAsia="ru-RU"/>
    </w:rPr>
  </w:style>
  <w:style w:type="paragraph" w:customStyle="1" w:styleId="back1">
    <w:name w:val="ba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match1">
    <w:name w:val="filtermatch1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1">
    <w:name w:val="importbase1"/>
    <w:basedOn w:val="a"/>
    <w:rsid w:val="00BD6A14"/>
    <w:pPr>
      <w:pBdr>
        <w:top w:val="single" w:sz="6" w:space="0" w:color="DDDDDD"/>
        <w:left w:val="single" w:sz="2" w:space="0" w:color="DDDDDD"/>
        <w:bottom w:val="single" w:sz="2" w:space="23" w:color="DDDDDD"/>
        <w:right w:val="single" w:sz="2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base1">
    <w:name w:val="changeba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ccess1">
    <w:name w:val="succes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unsuccess1">
    <w:name w:val="unsucces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importbasetext1">
    <w:name w:val="importbase_text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h1">
    <w:name w:val="path1"/>
    <w:basedOn w:val="a"/>
    <w:rsid w:val="00BD6A14"/>
    <w:pPr>
      <w:spacing w:before="300" w:after="375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1">
    <w:name w:val="lifeti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form1">
    <w:name w:val="mainform1"/>
    <w:basedOn w:val="a"/>
    <w:rsid w:val="00BD6A14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1">
    <w:name w:val="lef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1">
    <w:name w:val="rightform1"/>
    <w:basedOn w:val="a"/>
    <w:rsid w:val="00BD6A14"/>
    <w:pPr>
      <w:spacing w:before="25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1">
    <w:name w:val="button1"/>
    <w:basedOn w:val="a"/>
    <w:rsid w:val="00BD6A14"/>
    <w:pPr>
      <w:spacing w:before="105" w:after="0" w:line="240" w:lineRule="auto"/>
      <w:ind w:left="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2">
    <w:name w:val="unsucc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success2">
    <w:name w:val="succ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confirmdelete1">
    <w:name w:val="confirmdele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elete2">
    <w:name w:val="confirmdelete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1">
    <w:name w:val="no1"/>
    <w:basedOn w:val="a"/>
    <w:rsid w:val="00BD6A14"/>
    <w:pPr>
      <w:spacing w:after="72" w:line="240" w:lineRule="auto"/>
      <w:ind w:left="11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input1">
    <w:name w:val="macinput1"/>
    <w:basedOn w:val="a"/>
    <w:rsid w:val="00BD6A14"/>
    <w:pPr>
      <w:spacing w:before="90" w:after="90" w:line="240" w:lineRule="auto"/>
      <w:ind w:right="1800"/>
      <w:jc w:val="center"/>
    </w:pPr>
    <w:rPr>
      <w:rFonts w:ascii="Times New Roman" w:eastAsia="Times New Roman" w:hAnsi="Times New Roman" w:cs="Times New Roman"/>
      <w:color w:val="CCCCCC"/>
      <w:sz w:val="15"/>
      <w:szCs w:val="15"/>
      <w:lang w:eastAsia="ru-RU"/>
    </w:rPr>
  </w:style>
  <w:style w:type="paragraph" w:customStyle="1" w:styleId="macinput2">
    <w:name w:val="macinput2"/>
    <w:basedOn w:val="a"/>
    <w:rsid w:val="00BD6A14"/>
    <w:pPr>
      <w:spacing w:before="90" w:after="90" w:line="240" w:lineRule="auto"/>
      <w:ind w:righ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ortudata-body1">
    <w:name w:val="exportudata-body1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BD6A14"/>
    <w:pPr>
      <w:spacing w:before="24" w:after="4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BD6A14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1">
    <w:name w:val="openkeyboard1"/>
    <w:basedOn w:val="a"/>
    <w:rsid w:val="00BD6A14"/>
    <w:pPr>
      <w:spacing w:after="72" w:line="240" w:lineRule="auto"/>
      <w:ind w:righ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2">
    <w:name w:val="openkeyboard2"/>
    <w:basedOn w:val="a"/>
    <w:rsid w:val="00BD6A14"/>
    <w:pPr>
      <w:spacing w:after="72" w:line="240" w:lineRule="auto"/>
      <w:ind w:righ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2">
    <w:name w:val="dialog-header2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text-table1">
    <w:name w:val="text-tab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2">
    <w:name w:val="text-tab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1">
    <w:name w:val="text-table-center1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2">
    <w:name w:val="text-table-center2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1">
    <w:name w:val="dialog-foo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2">
    <w:name w:val="dialog-footer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3">
    <w:name w:val="kapp-flatbtn3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kapp-flatbtn4">
    <w:name w:val="kapp-flatbtn4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listheader2">
    <w:name w:val="list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progress1">
    <w:name w:val="dialog-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2">
    <w:name w:val="filt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3">
    <w:name w:val="valu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2">
    <w:name w:val="btnclear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ear4">
    <w:name w:val="clear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electall2">
    <w:name w:val="select_all2"/>
    <w:basedOn w:val="a"/>
    <w:rsid w:val="00BD6A14"/>
    <w:pPr>
      <w:pBdr>
        <w:bottom w:val="dashed" w:sz="6" w:space="0" w:color="222222"/>
      </w:pBdr>
      <w:spacing w:after="72" w:line="240" w:lineRule="auto"/>
      <w:ind w:right="525"/>
    </w:pPr>
    <w:rPr>
      <w:rFonts w:ascii="Times New Roman" w:eastAsia="Times New Roman" w:hAnsi="Times New Roman" w:cs="Times New Roman"/>
      <w:vanish/>
      <w:color w:val="222222"/>
      <w:sz w:val="24"/>
      <w:szCs w:val="24"/>
      <w:lang w:eastAsia="ru-RU"/>
    </w:rPr>
  </w:style>
  <w:style w:type="paragraph" w:customStyle="1" w:styleId="dlist2">
    <w:name w:val="dlis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tfound2">
    <w:name w:val="notfoun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match2">
    <w:name w:val="filtermatch2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child3">
    <w:name w:val="haschild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lang w:eastAsia="ru-RU"/>
    </w:rPr>
  </w:style>
  <w:style w:type="paragraph" w:customStyle="1" w:styleId="resultsheader2">
    <w:name w:val="results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2">
    <w:name w:val="reset2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2">
    <w:name w:val="logic2"/>
    <w:basedOn w:val="a"/>
    <w:rsid w:val="00BD6A14"/>
    <w:pPr>
      <w:spacing w:after="72" w:line="240" w:lineRule="auto"/>
      <w:ind w:right="2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2">
    <w:name w:val="logice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2">
    <w:name w:val="buttons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5">
    <w:name w:val="kapp-flatbtn5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back2">
    <w:name w:val="bac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searchformdiv2">
    <w:name w:val="filtersearchform&gt;div2"/>
    <w:basedOn w:val="a"/>
    <w:rsid w:val="00BD6A14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2">
    <w:name w:val="label2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iltersearchform2">
    <w:name w:val="filtersearchfor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4">
    <w:name w:val="value4"/>
    <w:basedOn w:val="a"/>
    <w:rsid w:val="00BD6A14"/>
    <w:pPr>
      <w:spacing w:after="72" w:line="240" w:lineRule="auto"/>
      <w:ind w:lef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2">
    <w:name w:val="lifetim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2">
    <w:name w:val="left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2">
    <w:name w:val="rightform2"/>
    <w:basedOn w:val="a"/>
    <w:rsid w:val="00BD6A14"/>
    <w:pPr>
      <w:spacing w:before="25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2">
    <w:name w:val="button2"/>
    <w:basedOn w:val="a"/>
    <w:rsid w:val="00BD6A14"/>
    <w:pPr>
      <w:spacing w:before="105" w:after="0" w:line="240" w:lineRule="auto"/>
      <w:ind w:left="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3">
    <w:name w:val="unsuccess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success3">
    <w:name w:val="success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loading2">
    <w:name w:val="loadin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lp1">
    <w:name w:val="dialog-hel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text1">
    <w:name w:val="tm-text1"/>
    <w:basedOn w:val="a"/>
    <w:rsid w:val="00BD6A14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datepicker1">
    <w:name w:val="tm-datepick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error1">
    <w:name w:val="tm-error1"/>
    <w:basedOn w:val="a"/>
    <w:rsid w:val="00BD6A14"/>
    <w:pPr>
      <w:spacing w:before="120" w:after="72" w:line="240" w:lineRule="auto"/>
      <w:jc w:val="center"/>
    </w:pPr>
    <w:rPr>
      <w:rFonts w:ascii="Times New Roman" w:eastAsia="Times New Roman" w:hAnsi="Times New Roman" w:cs="Times New Roman"/>
      <w:vanish/>
      <w:color w:val="FF0000"/>
      <w:sz w:val="24"/>
      <w:szCs w:val="24"/>
      <w:lang w:eastAsia="ru-RU"/>
    </w:rPr>
  </w:style>
  <w:style w:type="paragraph" w:customStyle="1" w:styleId="kdialog-text1">
    <w:name w:val="kdialog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ext-center1">
    <w:name w:val="kdialog-text-center1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info1">
    <w:name w:val="btninfo1"/>
    <w:basedOn w:val="a0"/>
    <w:rsid w:val="00BD6A14"/>
    <w:rPr>
      <w:vanish w:val="0"/>
      <w:webHidden w:val="0"/>
      <w:specVanish w:val="0"/>
    </w:rPr>
  </w:style>
  <w:style w:type="character" w:customStyle="1" w:styleId="btnsettings1">
    <w:name w:val="btnsettings1"/>
    <w:basedOn w:val="a0"/>
    <w:rsid w:val="00BD6A14"/>
    <w:rPr>
      <w:vanish w:val="0"/>
      <w:webHidden w:val="0"/>
      <w:specVanish w:val="0"/>
    </w:rPr>
  </w:style>
  <w:style w:type="paragraph" w:customStyle="1" w:styleId="title8">
    <w:name w:val="title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menuitemtxtcrop1">
    <w:name w:val="cntmenuitemtxtcr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1">
    <w:name w:val="jslider-pointer1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1">
    <w:name w:val="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">
    <w:name w:val="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label1">
    <w:name w:val="jslider-label1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jslider-value1">
    <w:name w:val="jslider-value1"/>
    <w:basedOn w:val="a"/>
    <w:rsid w:val="00BD6A14"/>
    <w:pPr>
      <w:shd w:val="clear" w:color="auto" w:fill="FFFFFF"/>
      <w:spacing w:after="72" w:line="180" w:lineRule="atLeas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jslider-pointer-to1">
    <w:name w:val="jslider-pointer-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value-to1">
    <w:name w:val="jslider-value-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2">
    <w:name w:val="v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label2">
    <w:name w:val="jslider-labe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pointer2">
    <w:name w:val="jslider-pointer2"/>
    <w:basedOn w:val="a"/>
    <w:rsid w:val="00BD6A14"/>
    <w:pPr>
      <w:spacing w:after="72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3">
    <w:name w:val="jslider-pointer3"/>
    <w:basedOn w:val="a"/>
    <w:rsid w:val="00BD6A14"/>
    <w:pPr>
      <w:spacing w:after="72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2">
    <w:name w:val="top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D6A14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1">
    <w:name w:val="setting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setwar1">
    <w:name w:val="ussetwa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ico1">
    <w:name w:val="ico1"/>
    <w:basedOn w:val="a"/>
    <w:rsid w:val="00BD6A14"/>
    <w:pPr>
      <w:spacing w:before="60" w:after="6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1">
    <w:name w:val="nav1"/>
    <w:basedOn w:val="a"/>
    <w:rsid w:val="00BD6A14"/>
    <w:pPr>
      <w:shd w:val="clear" w:color="auto" w:fill="2B4279"/>
      <w:spacing w:after="72" w:line="240" w:lineRule="auto"/>
    </w:pPr>
    <w:rPr>
      <w:rFonts w:ascii="Arial" w:eastAsia="Times New Roman" w:hAnsi="Arial" w:cs="Arial"/>
      <w:caps/>
      <w:color w:val="FFFFFF"/>
      <w:sz w:val="15"/>
      <w:szCs w:val="15"/>
      <w:lang w:eastAsia="ru-RU"/>
    </w:rPr>
  </w:style>
  <w:style w:type="paragraph" w:customStyle="1" w:styleId="month2">
    <w:name w:val="mont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1">
    <w:name w:val="year1"/>
    <w:basedOn w:val="a"/>
    <w:rsid w:val="00BD6A14"/>
    <w:pPr>
      <w:spacing w:after="72" w:line="210" w:lineRule="atLeast"/>
      <w:ind w:right="-15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rev2">
    <w:name w:val="prev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2">
    <w:name w:val="next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disabled1">
    <w:name w:val="prevdisabled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disabled1">
    <w:name w:val="nextdisabled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3">
    <w:name w:val="lef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1">
    <w:name w:val="c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1">
    <w:name w:val="guid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top1">
    <w:name w:val="co_t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1">
    <w:name w:val="guide_t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4">
    <w:name w:val="close4"/>
    <w:basedOn w:val="a"/>
    <w:rsid w:val="00BD6A14"/>
    <w:pPr>
      <w:spacing w:before="210"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5">
    <w:name w:val="close5"/>
    <w:basedOn w:val="a"/>
    <w:rsid w:val="00BD6A14"/>
    <w:pPr>
      <w:spacing w:before="210"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1">
    <w:name w:val="maximize1"/>
    <w:basedOn w:val="a"/>
    <w:rsid w:val="00BD6A14"/>
    <w:pPr>
      <w:spacing w:before="210" w:after="0" w:line="240" w:lineRule="auto"/>
      <w:ind w:righ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2">
    <w:name w:val="maximize2"/>
    <w:basedOn w:val="a"/>
    <w:rsid w:val="00BD6A14"/>
    <w:pPr>
      <w:spacing w:before="210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3">
    <w:name w:val="default3"/>
    <w:basedOn w:val="a"/>
    <w:rsid w:val="00BD6A14"/>
    <w:pPr>
      <w:spacing w:before="210" w:after="0" w:line="240" w:lineRule="auto"/>
      <w:ind w:righ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4">
    <w:name w:val="default4"/>
    <w:basedOn w:val="a"/>
    <w:rsid w:val="00BD6A14"/>
    <w:pPr>
      <w:spacing w:before="210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main1">
    <w:name w:val="fc_main1"/>
    <w:basedOn w:val="a"/>
    <w:rsid w:val="00BD6A14"/>
    <w:pPr>
      <w:spacing w:after="0" w:line="240" w:lineRule="auto"/>
      <w:ind w:left="3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alendar1">
    <w:name w:val="tablecalend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1">
    <w:name w:val="calendar1"/>
    <w:basedOn w:val="a"/>
    <w:rsid w:val="00BD6A14"/>
    <w:pPr>
      <w:spacing w:before="120" w:after="120" w:line="240" w:lineRule="auto"/>
      <w:ind w:left="120" w:right="1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alendar2">
    <w:name w:val="calendar2"/>
    <w:basedOn w:val="a"/>
    <w:rsid w:val="00BD6A14"/>
    <w:pPr>
      <w:spacing w:before="300"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month3">
    <w:name w:val="month3"/>
    <w:basedOn w:val="a"/>
    <w:rsid w:val="00BD6A14"/>
    <w:pPr>
      <w:shd w:val="clear" w:color="auto" w:fill="E7E7E7"/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prev3">
    <w:name w:val="prev3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3">
    <w:name w:val="next3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1">
    <w:name w:val="weeke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A1010"/>
      <w:sz w:val="24"/>
      <w:szCs w:val="24"/>
      <w:lang w:eastAsia="ru-RU"/>
    </w:rPr>
  </w:style>
  <w:style w:type="paragraph" w:customStyle="1" w:styleId="now1">
    <w:name w:val="now1"/>
    <w:basedOn w:val="a"/>
    <w:rsid w:val="00BD6A14"/>
    <w:pPr>
      <w:pBdr>
        <w:top w:val="single" w:sz="12" w:space="0" w:color="FFE500"/>
        <w:left w:val="single" w:sz="12" w:space="0" w:color="FFE500"/>
        <w:bottom w:val="single" w:sz="12" w:space="0" w:color="FFE500"/>
        <w:right w:val="single" w:sz="12" w:space="0" w:color="FFE5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D6A14"/>
    <w:pPr>
      <w:shd w:val="clear" w:color="auto" w:fill="2B427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1">
    <w:name w:val="la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arning1">
    <w:name w:val="warning1"/>
    <w:basedOn w:val="a"/>
    <w:rsid w:val="00BD6A14"/>
    <w:pPr>
      <w:spacing w:before="75" w:after="225" w:line="288" w:lineRule="atLeast"/>
      <w:jc w:val="center"/>
    </w:pPr>
    <w:rPr>
      <w:rFonts w:ascii="Times New Roman" w:eastAsia="Times New Roman" w:hAnsi="Times New Roman" w:cs="Times New Roman"/>
      <w:i/>
      <w:iCs/>
      <w:color w:val="666665"/>
      <w:sz w:val="17"/>
      <w:szCs w:val="17"/>
      <w:lang w:eastAsia="ru-RU"/>
    </w:rPr>
  </w:style>
  <w:style w:type="paragraph" w:customStyle="1" w:styleId="guidebody1">
    <w:name w:val="guide_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1">
    <w:name w:val="guide_tre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1">
    <w:name w:val="expandcollapse1"/>
    <w:basedOn w:val="a"/>
    <w:rsid w:val="00BD6A14"/>
    <w:pP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1">
    <w:name w:val="scroller1"/>
    <w:basedOn w:val="a"/>
    <w:rsid w:val="00BD6A14"/>
    <w:pPr>
      <w:pBdr>
        <w:top w:val="single" w:sz="6" w:space="0" w:color="D3D3D3"/>
        <w:bottom w:val="single" w:sz="6" w:space="0" w:color="D3D3D3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plmsg1">
    <w:name w:val="cmplmsg1"/>
    <w:basedOn w:val="a"/>
    <w:rsid w:val="00BD6A14"/>
    <w:pPr>
      <w:spacing w:before="1800" w:after="1800" w:line="240" w:lineRule="auto"/>
      <w:ind w:left="1800" w:right="18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1">
    <w:name w:val="ta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i1">
    <w:name w:val="tax&gt;li1"/>
    <w:basedOn w:val="a"/>
    <w:rsid w:val="00BD6A14"/>
    <w:pPr>
      <w:pBdr>
        <w:bottom w:val="single" w:sz="6" w:space="3" w:color="E9E9E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unsel1">
    <w:name w:val="selunsel1"/>
    <w:basedOn w:val="a"/>
    <w:rsid w:val="00BD6A14"/>
    <w:pPr>
      <w:pBdr>
        <w:bottom w:val="single" w:sz="6" w:space="4" w:color="E9E9E9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ottom1">
    <w:name w:val="tc_bottom1"/>
    <w:basedOn w:val="a"/>
    <w:rsid w:val="00BD6A14"/>
    <w:pPr>
      <w:spacing w:before="24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tns1">
    <w:name w:val="tc_btns1"/>
    <w:basedOn w:val="a"/>
    <w:rsid w:val="00BD6A14"/>
    <w:pPr>
      <w:spacing w:before="1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close1">
    <w:name w:val="sidepanel-icon_clo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scalcalendar-headericon1">
    <w:name w:val="fiscalcalendar-headericon1"/>
    <w:basedOn w:val="a"/>
    <w:rsid w:val="00BD6A14"/>
    <w:pPr>
      <w:pBdr>
        <w:left w:val="single" w:sz="48" w:space="0" w:color="444444"/>
        <w:bottom w:val="single" w:sz="48" w:space="0" w:color="444444"/>
        <w:right w:val="single" w:sz="48" w:space="0" w:color="444444"/>
      </w:pBd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iconinner1">
    <w:name w:val="fiscalcalendar-headericoninner1"/>
    <w:basedOn w:val="a"/>
    <w:rsid w:val="00BD6A14"/>
    <w:pPr>
      <w:pBdr>
        <w:left w:val="single" w:sz="48" w:space="0" w:color="FFFFFF"/>
        <w:bottom w:val="single" w:sz="48" w:space="0" w:color="FFFFFF"/>
        <w:right w:val="single" w:sz="48" w:space="0" w:color="FFFFFF"/>
      </w:pBd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1">
    <w:name w:val="page1"/>
    <w:basedOn w:val="a"/>
    <w:rsid w:val="00BD6A14"/>
    <w:pPr>
      <w:pBdr>
        <w:left w:val="single" w:sz="6" w:space="0" w:color="DEDEDE"/>
        <w:right w:val="single" w:sz="6" w:space="0" w:color="DEDEDE"/>
      </w:pBd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eaderblock1">
    <w:name w:val="header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A2A2A"/>
      <w:sz w:val="24"/>
      <w:szCs w:val="24"/>
      <w:lang w:eastAsia="ru-RU"/>
    </w:rPr>
  </w:style>
  <w:style w:type="paragraph" w:customStyle="1" w:styleId="header4">
    <w:name w:val="header4"/>
    <w:basedOn w:val="a"/>
    <w:rsid w:val="00BD6A14"/>
    <w:pPr>
      <w:spacing w:after="72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text1">
    <w:name w:val="abou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3">
    <w:name w:val="headertext3"/>
    <w:basedOn w:val="a"/>
    <w:rsid w:val="00BD6A14"/>
    <w:pPr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A2A2A"/>
      <w:sz w:val="29"/>
      <w:szCs w:val="29"/>
      <w:lang w:eastAsia="ru-RU"/>
    </w:rPr>
  </w:style>
  <w:style w:type="paragraph" w:customStyle="1" w:styleId="triangle1">
    <w:name w:val="triang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otext1">
    <w:name w:val="promo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download1">
    <w:name w:val="download1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1">
    <w:name w:val="tile1"/>
    <w:basedOn w:val="a"/>
    <w:rsid w:val="00BD6A14"/>
    <w:pPr>
      <w:shd w:val="clear" w:color="auto" w:fill="1F5292"/>
      <w:spacing w:after="60" w:line="240" w:lineRule="auto"/>
      <w:ind w:right="6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le2">
    <w:name w:val="tile2"/>
    <w:basedOn w:val="a"/>
    <w:rsid w:val="00BD6A14"/>
    <w:pPr>
      <w:shd w:val="clear" w:color="auto" w:fill="FFFFFF"/>
      <w:spacing w:after="60" w:line="240" w:lineRule="auto"/>
      <w:ind w:right="6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icon3">
    <w:name w:val="icon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n35x351">
    <w:name w:val="icon35x3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16x161">
    <w:name w:val="icon16x1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0x201">
    <w:name w:val="icon20x20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wrap1">
    <w:name w:val="order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rder1">
    <w:name w:val="or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ck3">
    <w:name w:val="back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8CABBC"/>
      <w:sz w:val="24"/>
      <w:szCs w:val="24"/>
      <w:lang w:eastAsia="ru-RU"/>
    </w:rPr>
  </w:style>
  <w:style w:type="paragraph" w:customStyle="1" w:styleId="back4">
    <w:name w:val="back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ormwrap1">
    <w:name w:val="formwrap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1">
    <w:name w:val="fo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rder1">
    <w:name w:val="headeror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1">
    <w:name w:val="sq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top1">
    <w:name w:val="sqrtop1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color w:val="000000"/>
      <w:sz w:val="60"/>
      <w:szCs w:val="60"/>
      <w:lang w:eastAsia="ru-RU"/>
    </w:rPr>
  </w:style>
  <w:style w:type="paragraph" w:customStyle="1" w:styleId="sqrcenter1">
    <w:name w:val="sqrcenter1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label1">
    <w:name w:val="sqrlabe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ceholder1">
    <w:name w:val="placehol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57575"/>
      <w:sz w:val="24"/>
      <w:szCs w:val="24"/>
      <w:lang w:eastAsia="ru-RU"/>
    </w:rPr>
  </w:style>
  <w:style w:type="paragraph" w:customStyle="1" w:styleId="ep2">
    <w:name w:val="e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p3">
    <w:name w:val="ep3"/>
    <w:basedOn w:val="a0"/>
    <w:rsid w:val="00BD6A14"/>
    <w:rPr>
      <w:vanish w:val="0"/>
      <w:webHidden w:val="0"/>
      <w:color w:val="757575"/>
      <w:specVanish w:val="0"/>
    </w:rPr>
  </w:style>
  <w:style w:type="paragraph" w:customStyle="1" w:styleId="sqrselectout1">
    <w:name w:val="sqrselectout1"/>
    <w:basedOn w:val="a"/>
    <w:rsid w:val="00BD6A14"/>
    <w:pPr>
      <w:pBdr>
        <w:bottom w:val="single" w:sz="6" w:space="8" w:color="C9C9C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bottom1">
    <w:name w:val="sqrbottom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1">
    <w:name w:val="hidd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laceholder2">
    <w:name w:val="placeholder2"/>
    <w:basedOn w:val="a"/>
    <w:rsid w:val="00BD6A14"/>
    <w:pPr>
      <w:shd w:val="clear" w:color="auto" w:fill="FFFFFF"/>
      <w:spacing w:after="72" w:line="312" w:lineRule="atLeast"/>
    </w:pPr>
    <w:rPr>
      <w:rFonts w:ascii="Times New Roman" w:eastAsia="Times New Roman" w:hAnsi="Times New Roman" w:cs="Times New Roman"/>
      <w:color w:val="757575"/>
      <w:sz w:val="23"/>
      <w:szCs w:val="23"/>
      <w:lang w:eastAsia="ru-RU"/>
    </w:rPr>
  </w:style>
  <w:style w:type="paragraph" w:customStyle="1" w:styleId="placeholder3">
    <w:name w:val="placehold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errormsg1">
    <w:name w:val="error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rrormsg2">
    <w:name w:val="error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title1">
    <w:name w:val="errortitle1"/>
    <w:basedOn w:val="a"/>
    <w:rsid w:val="00BD6A14"/>
    <w:pPr>
      <w:shd w:val="clear" w:color="auto" w:fill="FF0000"/>
      <w:spacing w:after="72" w:line="240" w:lineRule="auto"/>
    </w:pPr>
    <w:rPr>
      <w:rFonts w:ascii="Times New Roman" w:eastAsia="Times New Roman" w:hAnsi="Times New Roman" w:cs="Times New Roman"/>
      <w:vanish/>
      <w:color w:val="FFFFFF"/>
      <w:sz w:val="20"/>
      <w:szCs w:val="20"/>
      <w:lang w:eastAsia="ru-RU"/>
    </w:rPr>
  </w:style>
  <w:style w:type="paragraph" w:customStyle="1" w:styleId="errortitle2">
    <w:name w:val="errortitle2"/>
    <w:basedOn w:val="a"/>
    <w:rsid w:val="00BD6A14"/>
    <w:pPr>
      <w:shd w:val="clear" w:color="auto" w:fill="FF0000"/>
      <w:spacing w:after="72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success4">
    <w:name w:val="success4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5">
    <w:name w:val="header5"/>
    <w:basedOn w:val="a"/>
    <w:rsid w:val="00BD6A14"/>
    <w:pPr>
      <w:spacing w:before="750" w:after="750" w:line="240" w:lineRule="auto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donebtn1">
    <w:name w:val="donebtn1"/>
    <w:basedOn w:val="a"/>
    <w:rsid w:val="00BD6A14"/>
    <w:pPr>
      <w:shd w:val="clear" w:color="auto" w:fill="FFDE00"/>
      <w:spacing w:before="750" w:after="750" w:line="795" w:lineRule="atLeast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ordererror1">
    <w:name w:val="ordererro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rderdemourl1">
    <w:name w:val="orderdemourl1"/>
    <w:basedOn w:val="a"/>
    <w:rsid w:val="00BD6A14"/>
    <w:pPr>
      <w:spacing w:after="0" w:line="240" w:lineRule="auto"/>
      <w:ind w:left="900" w:right="900"/>
    </w:pPr>
    <w:rPr>
      <w:rFonts w:ascii="Times New Roman" w:eastAsia="Times New Roman" w:hAnsi="Times New Roman" w:cs="Times New Roman"/>
      <w:color w:val="AAAAAA"/>
      <w:sz w:val="21"/>
      <w:szCs w:val="21"/>
      <w:lang w:eastAsia="ru-RU"/>
    </w:rPr>
  </w:style>
  <w:style w:type="paragraph" w:customStyle="1" w:styleId="srvresponse1">
    <w:name w:val="srvresponse1"/>
    <w:basedOn w:val="a"/>
    <w:rsid w:val="00BD6A14"/>
    <w:pPr>
      <w:spacing w:after="0" w:line="240" w:lineRule="auto"/>
      <w:ind w:left="900" w:right="900"/>
    </w:pPr>
    <w:rPr>
      <w:rFonts w:ascii="Times New Roman" w:eastAsia="Times New Roman" w:hAnsi="Times New Roman" w:cs="Times New Roman"/>
      <w:color w:val="AAAAAA"/>
      <w:sz w:val="21"/>
      <w:szCs w:val="21"/>
      <w:lang w:eastAsia="ru-RU"/>
    </w:rPr>
  </w:style>
  <w:style w:type="paragraph" w:customStyle="1" w:styleId="page2">
    <w:name w:val="page2"/>
    <w:basedOn w:val="a"/>
    <w:rsid w:val="00BD6A14"/>
    <w:pPr>
      <w:shd w:val="clear" w:color="auto" w:fill="FFE5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4">
    <w:name w:val="headertext4"/>
    <w:basedOn w:val="a"/>
    <w:rsid w:val="00BD6A14"/>
    <w:pPr>
      <w:shd w:val="clear" w:color="auto" w:fill="FFE533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donebtn2">
    <w:name w:val="donebtn2"/>
    <w:basedOn w:val="a"/>
    <w:rsid w:val="00BD6A14"/>
    <w:pPr>
      <w:shd w:val="clear" w:color="auto" w:fill="FFE5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2">
    <w:name w:val="triang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3">
    <w:name w:val="page3"/>
    <w:basedOn w:val="a"/>
    <w:rsid w:val="00BD6A14"/>
    <w:pPr>
      <w:shd w:val="clear" w:color="auto" w:fill="FF8C3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5">
    <w:name w:val="headertext5"/>
    <w:basedOn w:val="a"/>
    <w:rsid w:val="00BD6A14"/>
    <w:pPr>
      <w:shd w:val="clear" w:color="auto" w:fill="FF8C36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donebtn3">
    <w:name w:val="donebtn3"/>
    <w:basedOn w:val="a"/>
    <w:rsid w:val="00BD6A14"/>
    <w:pPr>
      <w:shd w:val="clear" w:color="auto" w:fill="FF8C3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3">
    <w:name w:val="triangl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3">
    <w:name w:val="tile3"/>
    <w:basedOn w:val="a"/>
    <w:rsid w:val="00BD6A14"/>
    <w:pPr>
      <w:shd w:val="clear" w:color="auto" w:fill="1E587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word1">
    <w:name w:val="spellcheckword1"/>
    <w:basedOn w:val="a"/>
    <w:rsid w:val="00BD6A14"/>
    <w:pPr>
      <w:spacing w:after="72" w:line="240" w:lineRule="auto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spellcheck1">
    <w:name w:val="spellcheck1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2">
    <w:name w:val="spellcheck2"/>
    <w:basedOn w:val="a"/>
    <w:rsid w:val="00BD6A14"/>
    <w:pPr>
      <w:spacing w:before="510"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winname1">
    <w:name w:val="smartlinkswinname1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martlinkstextbody1">
    <w:name w:val="smartlinkstext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eriouslinks-itemhref1">
    <w:name w:val="seriouslinks-item[href]1"/>
    <w:basedOn w:val="a"/>
    <w:rsid w:val="00BD6A14"/>
    <w:pPr>
      <w:spacing w:after="300" w:line="285" w:lineRule="atLeast"/>
      <w:ind w:right="300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seriouslinks-itemhref2">
    <w:name w:val="seriouslinks-item[href]2"/>
    <w:basedOn w:val="a"/>
    <w:rsid w:val="00BD6A14"/>
    <w:pPr>
      <w:spacing w:after="300" w:line="285" w:lineRule="atLeast"/>
      <w:ind w:right="300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epublib-panelbooks1">
    <w:name w:val="epublib-panel_books1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journals1">
    <w:name w:val="epublib-panel_journals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1">
    <w:name w:val="epublib-panelheader1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2">
    <w:name w:val="epublib-panelheader2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3">
    <w:name w:val="epublib-panelheader3"/>
    <w:basedOn w:val="a"/>
    <w:rsid w:val="00BD6A14"/>
    <w:pPr>
      <w:pBdr>
        <w:bottom w:val="single" w:sz="6" w:space="0" w:color="373535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linkhref1">
    <w:name w:val="epublib-panelheaderlink[href]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color w:val="CECECE"/>
      <w:sz w:val="30"/>
      <w:szCs w:val="30"/>
      <w:lang w:eastAsia="ru-RU"/>
    </w:rPr>
  </w:style>
  <w:style w:type="paragraph" w:customStyle="1" w:styleId="epublib-booklinkhref1">
    <w:name w:val="epublib-booklink[href]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CACAC"/>
      <w:sz w:val="24"/>
      <w:szCs w:val="24"/>
      <w:lang w:eastAsia="ru-RU"/>
    </w:rPr>
  </w:style>
  <w:style w:type="paragraph" w:customStyle="1" w:styleId="epublib-panelheaderlinkhref2">
    <w:name w:val="epublib-panelheaderlink[href]2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color w:val="444444"/>
      <w:sz w:val="30"/>
      <w:szCs w:val="30"/>
      <w:lang w:eastAsia="ru-RU"/>
    </w:rPr>
  </w:style>
  <w:style w:type="paragraph" w:customStyle="1" w:styleId="epublib-booklinkhref2">
    <w:name w:val="epublib-booklink[href]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ormattext2">
    <w:name w:val="formattext2"/>
    <w:basedOn w:val="a"/>
    <w:rsid w:val="00BD6A14"/>
    <w:pPr>
      <w:spacing w:after="72" w:line="300" w:lineRule="atLeast"/>
      <w:ind w:firstLine="450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epubissue-issuekit1">
    <w:name w:val="epubissue-issuekit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linkhref3">
    <w:name w:val="epublib-booklink[href]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CACAC"/>
      <w:sz w:val="24"/>
      <w:szCs w:val="24"/>
      <w:lang w:eastAsia="ru-RU"/>
    </w:rPr>
  </w:style>
  <w:style w:type="paragraph" w:customStyle="1" w:styleId="sidepanel-content1">
    <w:name w:val="sidepanel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wrap1">
    <w:name w:val="sidepanel-contentwrap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ext1">
    <w:name w:val="treetoc-nodetext1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color w:val="19669C"/>
      <w:sz w:val="24"/>
      <w:szCs w:val="24"/>
      <w:lang w:eastAsia="ru-RU"/>
    </w:rPr>
  </w:style>
  <w:style w:type="paragraph" w:customStyle="1" w:styleId="treetoc-nodetext2">
    <w:name w:val="treetoc-nodetext2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etoc-node1">
    <w:name w:val="treetoc-node1"/>
    <w:basedOn w:val="a"/>
    <w:rsid w:val="00BD6A14"/>
    <w:pPr>
      <w:pBdr>
        <w:top w:val="single" w:sz="6" w:space="0" w:color="E7E7E7"/>
      </w:pBdr>
      <w:shd w:val="clear" w:color="auto" w:fill="FFFFFF"/>
      <w:spacing w:after="72" w:line="225" w:lineRule="atLeast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gridreport-quickfilteractivehref1">
    <w:name w:val="gridreport-quickfilter_active[href]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text1">
    <w:name w:val="gridreport-controltext1"/>
    <w:basedOn w:val="a"/>
    <w:rsid w:val="00BD6A14"/>
    <w:pPr>
      <w:spacing w:after="72" w:line="330" w:lineRule="atLeast"/>
      <w:ind w:left="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rdialog-blocktitle1">
    <w:name w:val="trdialog-blocktitle1"/>
    <w:basedOn w:val="a"/>
    <w:rsid w:val="00BD6A14"/>
    <w:pPr>
      <w:spacing w:after="72" w:line="600" w:lineRule="atLeast"/>
      <w:ind w:left="750" w:right="75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dialog-blocktitle2">
    <w:name w:val="trdialog-blocktitle2"/>
    <w:basedOn w:val="a"/>
    <w:rsid w:val="00BD6A14"/>
    <w:pPr>
      <w:spacing w:after="72" w:line="600" w:lineRule="atLeast"/>
      <w:ind w:left="750" w:right="75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opicalreport-linkcounterempty1">
    <w:name w:val="topicalreport-linkcounter_empty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color w:val="D1D1D1"/>
      <w:sz w:val="27"/>
      <w:szCs w:val="27"/>
      <w:lang w:eastAsia="ru-RU"/>
    </w:rPr>
  </w:style>
  <w:style w:type="paragraph" w:customStyle="1" w:styleId="topicalreport-linkcounterregular1">
    <w:name w:val="topicalreport-linkcounter_regula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44BC66"/>
      <w:sz w:val="24"/>
      <w:szCs w:val="24"/>
      <w:lang w:eastAsia="ru-RU"/>
    </w:rPr>
  </w:style>
  <w:style w:type="paragraph" w:customStyle="1" w:styleId="topicalreport-linkcounternodef1">
    <w:name w:val="topicalreport-linkcounter_nodef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D29534"/>
      <w:sz w:val="24"/>
      <w:szCs w:val="24"/>
      <w:lang w:eastAsia="ru-RU"/>
    </w:rPr>
  </w:style>
  <w:style w:type="paragraph" w:customStyle="1" w:styleId="topicalreport-linkcounterinactive1">
    <w:name w:val="topicalreport-linkcounter_inactive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E23447"/>
      <w:sz w:val="24"/>
      <w:szCs w:val="24"/>
      <w:lang w:eastAsia="ru-RU"/>
    </w:rPr>
  </w:style>
  <w:style w:type="paragraph" w:customStyle="1" w:styleId="producttile-fog3">
    <w:name w:val="producttile-fog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2">
    <w:name w:val="producttile-icon12"/>
    <w:basedOn w:val="a"/>
    <w:rsid w:val="00BD6A14"/>
    <w:pPr>
      <w:pBdr>
        <w:top w:val="single" w:sz="6" w:space="0" w:color="0056AF"/>
        <w:left w:val="single" w:sz="6" w:space="0" w:color="0056AF"/>
        <w:bottom w:val="single" w:sz="6" w:space="0" w:color="0056AF"/>
        <w:right w:val="single" w:sz="6" w:space="0" w:color="0056AF"/>
      </w:pBdr>
      <w:shd w:val="clear" w:color="auto" w:fill="0056A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6">
    <w:name w:val="headertext6"/>
    <w:basedOn w:val="a"/>
    <w:rsid w:val="00BD6A14"/>
    <w:pPr>
      <w:shd w:val="clear" w:color="auto" w:fill="EEEEEE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4"/>
      <w:szCs w:val="24"/>
      <w:lang w:eastAsia="ru-RU"/>
    </w:rPr>
  </w:style>
  <w:style w:type="paragraph" w:customStyle="1" w:styleId="headertext7">
    <w:name w:val="headertext7"/>
    <w:basedOn w:val="a"/>
    <w:rsid w:val="00BD6A14"/>
    <w:pPr>
      <w:shd w:val="clear" w:color="auto" w:fill="EEEEEE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4"/>
      <w:szCs w:val="24"/>
      <w:lang w:eastAsia="ru-RU"/>
    </w:rPr>
  </w:style>
  <w:style w:type="paragraph" w:customStyle="1" w:styleId="btnpanel1">
    <w:name w:val="btnpanel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1">
    <w:name w:val="containe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7">
    <w:name w:val="link7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8">
    <w:name w:val="link8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11">
    <w:name w:val="link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21">
    <w:name w:val="link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31">
    <w:name w:val="link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41">
    <w:name w:val="link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51">
    <w:name w:val="link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61">
    <w:name w:val="link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4">
    <w:name w:val="buttons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01">
    <w:name w:val="basic-guide-showslide_0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6">
    <w:name w:val="basic-guide-showslide_16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21">
    <w:name w:val="basic-guide-showslide_2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31">
    <w:name w:val="basic-guide-showslide_3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41">
    <w:name w:val="basic-guide-showslide_4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51">
    <w:name w:val="basic-guide-showslide_5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61">
    <w:name w:val="basic-guide-showslide_6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71">
    <w:name w:val="basic-guide-showslide_7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81">
    <w:name w:val="basic-guide-showslide_8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91">
    <w:name w:val="basic-guide-showslide_9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01">
    <w:name w:val="basic-guide-showslide_10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11">
    <w:name w:val="basic-guide-showslide_11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21">
    <w:name w:val="basic-guide-showslide_12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31">
    <w:name w:val="basic-guide-showslide_13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41">
    <w:name w:val="basic-guide-showslide_14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51">
    <w:name w:val="basic-guide-showslide_15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1">
    <w:name w:val="redaction-line1"/>
    <w:basedOn w:val="a"/>
    <w:rsid w:val="00BD6A14"/>
    <w:pPr>
      <w:shd w:val="clear" w:color="auto" w:fill="FFFFFF"/>
      <w:spacing w:after="30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footer1">
    <w:name w:val="redaction-foo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diff1">
    <w:name w:val="redaction-diff1"/>
    <w:basedOn w:val="a"/>
    <w:rsid w:val="00BD6A14"/>
    <w:pPr>
      <w:pBdr>
        <w:top w:val="single" w:sz="6" w:space="0" w:color="4DABF3"/>
        <w:left w:val="single" w:sz="6" w:space="0" w:color="0082E7"/>
        <w:bottom w:val="single" w:sz="6" w:space="0" w:color="0069BA"/>
        <w:right w:val="single" w:sz="6" w:space="0" w:color="0082E7"/>
      </w:pBdr>
      <w:shd w:val="clear" w:color="auto" w:fill="0086EE"/>
      <w:spacing w:before="390" w:after="0" w:line="585" w:lineRule="atLeast"/>
      <w:jc w:val="center"/>
    </w:pPr>
    <w:rPr>
      <w:rFonts w:ascii="Times New Roman" w:eastAsia="Times New Roman" w:hAnsi="Times New Roman" w:cs="Times New Roman"/>
      <w:caps/>
      <w:color w:val="FFFFFF"/>
      <w:sz w:val="20"/>
      <w:szCs w:val="20"/>
      <w:lang w:eastAsia="ru-RU"/>
    </w:rPr>
  </w:style>
  <w:style w:type="paragraph" w:customStyle="1" w:styleId="redaction-linkwrap1">
    <w:name w:val="redaction-linkwrap1"/>
    <w:basedOn w:val="a"/>
    <w:rsid w:val="00BD6A14"/>
    <w:pPr>
      <w:spacing w:after="0" w:line="240" w:lineRule="auto"/>
      <w:ind w:left="135" w:right="165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redaction-checkbox1">
    <w:name w:val="redaction-checkbox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2">
    <w:name w:val="redaction-checkbox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3">
    <w:name w:val="redaction-checkbox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title1">
    <w:name w:val="redaction-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B300"/>
      <w:sz w:val="20"/>
      <w:szCs w:val="20"/>
      <w:lang w:eastAsia="ru-RU"/>
    </w:rPr>
  </w:style>
  <w:style w:type="paragraph" w:customStyle="1" w:styleId="redaction-lines1">
    <w:name w:val="redaction-lin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1">
    <w:name w:val="redaction-ic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redwrap1">
    <w:name w:val="redaction-redwrap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redaction-obz1">
    <w:name w:val="redaction-obz1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djvulink1">
    <w:name w:val="redaction-linedjvu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2">
    <w:name w:val="redaction-ic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3">
    <w:name w:val="redaction-ico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4">
    <w:name w:val="redaction-ico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5">
    <w:name w:val="redaction-ico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name1">
    <w:name w:val="surveypage-name1"/>
    <w:basedOn w:val="a"/>
    <w:rsid w:val="00BD6A14"/>
    <w:pPr>
      <w:spacing w:before="1500" w:after="60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urveypage-empty1">
    <w:name w:val="surveypage-empt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img1">
    <w:name w:val="surveypage-emptyimg1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name1">
    <w:name w:val="surveypage-emptyname1"/>
    <w:basedOn w:val="a"/>
    <w:rsid w:val="00BD6A14"/>
    <w:pPr>
      <w:spacing w:after="525" w:line="240" w:lineRule="auto"/>
    </w:pPr>
    <w:rPr>
      <w:rFonts w:ascii="Times New Roman" w:eastAsia="Times New Roman" w:hAnsi="Times New Roman" w:cs="Times New Roman"/>
      <w:color w:val="3C3C3C"/>
      <w:sz w:val="30"/>
      <w:szCs w:val="30"/>
      <w:lang w:eastAsia="ru-RU"/>
    </w:rPr>
  </w:style>
  <w:style w:type="paragraph" w:customStyle="1" w:styleId="surveypage-emptytext1">
    <w:name w:val="surveypage-empty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C3C3C"/>
      <w:sz w:val="21"/>
      <w:szCs w:val="21"/>
      <w:lang w:eastAsia="ru-RU"/>
    </w:rPr>
  </w:style>
  <w:style w:type="paragraph" w:customStyle="1" w:styleId="surveyobj1">
    <w:name w:val="surveyobj1"/>
    <w:basedOn w:val="a"/>
    <w:rsid w:val="00BD6A14"/>
    <w:pPr>
      <w:spacing w:after="600" w:line="240" w:lineRule="auto"/>
      <w:ind w:left="450" w:right="45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icon1">
    <w:name w:val="surveyicon1"/>
    <w:basedOn w:val="a"/>
    <w:rsid w:val="00BD6A14"/>
    <w:pPr>
      <w:spacing w:after="72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name1">
    <w:name w:val="surveyname1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color w:val="2B2B2B"/>
      <w:sz w:val="24"/>
      <w:szCs w:val="24"/>
      <w:lang w:eastAsia="ru-RU"/>
    </w:rPr>
  </w:style>
  <w:style w:type="paragraph" w:customStyle="1" w:styleId="surveydate1">
    <w:name w:val="surveydate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color w:val="8F8F8F"/>
      <w:sz w:val="24"/>
      <w:szCs w:val="24"/>
      <w:lang w:eastAsia="ru-RU"/>
    </w:rPr>
  </w:style>
  <w:style w:type="paragraph" w:customStyle="1" w:styleId="survey-successheader1">
    <w:name w:val="survey-successheader1"/>
    <w:basedOn w:val="a"/>
    <w:rsid w:val="00BD6A14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urvey-successtext1">
    <w:name w:val="survey-successtext1"/>
    <w:basedOn w:val="a"/>
    <w:rsid w:val="00BD6A14"/>
    <w:pPr>
      <w:spacing w:after="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alert1">
    <w:name w:val="survey-alert1"/>
    <w:basedOn w:val="a"/>
    <w:rsid w:val="00BD6A14"/>
    <w:pPr>
      <w:spacing w:after="72" w:line="240" w:lineRule="auto"/>
      <w:ind w:left="-15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mptyrequired-alert1">
    <w:name w:val="emptyrequired-alert1"/>
    <w:basedOn w:val="a"/>
    <w:rsid w:val="00BD6A14"/>
    <w:pPr>
      <w:spacing w:before="3300" w:after="72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ncel-alert1">
    <w:name w:val="cancel-alert1"/>
    <w:basedOn w:val="a"/>
    <w:rsid w:val="00BD6A14"/>
    <w:pPr>
      <w:spacing w:before="3300" w:after="72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mptyrequired-text1">
    <w:name w:val="emptyrequired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ontinuebt1">
    <w:name w:val="survey-continuebt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refusebt1">
    <w:name w:val="survey-refusebt1"/>
    <w:basedOn w:val="a"/>
    <w:rsid w:val="00BD6A14"/>
    <w:pPr>
      <w:spacing w:before="150"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etasidebt1">
    <w:name w:val="survey-setasidebt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ancelbt1">
    <w:name w:val="survey-cancelbt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rm1">
    <w:name w:val="surveyform1"/>
    <w:basedOn w:val="a"/>
    <w:rsid w:val="00BD6A14"/>
    <w:pPr>
      <w:pBdr>
        <w:top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map1">
    <w:name w:val="surveymap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reenstar1">
    <w:name w:val="greenst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DAE2E"/>
      <w:sz w:val="27"/>
      <w:szCs w:val="27"/>
      <w:lang w:eastAsia="ru-RU"/>
    </w:rPr>
  </w:style>
  <w:style w:type="paragraph" w:customStyle="1" w:styleId="survey-question1">
    <w:name w:val="survey-question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title1">
    <w:name w:val="question-title1"/>
    <w:basedOn w:val="a"/>
    <w:rsid w:val="00BD6A14"/>
    <w:pPr>
      <w:spacing w:after="1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question-body1">
    <w:name w:val="question-body1"/>
    <w:basedOn w:val="a"/>
    <w:rsid w:val="00BD6A14"/>
    <w:pPr>
      <w:spacing w:after="72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header1">
    <w:name w:val="surveyheader1"/>
    <w:basedOn w:val="a"/>
    <w:rsid w:val="00BD6A14"/>
    <w:pPr>
      <w:shd w:val="clear" w:color="auto" w:fill="E9E9E9"/>
      <w:spacing w:after="72" w:line="975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urveyfooter1">
    <w:name w:val="surveyfooter1"/>
    <w:basedOn w:val="a"/>
    <w:rsid w:val="00BD6A14"/>
    <w:pPr>
      <w:shd w:val="clear" w:color="auto" w:fill="E9E9E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-btns1">
    <w:name w:val="surveyfooter-btn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1">
    <w:name w:val="tooltipster-content1"/>
    <w:basedOn w:val="a"/>
    <w:rsid w:val="00BD6A14"/>
    <w:pPr>
      <w:spacing w:after="72" w:line="240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tooltipster-arrow-border1">
    <w:name w:val="tooltipster-arrow-border1"/>
    <w:basedOn w:val="a"/>
    <w:rsid w:val="00BD6A14"/>
    <w:pPr>
      <w:pBdr>
        <w:top w:val="single" w:sz="48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2">
    <w:name w:val="tooltipster-arrow-border2"/>
    <w:basedOn w:val="a"/>
    <w:rsid w:val="00BD6A14"/>
    <w:pPr>
      <w:pBdr>
        <w:top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3">
    <w:name w:val="tooltipster-arrow-border3"/>
    <w:basedOn w:val="a"/>
    <w:rsid w:val="00BD6A14"/>
    <w:pPr>
      <w:pBdr>
        <w:top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4">
    <w:name w:val="tooltipster-arrow-border4"/>
    <w:basedOn w:val="a"/>
    <w:rsid w:val="00BD6A14"/>
    <w:pPr>
      <w:pBdr>
        <w:bottom w:val="single" w:sz="48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5">
    <w:name w:val="tooltipster-arrow-border5"/>
    <w:basedOn w:val="a"/>
    <w:rsid w:val="00BD6A14"/>
    <w:pPr>
      <w:pBdr>
        <w:bottom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6">
    <w:name w:val="tooltipster-arrow-border6"/>
    <w:basedOn w:val="a"/>
    <w:rsid w:val="00BD6A14"/>
    <w:pPr>
      <w:pBdr>
        <w:bottom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7">
    <w:name w:val="tooltipster-arrow-border7"/>
    <w:basedOn w:val="a"/>
    <w:rsid w:val="00BD6A14"/>
    <w:pPr>
      <w:pBdr>
        <w:left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8">
    <w:name w:val="tooltipster-arrow-border8"/>
    <w:basedOn w:val="a"/>
    <w:rsid w:val="00BD6A14"/>
    <w:pPr>
      <w:pBdr>
        <w:right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2">
    <w:name w:val="tooltipster-content2"/>
    <w:basedOn w:val="a"/>
    <w:rsid w:val="00BD6A14"/>
    <w:pPr>
      <w:spacing w:after="72" w:line="240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ktable-wrapper1">
    <w:name w:val="ktable-wrapp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wrapper1">
    <w:name w:val="unformattext-wrapp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base1">
    <w:name w:val="unformattext-base1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unformattext1">
    <w:name w:val="unformattext1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unformattext-base2">
    <w:name w:val="unformattext-base2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headertext8">
    <w:name w:val="headertext8"/>
    <w:basedOn w:val="a"/>
    <w:rsid w:val="00BD6A14"/>
    <w:pPr>
      <w:shd w:val="clear" w:color="auto" w:fill="FFFFFF"/>
      <w:spacing w:after="72" w:line="375" w:lineRule="atLeast"/>
    </w:pPr>
    <w:rPr>
      <w:rFonts w:ascii="Times New Roman" w:eastAsia="Times New Roman" w:hAnsi="Times New Roman" w:cs="Times New Roman"/>
      <w:b/>
      <w:bCs/>
      <w:color w:val="246AAB"/>
      <w:sz w:val="36"/>
      <w:szCs w:val="36"/>
      <w:lang w:eastAsia="ru-RU"/>
    </w:rPr>
  </w:style>
  <w:style w:type="paragraph" w:customStyle="1" w:styleId="bookmark2">
    <w:name w:val="bookmark2"/>
    <w:basedOn w:val="a"/>
    <w:rsid w:val="00BD6A14"/>
    <w:pPr>
      <w:shd w:val="clear" w:color="auto" w:fill="FFFFFF"/>
      <w:spacing w:after="72" w:line="315" w:lineRule="atLeast"/>
      <w:ind w:left="-450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narrowtable1">
    <w:name w:val="narrowtable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narrowtablewrapper1">
    <w:name w:val="narrowtablewrapper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widetablewrapper1">
    <w:name w:val="widetablewrapper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warning-productkit2">
    <w:name w:val="warning-productkit2"/>
    <w:basedOn w:val="a"/>
    <w:rsid w:val="00BD6A14"/>
    <w:pPr>
      <w:pBdr>
        <w:top w:val="dashed" w:sz="6" w:space="30" w:color="D0D0D0"/>
        <w:left w:val="dashed" w:sz="6" w:space="30" w:color="D0D0D0"/>
        <w:bottom w:val="dashed" w:sz="6" w:space="30" w:color="D0D0D0"/>
        <w:right w:val="dashed" w:sz="6" w:space="30" w:color="D0D0D0"/>
      </w:pBdr>
      <w:spacing w:after="180" w:line="240" w:lineRule="auto"/>
    </w:pPr>
    <w:rPr>
      <w:rFonts w:ascii="Times New Roman" w:eastAsia="Times New Roman" w:hAnsi="Times New Roman" w:cs="Times New Roman"/>
      <w:color w:val="7D7D7D"/>
      <w:sz w:val="24"/>
      <w:szCs w:val="24"/>
      <w:lang w:eastAsia="ru-RU"/>
    </w:rPr>
  </w:style>
  <w:style w:type="paragraph" w:customStyle="1" w:styleId="producttile-icon13">
    <w:name w:val="producttile-icon13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4">
    <w:name w:val="producttile-icon14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5">
    <w:name w:val="producttile-icon15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6">
    <w:name w:val="producttile-icon16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7">
    <w:name w:val="producttile-icon17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8">
    <w:name w:val="producttile-icon18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9">
    <w:name w:val="producttile-icon19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20">
    <w:name w:val="producttile-icon20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6">
    <w:name w:val="header6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2">
    <w:name w:val="dat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2">
    <w:name w:val="datemenu2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date1">
    <w:name w:val="select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arrow1">
    <w:name w:val="arrow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item1">
    <w:name w:val="datemenuitem1"/>
    <w:basedOn w:val="a"/>
    <w:rsid w:val="00BD6A14"/>
    <w:pPr>
      <w:pBdr>
        <w:bottom w:val="single" w:sz="6" w:space="5" w:color="CCCCCC"/>
      </w:pBdr>
      <w:spacing w:after="72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datemenuitem2">
    <w:name w:val="datemenuitem2"/>
    <w:basedOn w:val="a"/>
    <w:rsid w:val="00BD6A14"/>
    <w:pPr>
      <w:pBdr>
        <w:bottom w:val="single" w:sz="6" w:space="5" w:color="CCCCCC"/>
      </w:pBdr>
      <w:shd w:val="clear" w:color="auto" w:fill="CCCCCC"/>
      <w:spacing w:after="72" w:line="240" w:lineRule="auto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producticon1">
    <w:name w:val="producticon1"/>
    <w:basedOn w:val="a"/>
    <w:rsid w:val="00BD6A14"/>
    <w:pPr>
      <w:spacing w:after="72" w:line="240" w:lineRule="auto"/>
      <w:ind w:right="180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text1">
    <w:name w:val="att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4A4A4"/>
      <w:sz w:val="24"/>
      <w:szCs w:val="24"/>
      <w:lang w:eastAsia="ru-RU"/>
    </w:rPr>
  </w:style>
  <w:style w:type="paragraph" w:customStyle="1" w:styleId="item-text1">
    <w:name w:val="item-text1"/>
    <w:basedOn w:val="a"/>
    <w:rsid w:val="00BD6A14"/>
    <w:pPr>
      <w:spacing w:after="72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3">
    <w:name w:val="pic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2">
    <w:name w:val="downloa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ownload3">
    <w:name w:val="download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downloadbtn1">
    <w:name w:val="tpr-downloadbtn1"/>
    <w:basedOn w:val="a"/>
    <w:rsid w:val="00BD6A14"/>
    <w:pPr>
      <w:spacing w:before="165" w:after="16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5">
    <w:name w:val="clear5"/>
    <w:basedOn w:val="a"/>
    <w:rsid w:val="00BD6A14"/>
    <w:pPr>
      <w:spacing w:after="0" w:line="240" w:lineRule="auto"/>
      <w:ind w:left="30" w:right="6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lose6">
    <w:name w:val="close6"/>
    <w:basedOn w:val="a"/>
    <w:rsid w:val="00BD6A14"/>
    <w:pPr>
      <w:spacing w:before="225" w:after="0" w:line="240" w:lineRule="auto"/>
      <w:ind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1">
    <w:name w:val="actions1"/>
    <w:basedOn w:val="a"/>
    <w:rsid w:val="00BD6A14"/>
    <w:pPr>
      <w:spacing w:after="72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lose7">
    <w:name w:val="close7"/>
    <w:basedOn w:val="a"/>
    <w:rsid w:val="00BD6A14"/>
    <w:pPr>
      <w:spacing w:before="90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1">
    <w:name w:val="opentab1"/>
    <w:basedOn w:val="a"/>
    <w:rsid w:val="00BD6A14"/>
    <w:pPr>
      <w:spacing w:before="90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menutcontent1">
    <w:name w:val="iconmenutcontent1"/>
    <w:basedOn w:val="a"/>
    <w:rsid w:val="00BD6A14"/>
    <w:pPr>
      <w:spacing w:after="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1">
    <w:name w:val="menut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inttcontentitem1">
    <w:name w:val="printtconte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vetcontentitem1">
    <w:name w:val="savetconte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1">
    <w:name w:val="itemicontcontent1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tcontent1">
    <w:name w:val="itemtexttcontent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icontcontent2">
    <w:name w:val="itemicontcontent2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3">
    <w:name w:val="itemicontcontent3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separator1">
    <w:name w:val="menutcontentseparator1"/>
    <w:basedOn w:val="a"/>
    <w:rsid w:val="00BD6A14"/>
    <w:pPr>
      <w:shd w:val="clear" w:color="auto" w:fill="DDDDD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9">
    <w:name w:val="title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ename1">
    <w:name w:val="tree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title10">
    <w:name w:val="title10"/>
    <w:basedOn w:val="a"/>
    <w:rsid w:val="00BD6A14"/>
    <w:pPr>
      <w:spacing w:after="0" w:line="300" w:lineRule="atLeast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2">
    <w:name w:val="action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3">
    <w:name w:val="top3"/>
    <w:basedOn w:val="a"/>
    <w:rsid w:val="00BD6A14"/>
    <w:pPr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2">
    <w:name w:val="l2"/>
    <w:basedOn w:val="a"/>
    <w:rsid w:val="00BD6A1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2">
    <w:name w:val="r2"/>
    <w:basedOn w:val="a"/>
    <w:rsid w:val="00BD6A1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4">
    <w:name w:val="top4"/>
    <w:basedOn w:val="a"/>
    <w:rsid w:val="00BD6A14"/>
    <w:pPr>
      <w:pBdr>
        <w:top w:val="single" w:sz="6" w:space="0" w:color="FAE5D2"/>
        <w:left w:val="single" w:sz="6" w:space="0" w:color="FAE5D2"/>
        <w:bottom w:val="single" w:sz="6" w:space="0" w:color="FAE5D2"/>
        <w:right w:val="single" w:sz="6" w:space="0" w:color="FAE5D2"/>
      </w:pBdr>
      <w:shd w:val="clear" w:color="auto" w:fill="FFEBD8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5">
    <w:name w:val="top5"/>
    <w:basedOn w:val="a"/>
    <w:rsid w:val="00BD6A14"/>
    <w:pPr>
      <w:pBdr>
        <w:top w:val="single" w:sz="6" w:space="0" w:color="ABB4C9"/>
        <w:left w:val="single" w:sz="6" w:space="0" w:color="ABB4C9"/>
        <w:bottom w:val="single" w:sz="6" w:space="0" w:color="ABB4C9"/>
        <w:right w:val="single" w:sz="6" w:space="0" w:color="ABB4C9"/>
      </w:pBdr>
      <w:shd w:val="clear" w:color="auto" w:fill="BFC6D7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6">
    <w:name w:val="top6"/>
    <w:basedOn w:val="a"/>
    <w:rsid w:val="00BD6A14"/>
    <w:pPr>
      <w:pBdr>
        <w:top w:val="single" w:sz="6" w:space="0" w:color="DDEECE"/>
        <w:left w:val="single" w:sz="6" w:space="0" w:color="DDEECE"/>
        <w:bottom w:val="single" w:sz="6" w:space="0" w:color="DDEECE"/>
        <w:right w:val="single" w:sz="6" w:space="0" w:color="DDEECE"/>
      </w:pBdr>
      <w:shd w:val="clear" w:color="auto" w:fill="E9F4DF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7">
    <w:name w:val="top7"/>
    <w:basedOn w:val="a"/>
    <w:rsid w:val="00BD6A14"/>
    <w:pPr>
      <w:pBdr>
        <w:top w:val="single" w:sz="6" w:space="0" w:color="F3E0E0"/>
        <w:left w:val="single" w:sz="6" w:space="0" w:color="F3E0E0"/>
        <w:bottom w:val="single" w:sz="6" w:space="0" w:color="F3E0E0"/>
        <w:right w:val="single" w:sz="6" w:space="0" w:color="F3E0E0"/>
      </w:pBdr>
      <w:shd w:val="clear" w:color="auto" w:fill="FFE5E5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8">
    <w:name w:val="top8"/>
    <w:basedOn w:val="a"/>
    <w:rsid w:val="00BD6A14"/>
    <w:pPr>
      <w:pBdr>
        <w:top w:val="single" w:sz="6" w:space="0" w:color="E1E9F7"/>
        <w:left w:val="single" w:sz="6" w:space="0" w:color="E1E9F7"/>
        <w:bottom w:val="single" w:sz="6" w:space="0" w:color="E1E9F7"/>
        <w:right w:val="single" w:sz="6" w:space="0" w:color="E1E9F7"/>
      </w:pBdr>
      <w:shd w:val="clear" w:color="auto" w:fill="E8F1FF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separator1">
    <w:name w:val="horizontalseparator1"/>
    <w:basedOn w:val="a"/>
    <w:rsid w:val="00BD6A14"/>
    <w:pPr>
      <w:pBdr>
        <w:top w:val="single" w:sz="6" w:space="0" w:color="E4E4E4"/>
      </w:pBdr>
      <w:spacing w:before="10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ul1">
    <w:name w:val="historytree&gt;li&gt;u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1">
    <w:name w:val="historytree&gt;li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ose8">
    <w:name w:val="close8"/>
    <w:basedOn w:val="a0"/>
    <w:rsid w:val="00BD6A14"/>
  </w:style>
  <w:style w:type="character" w:customStyle="1" w:styleId="open2">
    <w:name w:val="open2"/>
    <w:basedOn w:val="a0"/>
    <w:rsid w:val="00BD6A14"/>
  </w:style>
  <w:style w:type="character" w:customStyle="1" w:styleId="close9">
    <w:name w:val="close9"/>
    <w:basedOn w:val="a0"/>
    <w:rsid w:val="00BD6A14"/>
  </w:style>
  <w:style w:type="character" w:customStyle="1" w:styleId="open3">
    <w:name w:val="open3"/>
    <w:basedOn w:val="a0"/>
    <w:rsid w:val="00BD6A14"/>
  </w:style>
  <w:style w:type="character" w:customStyle="1" w:styleId="close10">
    <w:name w:val="close10"/>
    <w:basedOn w:val="a0"/>
    <w:rsid w:val="00BD6A14"/>
  </w:style>
  <w:style w:type="character" w:customStyle="1" w:styleId="open4">
    <w:name w:val="open4"/>
    <w:basedOn w:val="a0"/>
    <w:rsid w:val="00BD6A14"/>
  </w:style>
  <w:style w:type="character" w:customStyle="1" w:styleId="close11">
    <w:name w:val="close11"/>
    <w:basedOn w:val="a0"/>
    <w:rsid w:val="00BD6A14"/>
  </w:style>
  <w:style w:type="character" w:customStyle="1" w:styleId="open5">
    <w:name w:val="open5"/>
    <w:basedOn w:val="a0"/>
    <w:rsid w:val="00BD6A14"/>
  </w:style>
  <w:style w:type="character" w:customStyle="1" w:styleId="filtervalue1">
    <w:name w:val="filtervalue1"/>
    <w:basedOn w:val="a0"/>
    <w:rsid w:val="00BD6A14"/>
    <w:rPr>
      <w:vanish/>
      <w:webHidden w:val="0"/>
      <w:specVanish w:val="0"/>
    </w:rPr>
  </w:style>
  <w:style w:type="paragraph" w:customStyle="1" w:styleId="folderstree1">
    <w:name w:val="folderstre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5">
    <w:name w:val="buttons5"/>
    <w:basedOn w:val="a"/>
    <w:rsid w:val="00BD6A14"/>
    <w:pPr>
      <w:spacing w:before="405"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open6">
    <w:name w:val="open6"/>
    <w:basedOn w:val="a0"/>
    <w:rsid w:val="00BD6A14"/>
    <w:rPr>
      <w:vanish w:val="0"/>
      <w:webHidden w:val="0"/>
      <w:specVanish w:val="0"/>
    </w:rPr>
  </w:style>
  <w:style w:type="character" w:customStyle="1" w:styleId="close12">
    <w:name w:val="close12"/>
    <w:basedOn w:val="a0"/>
    <w:rsid w:val="00BD6A14"/>
    <w:rPr>
      <w:vanish w:val="0"/>
      <w:webHidden w:val="0"/>
      <w:specVanish w:val="0"/>
    </w:rPr>
  </w:style>
  <w:style w:type="paragraph" w:customStyle="1" w:styleId="open7">
    <w:name w:val="open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3">
    <w:name w:val="close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2">
    <w:name w:val="guide_to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2">
    <w:name w:val="guide_tree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2">
    <w:name w:val="expandcollapse2"/>
    <w:basedOn w:val="a"/>
    <w:rsid w:val="00BD6A14"/>
    <w:pPr>
      <w:pBdr>
        <w:bottom w:val="single" w:sz="6" w:space="0" w:color="DFDFDF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3">
    <w:name w:val="expandcollapse3"/>
    <w:basedOn w:val="a"/>
    <w:rsid w:val="00BD6A14"/>
    <w:pPr>
      <w:pBdr>
        <w:top w:val="single" w:sz="6" w:space="9" w:color="DFDFDF"/>
      </w:pBdr>
      <w:shd w:val="clear" w:color="auto" w:fill="F4F4F4"/>
      <w:spacing w:after="0" w:line="225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1">
    <w:name w:val="opener1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7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2">
    <w:name w:val="opener2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3">
    <w:name w:val="opener3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4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4">
    <w:name w:val="opener4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5">
    <w:name w:val="opener5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7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erlist1">
    <w:name w:val="headerlist1"/>
    <w:basedOn w:val="a"/>
    <w:rsid w:val="00BD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ale1">
    <w:name w:val="scale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prev4">
    <w:name w:val="prev4"/>
    <w:basedOn w:val="a0"/>
    <w:rsid w:val="00BD6A14"/>
    <w:rPr>
      <w:color w:val="000000"/>
      <w:shd w:val="clear" w:color="auto" w:fill="auto"/>
    </w:rPr>
  </w:style>
  <w:style w:type="character" w:customStyle="1" w:styleId="next4">
    <w:name w:val="next4"/>
    <w:basedOn w:val="a0"/>
    <w:rsid w:val="00BD6A14"/>
    <w:rPr>
      <w:color w:val="000000"/>
      <w:shd w:val="clear" w:color="auto" w:fill="auto"/>
    </w:rPr>
  </w:style>
  <w:style w:type="character" w:customStyle="1" w:styleId="disabled2">
    <w:name w:val="disabled2"/>
    <w:basedOn w:val="a0"/>
    <w:rsid w:val="00BD6A14"/>
    <w:rPr>
      <w:strike w:val="0"/>
      <w:dstrike w:val="0"/>
      <w:color w:val="A9A9A9"/>
      <w:u w:val="none"/>
      <w:effect w:val="none"/>
    </w:rPr>
  </w:style>
  <w:style w:type="character" w:customStyle="1" w:styleId="prev5">
    <w:name w:val="prev5"/>
    <w:basedOn w:val="a0"/>
    <w:rsid w:val="00BD6A14"/>
    <w:rPr>
      <w:color w:val="000000"/>
      <w:shd w:val="clear" w:color="auto" w:fill="auto"/>
    </w:rPr>
  </w:style>
  <w:style w:type="character" w:customStyle="1" w:styleId="next5">
    <w:name w:val="next5"/>
    <w:basedOn w:val="a0"/>
    <w:rsid w:val="00BD6A14"/>
    <w:rPr>
      <w:color w:val="000000"/>
      <w:shd w:val="clear" w:color="auto" w:fill="auto"/>
    </w:rPr>
  </w:style>
  <w:style w:type="paragraph" w:customStyle="1" w:styleId="text1">
    <w:name w:val="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1">
    <w:name w:val="hiddenel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denelemfirst1">
    <w:name w:val="hiddenelemfir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ferent1">
    <w:name w:val="referent1"/>
    <w:basedOn w:val="a"/>
    <w:rsid w:val="00BD6A14"/>
    <w:pPr>
      <w:spacing w:after="30" w:line="240" w:lineRule="auto"/>
      <w:ind w:left="-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ilartexts1">
    <w:name w:val="similartex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ferentclose1">
    <w:name w:val="referentclose1"/>
    <w:basedOn w:val="a"/>
    <w:rsid w:val="00BD6A14"/>
    <w:pPr>
      <w:spacing w:before="30" w:after="30" w:line="240" w:lineRule="auto"/>
      <w:ind w:left="-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list1">
    <w:name w:val="referentlist1"/>
    <w:basedOn w:val="a"/>
    <w:rsid w:val="00BD6A14"/>
    <w:pPr>
      <w:pBdr>
        <w:top w:val="single" w:sz="6" w:space="8" w:color="C2D5F5"/>
        <w:left w:val="single" w:sz="6" w:space="0" w:color="C2D5F5"/>
        <w:bottom w:val="single" w:sz="6" w:space="8" w:color="C2D5F5"/>
        <w:right w:val="single" w:sz="6" w:space="0" w:color="C2D5F5"/>
      </w:pBd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okmark3">
    <w:name w:val="bookmark3"/>
    <w:basedOn w:val="a"/>
    <w:rsid w:val="00BD6A14"/>
    <w:pPr>
      <w:shd w:val="clear" w:color="auto" w:fill="FAF6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4">
    <w:name w:val="close14"/>
    <w:basedOn w:val="a"/>
    <w:rsid w:val="00BD6A14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1">
    <w:name w:val="annotlist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2">
    <w:name w:val="annotlistheader2"/>
    <w:basedOn w:val="a"/>
    <w:rsid w:val="00BD6A14"/>
    <w:pPr>
      <w:shd w:val="clear" w:color="auto" w:fill="FEFBC6"/>
      <w:spacing w:after="72" w:line="240" w:lineRule="auto"/>
      <w:ind w:left="-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6">
    <w:name w:val="documentanchors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u w:val="single"/>
      <w:lang w:eastAsia="ru-RU"/>
    </w:rPr>
  </w:style>
  <w:style w:type="paragraph" w:customStyle="1" w:styleId="ctrl1">
    <w:name w:val="ctrl1"/>
    <w:basedOn w:val="a"/>
    <w:rsid w:val="00BD6A14"/>
    <w:pPr>
      <w:spacing w:before="45" w:after="300" w:line="240" w:lineRule="auto"/>
      <w:ind w:left="-450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open8">
    <w:name w:val="open8"/>
    <w:basedOn w:val="a0"/>
    <w:rsid w:val="00BD6A14"/>
  </w:style>
  <w:style w:type="character" w:customStyle="1" w:styleId="close15">
    <w:name w:val="close15"/>
    <w:basedOn w:val="a0"/>
    <w:rsid w:val="00BD6A14"/>
    <w:rPr>
      <w:shd w:val="clear" w:color="auto" w:fill="auto"/>
    </w:rPr>
  </w:style>
  <w:style w:type="paragraph" w:customStyle="1" w:styleId="close16">
    <w:name w:val="close1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7">
    <w:name w:val="close17"/>
    <w:basedOn w:val="a"/>
    <w:rsid w:val="00BD6A14"/>
    <w:pPr>
      <w:spacing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1">
    <w:name w:val="spoilerblockbordertop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bottom1">
    <w:name w:val="spoilerblockborderbottom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1">
    <w:name w:val="spoil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spoilercopywrapper1">
    <w:name w:val="spoiler_copy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1">
    <w:name w:val="spoiler_cop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2">
    <w:name w:val="spoilerblockbordertop2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pic1">
    <w:name w:val="spoilerpic1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ody1">
    <w:name w:val="spoilerbody1"/>
    <w:basedOn w:val="a"/>
    <w:rsid w:val="00BD6A14"/>
    <w:pPr>
      <w:spacing w:before="2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line1">
    <w:name w:val="horizline1"/>
    <w:basedOn w:val="a"/>
    <w:rsid w:val="00BD6A14"/>
    <w:pPr>
      <w:pBdr>
        <w:bottom w:val="single" w:sz="6" w:space="0" w:color="F0F0F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hidetext1">
    <w:name w:val="spoilerhide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irl1">
    <w:name w:val="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8">
    <w:name w:val="close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ne1">
    <w:name w:val="cline1"/>
    <w:basedOn w:val="a"/>
    <w:rsid w:val="00BD6A14"/>
    <w:pPr>
      <w:shd w:val="clear" w:color="auto" w:fill="EDEDE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1">
    <w:name w:val="body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basebtncontainer1">
    <w:name w:val="nobasebtncontainer1"/>
    <w:basedOn w:val="a"/>
    <w:rsid w:val="00BD6A14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7">
    <w:name w:val="wrapper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8">
    <w:name w:val="wrapper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importdialog-text1">
    <w:name w:val="autoimportdialog-text1"/>
    <w:basedOn w:val="a"/>
    <w:rsid w:val="00BD6A14"/>
    <w:pPr>
      <w:pBdr>
        <w:top w:val="single" w:sz="6" w:space="8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2">
    <w:name w:val="annot2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rintdlg-close1">
    <w:name w:val="printdlg-close1"/>
    <w:basedOn w:val="a"/>
    <w:rsid w:val="00BD6A14"/>
    <w:pPr>
      <w:spacing w:after="72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2">
    <w:name w:val="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3">
    <w:name w:val="scrollblock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1">
    <w:name w:val="spoiler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header1">
    <w:name w:val="productpagehead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ody1">
    <w:name w:val="notesexpert-body1"/>
    <w:basedOn w:val="a"/>
    <w:rsid w:val="00BD6A14"/>
    <w:pPr>
      <w:shd w:val="clear" w:color="auto" w:fill="FFFFFF"/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ul1">
    <w:name w:val="scrollblock&gt;ul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2">
    <w:name w:val="narrowtable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wrapper2">
    <w:name w:val="narrowtablewrapper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tablewrapper2">
    <w:name w:val="widetablewrapper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oc-container1">
    <w:name w:val="kdoc-container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body1">
    <w:name w:val="textsearchbody1"/>
    <w:basedOn w:val="a"/>
    <w:rsid w:val="00BD6A14"/>
    <w:pPr>
      <w:shd w:val="clear" w:color="auto" w:fill="E5E5E5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slabel1">
    <w:name w:val="tslabel1"/>
    <w:basedOn w:val="a"/>
    <w:rsid w:val="00BD6A14"/>
    <w:pPr>
      <w:spacing w:before="75" w:after="72" w:line="330" w:lineRule="atLeast"/>
      <w:ind w:left="330"/>
    </w:pPr>
    <w:rPr>
      <w:rFonts w:ascii="Arial" w:eastAsia="Times New Roman" w:hAnsi="Arial" w:cs="Arial"/>
      <w:color w:val="2B4178"/>
      <w:sz w:val="21"/>
      <w:szCs w:val="21"/>
      <w:lang w:eastAsia="ru-RU"/>
    </w:rPr>
  </w:style>
  <w:style w:type="paragraph" w:customStyle="1" w:styleId="tslbtext1">
    <w:name w:val="tslbtext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21">
    <w:name w:val="tslbtext2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striangle1">
    <w:name w:val="tstriangle1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triangle2">
    <w:name w:val="tstriangle2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1">
    <w:name w:val="tskinds1"/>
    <w:basedOn w:val="a"/>
    <w:rsid w:val="00BD6A14"/>
    <w:pPr>
      <w:shd w:val="clear" w:color="auto" w:fill="FFFFFF"/>
      <w:spacing w:after="72" w:line="240" w:lineRule="auto"/>
      <w:ind w:left="600"/>
    </w:pPr>
    <w:rPr>
      <w:rFonts w:ascii="Arial" w:eastAsia="Times New Roman" w:hAnsi="Arial" w:cs="Arial"/>
      <w:vanish/>
      <w:color w:val="222222"/>
      <w:sz w:val="18"/>
      <w:szCs w:val="18"/>
      <w:lang w:eastAsia="ru-RU"/>
    </w:rPr>
  </w:style>
  <w:style w:type="paragraph" w:customStyle="1" w:styleId="tskindshelp1">
    <w:name w:val="tskindshelp1"/>
    <w:basedOn w:val="a"/>
    <w:rsid w:val="00BD6A14"/>
    <w:pPr>
      <w:shd w:val="clear" w:color="auto" w:fill="FFFFFF"/>
      <w:spacing w:after="72" w:line="240" w:lineRule="auto"/>
      <w:ind w:left="900"/>
    </w:pPr>
    <w:rPr>
      <w:rFonts w:ascii="Arial" w:eastAsia="Times New Roman" w:hAnsi="Arial" w:cs="Arial"/>
      <w:vanish/>
      <w:color w:val="222222"/>
      <w:sz w:val="18"/>
      <w:szCs w:val="18"/>
      <w:lang w:eastAsia="ru-RU"/>
    </w:rPr>
  </w:style>
  <w:style w:type="paragraph" w:customStyle="1" w:styleId="tsclose1">
    <w:name w:val="tsclose1"/>
    <w:basedOn w:val="a"/>
    <w:rsid w:val="00BD6A14"/>
    <w:pPr>
      <w:spacing w:before="75" w:after="72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nput1">
    <w:name w:val="tsinput1"/>
    <w:basedOn w:val="a"/>
    <w:rsid w:val="00BD6A14"/>
    <w:pPr>
      <w:spacing w:after="72" w:line="240" w:lineRule="auto"/>
      <w:ind w:righ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ount1">
    <w:name w:val="tscount1"/>
    <w:basedOn w:val="a"/>
    <w:rsid w:val="00BD6A14"/>
    <w:pPr>
      <w:spacing w:after="72" w:line="465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sbttext1">
    <w:name w:val="tsbttext1"/>
    <w:basedOn w:val="a"/>
    <w:rsid w:val="00BD6A14"/>
    <w:pPr>
      <w:spacing w:after="72" w:line="435" w:lineRule="atLeast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customStyle="1" w:styleId="tsbttext21">
    <w:name w:val="tsbttext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ross1">
    <w:name w:val="cross1"/>
    <w:basedOn w:val="a"/>
    <w:rsid w:val="00BD6A14"/>
    <w:pPr>
      <w:spacing w:before="15" w:after="72" w:line="240" w:lineRule="auto"/>
      <w:ind w:right="75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v6">
    <w:name w:val="prev6"/>
    <w:basedOn w:val="a0"/>
    <w:rsid w:val="00BD6A14"/>
  </w:style>
  <w:style w:type="character" w:customStyle="1" w:styleId="next6">
    <w:name w:val="next6"/>
    <w:basedOn w:val="a0"/>
    <w:rsid w:val="00BD6A14"/>
  </w:style>
  <w:style w:type="character" w:customStyle="1" w:styleId="next7">
    <w:name w:val="next7"/>
    <w:basedOn w:val="a0"/>
    <w:rsid w:val="00BD6A14"/>
  </w:style>
  <w:style w:type="character" w:customStyle="1" w:styleId="prev7">
    <w:name w:val="prev7"/>
    <w:basedOn w:val="a0"/>
    <w:rsid w:val="00BD6A14"/>
  </w:style>
  <w:style w:type="character" w:customStyle="1" w:styleId="next8">
    <w:name w:val="next8"/>
    <w:basedOn w:val="a0"/>
    <w:rsid w:val="00BD6A14"/>
  </w:style>
  <w:style w:type="character" w:customStyle="1" w:styleId="clear6">
    <w:name w:val="clear6"/>
    <w:basedOn w:val="a0"/>
    <w:rsid w:val="00BD6A14"/>
    <w:rPr>
      <w:sz w:val="2"/>
      <w:szCs w:val="2"/>
      <w:shd w:val="clear" w:color="auto" w:fill="auto"/>
    </w:rPr>
  </w:style>
  <w:style w:type="character" w:customStyle="1" w:styleId="clear7">
    <w:name w:val="clear7"/>
    <w:basedOn w:val="a0"/>
    <w:rsid w:val="00BD6A14"/>
    <w:rPr>
      <w:sz w:val="2"/>
      <w:szCs w:val="2"/>
      <w:shd w:val="clear" w:color="auto" w:fill="auto"/>
    </w:rPr>
  </w:style>
  <w:style w:type="paragraph" w:customStyle="1" w:styleId="type1">
    <w:name w:val="typ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3">
    <w:name w:val="suggest3"/>
    <w:basedOn w:val="a"/>
    <w:rsid w:val="00BD6A14"/>
    <w:pPr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suggest4">
    <w:name w:val="suggest4"/>
    <w:basedOn w:val="a"/>
    <w:rsid w:val="00BD6A14"/>
    <w:pPr>
      <w:spacing w:before="39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5">
    <w:name w:val="suggest5"/>
    <w:basedOn w:val="a"/>
    <w:rsid w:val="00BD6A14"/>
    <w:pPr>
      <w:spacing w:before="39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6">
    <w:name w:val="suggest6"/>
    <w:basedOn w:val="a"/>
    <w:rsid w:val="00BD6A14"/>
    <w:pPr>
      <w:spacing w:before="45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7">
    <w:name w:val="suggest7"/>
    <w:basedOn w:val="a"/>
    <w:rsid w:val="00BD6A14"/>
    <w:pPr>
      <w:spacing w:before="51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above1">
    <w:name w:val="above1"/>
    <w:basedOn w:val="a"/>
    <w:rsid w:val="00BD6A14"/>
    <w:pPr>
      <w:spacing w:before="31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2">
    <w:name w:val="tooltip2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hd w:val="clear" w:color="auto" w:fill="FFFFFF"/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ise1">
    <w:name w:val="nois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contextempty1">
    <w:name w:val="contextempty1"/>
    <w:basedOn w:val="a"/>
    <w:rsid w:val="00BD6A14"/>
    <w:pPr>
      <w:spacing w:before="90" w:after="72" w:line="240" w:lineRule="auto"/>
      <w:ind w:left="-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warning1">
    <w:name w:val="isearchwarning1"/>
    <w:basedOn w:val="a"/>
    <w:rsid w:val="00BD6A14"/>
    <w:pPr>
      <w:spacing w:before="105" w:after="72" w:line="240" w:lineRule="auto"/>
      <w:ind w:left="-13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3">
    <w:name w:val="tooltip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2">
    <w:name w:val="isearchwarnin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searchtooltip1">
    <w:name w:val="asearchtooltip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11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earchtooltip1">
    <w:name w:val="ssearchtooltip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notfound1">
    <w:name w:val="helpnotfound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4">
    <w:name w:val="tooltip4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80" w:after="72" w:line="240" w:lineRule="auto"/>
      <w:ind w:left="-6300" w:right="10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5">
    <w:name w:val="tooltip5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80" w:after="72" w:line="240" w:lineRule="auto"/>
      <w:ind w:left="-6300" w:right="10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emptytreefilter1">
    <w:name w:val="emptytree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1"/>
    <w:basedOn w:val="a"/>
    <w:rsid w:val="00BD6A14"/>
    <w:pPr>
      <w:pBdr>
        <w:top w:val="single" w:sz="6" w:space="4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searchempty1">
    <w:name w:val="textsearchempty1"/>
    <w:basedOn w:val="a"/>
    <w:rsid w:val="00BD6A14"/>
    <w:pPr>
      <w:spacing w:after="72" w:line="240" w:lineRule="auto"/>
      <w:ind w:left="-255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printpage1">
    <w:name w:val="printpage1"/>
    <w:basedOn w:val="a"/>
    <w:rsid w:val="00BD6A14"/>
    <w:pPr>
      <w:spacing w:after="27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tiff1">
    <w:name w:val="statuspopup-savemenuitem_tiff1"/>
    <w:basedOn w:val="a"/>
    <w:rsid w:val="00BD6A14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arrow2">
    <w:name w:val="statuspopup-iconarrow2"/>
    <w:basedOn w:val="a"/>
    <w:rsid w:val="00BD6A14"/>
    <w:pPr>
      <w:pBdr>
        <w:top w:val="single" w:sz="36" w:space="0" w:color="FFFFFF"/>
        <w:left w:val="single" w:sz="36" w:space="0" w:color="000000"/>
        <w:right w:val="single" w:sz="36" w:space="0" w:color="000000"/>
      </w:pBdr>
      <w:spacing w:after="27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versaltooltip1">
    <w:name w:val="universaltooltip1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niversaltooltip2">
    <w:name w:val="universaltooltip2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hick1">
    <w:name w:val="thi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3">
    <w:name w:val="activ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ogo2">
    <w:name w:val="logo2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3">
    <w:name w:val="logo3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1">
    <w:name w:val="copyright1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2">
    <w:name w:val="copyright2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juris1">
    <w:name w:val="iconjuri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ntdpointer1">
    <w:name w:val="iconntdpoin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3">
    <w:name w:val="progress3"/>
    <w:basedOn w:val="a"/>
    <w:rsid w:val="00BD6A14"/>
    <w:pPr>
      <w:spacing w:after="72" w:line="240" w:lineRule="auto"/>
      <w:ind w:left="-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menu1">
    <w:name w:val="contextmenu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loadingtab1">
    <w:name w:val="loadingtab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3">
    <w:name w:val="loading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2">
    <w:name w:val="scroll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header1">
    <w:name w:val="scroller_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ed1">
    <w:name w:val="clear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veraltree1">
    <w:name w:val="several_tre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ntroldocchanged1">
    <w:name w:val="controldocchanged1"/>
    <w:basedOn w:val="a"/>
    <w:rsid w:val="00BD6A14"/>
    <w:pPr>
      <w:shd w:val="clear" w:color="auto" w:fill="FFFAC9"/>
      <w:spacing w:after="0" w:line="240" w:lineRule="auto"/>
      <w:ind w:left="105" w:right="105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controldocchangednew1">
    <w:name w:val="controldocchangednew1"/>
    <w:basedOn w:val="a"/>
    <w:rsid w:val="00BD6A14"/>
    <w:pPr>
      <w:shd w:val="clear" w:color="auto" w:fill="9D1717"/>
      <w:spacing w:after="0" w:line="240" w:lineRule="auto"/>
      <w:ind w:left="105" w:right="105"/>
    </w:pPr>
    <w:rPr>
      <w:rFonts w:ascii="Times New Roman" w:eastAsia="Times New Roman" w:hAnsi="Times New Roman" w:cs="Times New Roman"/>
      <w:b/>
      <w:bCs/>
      <w:i/>
      <w:iCs/>
      <w:color w:val="FFFFFF"/>
      <w:sz w:val="20"/>
      <w:szCs w:val="20"/>
      <w:lang w:eastAsia="ru-RU"/>
    </w:rPr>
  </w:style>
  <w:style w:type="paragraph" w:customStyle="1" w:styleId="controldocicon1">
    <w:name w:val="controldocic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1">
    <w:name w:val="controldocleft1"/>
    <w:basedOn w:val="a"/>
    <w:rsid w:val="00BD6A14"/>
    <w:pPr>
      <w:shd w:val="clear" w:color="auto" w:fill="FFFA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2">
    <w:name w:val="controldocleft2"/>
    <w:basedOn w:val="a"/>
    <w:rsid w:val="00BD6A14"/>
    <w:pPr>
      <w:shd w:val="clear" w:color="auto" w:fill="9D171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1">
    <w:name w:val="controldocright1"/>
    <w:basedOn w:val="a"/>
    <w:rsid w:val="00BD6A14"/>
    <w:pPr>
      <w:shd w:val="clear" w:color="auto" w:fill="FFFA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2">
    <w:name w:val="controldocright2"/>
    <w:basedOn w:val="a"/>
    <w:rsid w:val="00BD6A14"/>
    <w:pPr>
      <w:shd w:val="clear" w:color="auto" w:fill="9D171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icon2">
    <w:name w:val="controldocic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inf1">
    <w:name w:val="warning_inf1"/>
    <w:basedOn w:val="a"/>
    <w:rsid w:val="00BD6A14"/>
    <w:pPr>
      <w:shd w:val="clear" w:color="auto" w:fill="EAEAEA"/>
      <w:spacing w:after="72" w:line="525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warninginf2">
    <w:name w:val="warning_inf2"/>
    <w:basedOn w:val="a"/>
    <w:rsid w:val="00BD6A14"/>
    <w:pPr>
      <w:shd w:val="clear" w:color="auto" w:fill="FFFAC9"/>
      <w:spacing w:after="72" w:line="525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warninginf3">
    <w:name w:val="warning_inf3"/>
    <w:basedOn w:val="a"/>
    <w:rsid w:val="00BD6A14"/>
    <w:pPr>
      <w:shd w:val="clear" w:color="auto" w:fill="E60E00"/>
      <w:spacing w:after="0" w:line="525" w:lineRule="atLeast"/>
      <w:ind w:left="390"/>
      <w:jc w:val="center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warningtext1">
    <w:name w:val="warning_text1"/>
    <w:basedOn w:val="a"/>
    <w:rsid w:val="00BD6A14"/>
    <w:pPr>
      <w:spacing w:after="72" w:line="240" w:lineRule="auto"/>
      <w:ind w:left="150" w:righ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1">
    <w:name w:val="warning_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2">
    <w:name w:val="warning_lef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3">
    <w:name w:val="warning_lef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right1">
    <w:name w:val="warning_right1"/>
    <w:basedOn w:val="a"/>
    <w:rsid w:val="00BD6A14"/>
    <w:pPr>
      <w:spacing w:after="72" w:line="5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1">
    <w:name w:val="icon_back_inf1"/>
    <w:basedOn w:val="a"/>
    <w:rsid w:val="00BD6A14"/>
    <w:pPr>
      <w:spacing w:before="165" w:after="72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1">
    <w:name w:val="icon_forward_inf1"/>
    <w:basedOn w:val="a"/>
    <w:rsid w:val="00BD6A14"/>
    <w:pPr>
      <w:spacing w:before="165" w:after="72" w:line="240" w:lineRule="auto"/>
      <w:ind w:left="135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1">
    <w:name w:val="icon_close_inf1"/>
    <w:basedOn w:val="a"/>
    <w:rsid w:val="00BD6A14"/>
    <w:pPr>
      <w:spacing w:before="165" w:after="72" w:line="240" w:lineRule="auto"/>
      <w:ind w:left="24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2">
    <w:name w:val="icon_back_inf2"/>
    <w:basedOn w:val="a"/>
    <w:rsid w:val="00BD6A14"/>
    <w:pPr>
      <w:spacing w:before="165" w:after="72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2">
    <w:name w:val="icon_forward_inf2"/>
    <w:basedOn w:val="a"/>
    <w:rsid w:val="00BD6A14"/>
    <w:pPr>
      <w:spacing w:before="165" w:after="72" w:line="240" w:lineRule="auto"/>
      <w:ind w:left="135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2">
    <w:name w:val="icon_close_inf2"/>
    <w:basedOn w:val="a"/>
    <w:rsid w:val="00BD6A14"/>
    <w:pPr>
      <w:spacing w:before="165" w:after="72" w:line="240" w:lineRule="auto"/>
      <w:ind w:left="24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2">
    <w:name w:val="opentab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opentab3">
    <w:name w:val="opentab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infwindow1">
    <w:name w:val="infwindow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text1">
    <w:name w:val="inftext1"/>
    <w:basedOn w:val="a"/>
    <w:rsid w:val="00BD6A14"/>
    <w:pPr>
      <w:spacing w:after="72" w:line="240" w:lineRule="auto"/>
      <w:ind w:left="69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text1">
    <w:name w:val="head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infbuttons1">
    <w:name w:val="infbuttons1"/>
    <w:basedOn w:val="a"/>
    <w:rsid w:val="00BD6A14"/>
    <w:pPr>
      <w:spacing w:before="22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6">
    <w:name w:val="kapp-flatbtn6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infimg1">
    <w:name w:val="inf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button1">
    <w:name w:val="kmenubutton1"/>
    <w:basedOn w:val="a"/>
    <w:rsid w:val="00BD6A14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1">
    <w:name w:val="kmenu1"/>
    <w:basedOn w:val="a"/>
    <w:rsid w:val="00BD6A14"/>
    <w:pPr>
      <w:spacing w:after="72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kmenulist1">
    <w:name w:val="kmenulist1"/>
    <w:basedOn w:val="a"/>
    <w:rsid w:val="00BD6A14"/>
    <w:pPr>
      <w:shd w:val="clear" w:color="auto" w:fill="FFFFFF"/>
      <w:spacing w:before="45" w:after="72" w:line="240" w:lineRule="auto"/>
      <w:ind w:left="90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knavlist1">
    <w:name w:val="knavlis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menucorner1">
    <w:name w:val="menucorner1"/>
    <w:basedOn w:val="a"/>
    <w:rsid w:val="00BD6A14"/>
    <w:pPr>
      <w:spacing w:after="105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corner2">
    <w:name w:val="menucorner2"/>
    <w:basedOn w:val="a"/>
    <w:rsid w:val="00BD6A14"/>
    <w:pPr>
      <w:spacing w:after="105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4">
    <w:name w:val="pic4"/>
    <w:basedOn w:val="a"/>
    <w:rsid w:val="00BD6A14"/>
    <w:pPr>
      <w:spacing w:after="72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5">
    <w:name w:val="pic5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productpic1">
    <w:name w:val="texpertproduct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66E"/>
      <w:sz w:val="24"/>
      <w:szCs w:val="24"/>
      <w:lang w:eastAsia="ru-RU"/>
    </w:rPr>
  </w:style>
  <w:style w:type="paragraph" w:customStyle="1" w:styleId="kodeksproductpic1">
    <w:name w:val="kodeksproduct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color1">
    <w:name w:val="texpertcol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66E"/>
      <w:sz w:val="24"/>
      <w:szCs w:val="24"/>
      <w:lang w:eastAsia="ru-RU"/>
    </w:rPr>
  </w:style>
  <w:style w:type="paragraph" w:customStyle="1" w:styleId="kodekscolor1">
    <w:name w:val="kodekscol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color2">
    <w:name w:val="texpertcolo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E0000"/>
      <w:sz w:val="24"/>
      <w:szCs w:val="24"/>
      <w:lang w:eastAsia="ru-RU"/>
    </w:rPr>
  </w:style>
  <w:style w:type="paragraph" w:customStyle="1" w:styleId="kodekscolor2">
    <w:name w:val="kodekscolo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E0000"/>
      <w:sz w:val="24"/>
      <w:szCs w:val="24"/>
      <w:lang w:eastAsia="ru-RU"/>
    </w:rPr>
  </w:style>
  <w:style w:type="paragraph" w:customStyle="1" w:styleId="secondmenu1">
    <w:name w:val="secondmenu1"/>
    <w:basedOn w:val="a"/>
    <w:rsid w:val="00BD6A14"/>
    <w:pPr>
      <w:shd w:val="clear" w:color="auto" w:fill="FFFFFF"/>
      <w:spacing w:after="72" w:line="240" w:lineRule="auto"/>
      <w:ind w:left="3600"/>
    </w:pPr>
    <w:rPr>
      <w:rFonts w:ascii="Times New Roman" w:eastAsia="Times New Roman" w:hAnsi="Times New Roman" w:cs="Times New Roman"/>
      <w:vanish/>
      <w:color w:val="000000"/>
      <w:sz w:val="24"/>
      <w:szCs w:val="24"/>
      <w:lang w:eastAsia="ru-RU"/>
    </w:rPr>
  </w:style>
  <w:style w:type="paragraph" w:customStyle="1" w:styleId="title11">
    <w:name w:val="title1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itle12">
    <w:name w:val="title1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otkey2">
    <w:name w:val="hotkey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hotkey3">
    <w:name w:val="hotkey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title13">
    <w:name w:val="title1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hotkey4">
    <w:name w:val="hotkey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15"/>
      <w:szCs w:val="15"/>
      <w:lang w:eastAsia="ru-RU"/>
    </w:rPr>
  </w:style>
  <w:style w:type="paragraph" w:customStyle="1" w:styleId="pic6">
    <w:name w:val="pic6"/>
    <w:basedOn w:val="a"/>
    <w:rsid w:val="00BD6A14"/>
    <w:pPr>
      <w:spacing w:after="0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4">
    <w:name w:val="title14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5">
    <w:name w:val="title15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7">
    <w:name w:val="pic7"/>
    <w:basedOn w:val="a"/>
    <w:rsid w:val="00BD6A14"/>
    <w:pPr>
      <w:spacing w:after="0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8">
    <w:name w:val="pic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6">
    <w:name w:val="title1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description1">
    <w:name w:val="description1"/>
    <w:basedOn w:val="a"/>
    <w:rsid w:val="00BD6A14"/>
    <w:pPr>
      <w:spacing w:after="0" w:line="210" w:lineRule="atLeast"/>
    </w:pPr>
    <w:rPr>
      <w:rFonts w:ascii="Times New Roman" w:eastAsia="Times New Roman" w:hAnsi="Times New Roman" w:cs="Times New Roman"/>
      <w:i/>
      <w:iCs/>
      <w:color w:val="FFFFFF"/>
      <w:sz w:val="18"/>
      <w:szCs w:val="18"/>
      <w:lang w:eastAsia="ru-RU"/>
    </w:rPr>
  </w:style>
  <w:style w:type="paragraph" w:customStyle="1" w:styleId="description2">
    <w:name w:val="description2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i/>
      <w:iCs/>
      <w:color w:val="9F9F9F"/>
      <w:sz w:val="18"/>
      <w:szCs w:val="18"/>
      <w:lang w:eastAsia="ru-RU"/>
    </w:rPr>
  </w:style>
  <w:style w:type="paragraph" w:customStyle="1" w:styleId="hotkey5">
    <w:name w:val="hotkey5"/>
    <w:basedOn w:val="a"/>
    <w:rsid w:val="00BD6A14"/>
    <w:pPr>
      <w:spacing w:after="0" w:line="240" w:lineRule="auto"/>
      <w:ind w:left="105" w:right="-225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settingsicon1">
    <w:name w:val="settings_icon1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6">
    <w:name w:val="hotkey6"/>
    <w:basedOn w:val="a"/>
    <w:rsid w:val="00BD6A14"/>
    <w:pPr>
      <w:spacing w:after="0" w:line="240" w:lineRule="auto"/>
      <w:ind w:left="105" w:right="-225"/>
    </w:pPr>
    <w:rPr>
      <w:rFonts w:ascii="Times New Roman" w:eastAsia="Times New Roman" w:hAnsi="Times New Roman" w:cs="Times New Roman"/>
      <w:color w:val="FFFFFF"/>
      <w:sz w:val="15"/>
      <w:szCs w:val="15"/>
      <w:lang w:eastAsia="ru-RU"/>
    </w:rPr>
  </w:style>
  <w:style w:type="paragraph" w:customStyle="1" w:styleId="doclist1">
    <w:name w:val="doc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searchinfo3">
    <w:name w:val="isearchinfo3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7">
    <w:name w:val="title17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-counter3">
    <w:name w:val="list-counter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2">
    <w:name w:val="list-name2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info2">
    <w:name w:val="info2"/>
    <w:basedOn w:val="a"/>
    <w:rsid w:val="00BD6A14"/>
    <w:pPr>
      <w:spacing w:after="72" w:line="600" w:lineRule="atLeast"/>
      <w:ind w:left="270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paginate1">
    <w:name w:val="pagin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8">
    <w:name w:val="title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itle19">
    <w:name w:val="title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fchapnames1">
    <w:name w:val="refchapnames1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refchapnames2">
    <w:name w:val="refchapnames2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refchapname1">
    <w:name w:val="refchapname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2">
    <w:name w:val="refchapname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dname1">
    <w:name w:val="findname1"/>
    <w:basedOn w:val="a"/>
    <w:rsid w:val="00BD6A14"/>
    <w:pPr>
      <w:spacing w:after="72" w:line="240" w:lineRule="auto"/>
    </w:pPr>
    <w:rPr>
      <w:rFonts w:ascii="Arial" w:eastAsia="Times New Roman" w:hAnsi="Arial" w:cs="Arial"/>
      <w:color w:val="6B9A6B"/>
      <w:sz w:val="18"/>
      <w:szCs w:val="18"/>
      <w:lang w:eastAsia="ru-RU"/>
    </w:rPr>
  </w:style>
  <w:style w:type="paragraph" w:customStyle="1" w:styleId="refdocattrs1">
    <w:name w:val="refdocatt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5C5C5C"/>
      <w:sz w:val="21"/>
      <w:szCs w:val="21"/>
      <w:lang w:eastAsia="ru-RU"/>
    </w:rPr>
  </w:style>
  <w:style w:type="paragraph" w:customStyle="1" w:styleId="refchapname3">
    <w:name w:val="refchapnam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vanish/>
      <w:lang w:eastAsia="ru-RU"/>
    </w:rPr>
  </w:style>
  <w:style w:type="paragraph" w:customStyle="1" w:styleId="listtoolicon1">
    <w:name w:val="listtoolicon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1">
    <w:name w:val="listtooltext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2">
    <w:name w:val="listtooltext2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isttoolicon2">
    <w:name w:val="listtoolic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3">
    <w:name w:val="listtoolicon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transneftfilter1">
    <w:name w:val="dotransneft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4">
    <w:name w:val="listtoolicon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5">
    <w:name w:val="listtoolicon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2">
    <w:name w:val="dofilter2"/>
    <w:basedOn w:val="a"/>
    <w:rsid w:val="00BD6A14"/>
    <w:pPr>
      <w:spacing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0">
    <w:name w:val="title20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annotation1">
    <w:name w:val="title-annota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21"/>
      <w:szCs w:val="21"/>
      <w:lang w:eastAsia="ru-RU"/>
    </w:rPr>
  </w:style>
  <w:style w:type="paragraph" w:customStyle="1" w:styleId="tooltip6">
    <w:name w:val="tooltip6"/>
    <w:basedOn w:val="a"/>
    <w:rsid w:val="00BD6A14"/>
    <w:pPr>
      <w:shd w:val="clear" w:color="auto" w:fill="FFFFFF"/>
      <w:spacing w:before="120" w:after="0" w:line="240" w:lineRule="auto"/>
      <w:ind w:righ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7">
    <w:name w:val="tooltip7"/>
    <w:basedOn w:val="a"/>
    <w:rsid w:val="00BD6A14"/>
    <w:pPr>
      <w:shd w:val="clear" w:color="auto" w:fill="FFFFFF"/>
      <w:spacing w:before="120" w:after="0" w:line="240" w:lineRule="auto"/>
      <w:ind w:righ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8">
    <w:name w:val="tooltip8"/>
    <w:basedOn w:val="a"/>
    <w:rsid w:val="00BD6A14"/>
    <w:pPr>
      <w:shd w:val="clear" w:color="auto" w:fill="FFFFFF"/>
      <w:spacing w:after="72" w:line="240" w:lineRule="auto"/>
      <w:ind w:right="7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4">
    <w:name w:val="active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5">
    <w:name w:val="active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6">
    <w:name w:val="active6"/>
    <w:basedOn w:val="a"/>
    <w:rsid w:val="00BD6A14"/>
    <w:pPr>
      <w:shd w:val="clear" w:color="auto" w:fill="004499"/>
      <w:spacing w:after="72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active7">
    <w:name w:val="active7"/>
    <w:basedOn w:val="a"/>
    <w:rsid w:val="00BD6A14"/>
    <w:pPr>
      <w:shd w:val="clear" w:color="auto" w:fill="004499"/>
      <w:spacing w:after="72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realsize1">
    <w:name w:val="realsize1"/>
    <w:basedOn w:val="a"/>
    <w:rsid w:val="00BD6A14"/>
    <w:pPr>
      <w:spacing w:after="72" w:line="240" w:lineRule="auto"/>
      <w:ind w:left="-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realsizebtblock1">
    <w:name w:val="getrealsizebtblock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4">
    <w:name w:val="progress4"/>
    <w:basedOn w:val="a"/>
    <w:rsid w:val="00BD6A14"/>
    <w:pPr>
      <w:pBdr>
        <w:left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3">
    <w:name w:val="col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ilterhead1">
    <w:name w:val="filterhead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hideinfocntitem1">
    <w:name w:val="hideinfoc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xt1">
    <w:name w:val="t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title1">
    <w:name w:val="subtitle1"/>
    <w:basedOn w:val="a"/>
    <w:rsid w:val="00BD6A14"/>
    <w:pPr>
      <w:pBdr>
        <w:top w:val="single" w:sz="6" w:space="0" w:color="DDDDDD"/>
        <w:bottom w:val="single" w:sz="6" w:space="0" w:color="DDDDDD"/>
      </w:pBd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ldername1">
    <w:name w:val="foldernam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4">
    <w:name w:val="list-counter4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3">
    <w:name w:val="list-name3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quest1">
    <w:name w:val="que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info3">
    <w:name w:val="info3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count4">
    <w:name w:val="count4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4">
    <w:name w:val="loading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2">
    <w:name w:val="list-toolbar2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2">
    <w:name w:val="ques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tooltip9">
    <w:name w:val="tooltip9"/>
    <w:basedOn w:val="a"/>
    <w:rsid w:val="00BD6A14"/>
    <w:pPr>
      <w:shd w:val="clear" w:color="auto" w:fill="FFFFFF"/>
      <w:spacing w:after="72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scroll2">
    <w:name w:val="scroll2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jvubt1">
    <w:name w:val="fulldjvubt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1">
    <w:name w:val="addobjborder1"/>
    <w:basedOn w:val="a"/>
    <w:rsid w:val="00BD6A14"/>
    <w:pPr>
      <w:pBdr>
        <w:top w:val="single" w:sz="6" w:space="8" w:color="DDDDDD"/>
        <w:left w:val="single" w:sz="6" w:space="15" w:color="DDDDDD"/>
        <w:bottom w:val="single" w:sz="6" w:space="0" w:color="DDDDDD"/>
        <w:right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2">
    <w:name w:val="addobjborder2"/>
    <w:basedOn w:val="a"/>
    <w:rsid w:val="00BD6A14"/>
    <w:pPr>
      <w:pBdr>
        <w:top w:val="single" w:sz="6" w:space="8" w:color="DDDDDD"/>
        <w:left w:val="single" w:sz="6" w:space="15" w:color="DDDDDD"/>
        <w:bottom w:val="single" w:sz="6" w:space="0" w:color="DDDDDD"/>
        <w:right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img1">
    <w:name w:val="a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head1">
    <w:name w:val="adtexthead1"/>
    <w:basedOn w:val="a"/>
    <w:rsid w:val="00BD6A14"/>
    <w:pPr>
      <w:spacing w:after="72" w:line="240" w:lineRule="auto"/>
      <w:ind w:right="30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textbody1">
    <w:name w:val="adtextbody1"/>
    <w:basedOn w:val="a"/>
    <w:rsid w:val="00BD6A14"/>
    <w:pPr>
      <w:spacing w:before="75" w:after="72" w:line="240" w:lineRule="auto"/>
      <w:ind w:right="3000"/>
    </w:pPr>
    <w:rPr>
      <w:rFonts w:ascii="Times New Roman" w:eastAsia="Times New Roman" w:hAnsi="Times New Roman" w:cs="Times New Roman"/>
      <w:color w:val="9B9B9B"/>
      <w:sz w:val="17"/>
      <w:szCs w:val="17"/>
      <w:lang w:eastAsia="ru-RU"/>
    </w:rPr>
  </w:style>
  <w:style w:type="paragraph" w:customStyle="1" w:styleId="terms-dictlinkhref1">
    <w:name w:val="terms-dictlink[href]1"/>
    <w:basedOn w:val="a"/>
    <w:rsid w:val="00BD6A14"/>
    <w:pPr>
      <w:pBdr>
        <w:bottom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color w:val="585858"/>
      <w:sz w:val="21"/>
      <w:szCs w:val="21"/>
      <w:lang w:eastAsia="ru-RU"/>
    </w:rPr>
  </w:style>
  <w:style w:type="paragraph" w:customStyle="1" w:styleId="terms-dictlinktext1">
    <w:name w:val="terms-dictlink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placeholder4">
    <w:name w:val="placehold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19191"/>
      <w:sz w:val="24"/>
      <w:szCs w:val="24"/>
      <w:lang w:eastAsia="ru-RU"/>
    </w:rPr>
  </w:style>
  <w:style w:type="paragraph" w:customStyle="1" w:styleId="terms-button1">
    <w:name w:val="terms-button1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1">
    <w:name w:val="letters1"/>
    <w:basedOn w:val="a"/>
    <w:rsid w:val="00BD6A14"/>
    <w:pPr>
      <w:pBdr>
        <w:right w:val="single" w:sz="6" w:space="0" w:color="ECECEC"/>
      </w:pBdr>
      <w:spacing w:after="72" w:line="10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cut1">
    <w:name w:val="shortcut1"/>
    <w:basedOn w:val="a"/>
    <w:rsid w:val="00BD6A14"/>
    <w:pPr>
      <w:spacing w:after="72" w:line="1005" w:lineRule="atLeast"/>
      <w:jc w:val="center"/>
    </w:pPr>
    <w:rPr>
      <w:rFonts w:ascii="Times New Roman" w:eastAsia="Times New Roman" w:hAnsi="Times New Roman" w:cs="Times New Roman"/>
      <w:b/>
      <w:bCs/>
      <w:sz w:val="39"/>
      <w:szCs w:val="39"/>
      <w:lang w:eastAsia="ru-RU"/>
    </w:rPr>
  </w:style>
  <w:style w:type="paragraph" w:customStyle="1" w:styleId="shortcut2">
    <w:name w:val="shortcut2"/>
    <w:basedOn w:val="a"/>
    <w:rsid w:val="00BD6A14"/>
    <w:pPr>
      <w:shd w:val="clear" w:color="auto" w:fill="E6EFF7"/>
      <w:spacing w:after="72" w:line="1005" w:lineRule="atLeast"/>
      <w:jc w:val="center"/>
    </w:pPr>
    <w:rPr>
      <w:rFonts w:ascii="Times New Roman" w:eastAsia="Times New Roman" w:hAnsi="Times New Roman" w:cs="Times New Roman"/>
      <w:b/>
      <w:bCs/>
      <w:sz w:val="39"/>
      <w:szCs w:val="39"/>
      <w:lang w:eastAsia="ru-RU"/>
    </w:rPr>
  </w:style>
  <w:style w:type="paragraph" w:customStyle="1" w:styleId="disable2">
    <w:name w:val="disab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6D6D6"/>
      <w:sz w:val="24"/>
      <w:szCs w:val="24"/>
      <w:lang w:eastAsia="ru-RU"/>
    </w:rPr>
  </w:style>
  <w:style w:type="paragraph" w:customStyle="1" w:styleId="title21">
    <w:name w:val="title21"/>
    <w:basedOn w:val="a"/>
    <w:rsid w:val="00BD6A14"/>
    <w:pPr>
      <w:shd w:val="clear" w:color="auto" w:fill="F1F1F1"/>
      <w:spacing w:after="72" w:line="810" w:lineRule="atLeast"/>
    </w:pPr>
    <w:rPr>
      <w:rFonts w:ascii="Times New Roman" w:eastAsia="Times New Roman" w:hAnsi="Times New Roman" w:cs="Times New Roman"/>
      <w:b/>
      <w:bCs/>
      <w:color w:val="246AAB"/>
      <w:sz w:val="39"/>
      <w:szCs w:val="39"/>
      <w:lang w:eastAsia="ru-RU"/>
    </w:rPr>
  </w:style>
  <w:style w:type="paragraph" w:customStyle="1" w:styleId="title22">
    <w:name w:val="title22"/>
    <w:basedOn w:val="a"/>
    <w:rsid w:val="00BD6A14"/>
    <w:pPr>
      <w:shd w:val="clear" w:color="auto" w:fill="F1F1F1"/>
      <w:spacing w:after="72" w:line="810" w:lineRule="atLeast"/>
    </w:pPr>
    <w:rPr>
      <w:rFonts w:ascii="Times New Roman" w:eastAsia="Times New Roman" w:hAnsi="Times New Roman" w:cs="Times New Roman"/>
      <w:b/>
      <w:bCs/>
      <w:color w:val="246AAB"/>
      <w:sz w:val="39"/>
      <w:szCs w:val="39"/>
      <w:lang w:eastAsia="ru-RU"/>
    </w:rPr>
  </w:style>
  <w:style w:type="paragraph" w:customStyle="1" w:styleId="loading5">
    <w:name w:val="loading5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6">
    <w:name w:val="loading6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1">
    <w:name w:val="second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1">
    <w:name w:val="docum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7">
    <w:name w:val="header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eft1">
    <w:name w:val="header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dditive1">
    <w:name w:val="headeraddit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verlay1">
    <w:name w:val="headeroverla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er2">
    <w:name w:val="counter2"/>
    <w:basedOn w:val="a"/>
    <w:rsid w:val="00BD6A14"/>
    <w:pPr>
      <w:spacing w:after="72" w:line="960" w:lineRule="atLeast"/>
      <w:ind w:left="450" w:right="450"/>
    </w:pPr>
    <w:rPr>
      <w:rFonts w:ascii="Times New Roman" w:eastAsia="Times New Roman" w:hAnsi="Times New Roman" w:cs="Times New Roman"/>
      <w:color w:val="767676"/>
      <w:sz w:val="24"/>
      <w:szCs w:val="24"/>
      <w:lang w:eastAsia="ru-RU"/>
    </w:rPr>
  </w:style>
  <w:style w:type="paragraph" w:customStyle="1" w:styleId="num1">
    <w:name w:val="nu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word1">
    <w:name w:val="wor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order2">
    <w:name w:val="order2"/>
    <w:basedOn w:val="a"/>
    <w:rsid w:val="00BD6A14"/>
    <w:pPr>
      <w:spacing w:after="72" w:line="1080" w:lineRule="atLeast"/>
    </w:pPr>
    <w:rPr>
      <w:rFonts w:ascii="Times New Roman" w:eastAsia="Times New Roman" w:hAnsi="Times New Roman" w:cs="Times New Roman"/>
      <w:color w:val="ADADAD"/>
      <w:sz w:val="24"/>
      <w:szCs w:val="24"/>
      <w:lang w:eastAsia="ru-RU"/>
    </w:rPr>
  </w:style>
  <w:style w:type="paragraph" w:customStyle="1" w:styleId="termdef1">
    <w:name w:val="termdef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-wrap1">
    <w:name w:val="termdef-wrap1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1">
    <w:name w:val="sourc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1">
    <w:name w:val="readmor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text1">
    <w:name w:val="sourcetext1"/>
    <w:basedOn w:val="a"/>
    <w:rsid w:val="00BD6A14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1">
    <w:name w:val="nolink1"/>
    <w:basedOn w:val="a"/>
    <w:rsid w:val="00BD6A14"/>
    <w:pPr>
      <w:spacing w:before="150" w:after="150" w:line="240" w:lineRule="auto"/>
    </w:pPr>
    <w:rPr>
      <w:rFonts w:ascii="Times New Roman" w:eastAsia="Times New Roman" w:hAnsi="Times New Roman" w:cs="Times New Roman"/>
      <w:color w:val="6B6B6B"/>
      <w:sz w:val="21"/>
      <w:szCs w:val="21"/>
      <w:lang w:eastAsia="ru-RU"/>
    </w:rPr>
  </w:style>
  <w:style w:type="paragraph" w:customStyle="1" w:styleId="dicts1">
    <w:name w:val="dicts1"/>
    <w:basedOn w:val="a"/>
    <w:rsid w:val="00BD6A14"/>
    <w:pPr>
      <w:shd w:val="clear" w:color="auto" w:fill="FFFFFF"/>
      <w:spacing w:after="72" w:line="27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icts-header1">
    <w:name w:val="dicts-header1"/>
    <w:basedOn w:val="a"/>
    <w:rsid w:val="00BD6A14"/>
    <w:pPr>
      <w:spacing w:before="270" w:after="270" w:line="240" w:lineRule="auto"/>
      <w:ind w:left="270" w:right="270"/>
    </w:pPr>
    <w:rPr>
      <w:rFonts w:ascii="Times New Roman" w:eastAsia="Times New Roman" w:hAnsi="Times New Roman" w:cs="Times New Roman"/>
      <w:color w:val="3D3D3D"/>
      <w:sz w:val="24"/>
      <w:szCs w:val="24"/>
      <w:lang w:eastAsia="ru-RU"/>
    </w:rPr>
  </w:style>
  <w:style w:type="paragraph" w:customStyle="1" w:styleId="dicts-footer1">
    <w:name w:val="dicts-footer1"/>
    <w:basedOn w:val="a"/>
    <w:rsid w:val="00BD6A14"/>
    <w:pPr>
      <w:spacing w:before="270" w:after="270" w:line="240" w:lineRule="auto"/>
      <w:ind w:left="270" w:right="270"/>
    </w:pPr>
    <w:rPr>
      <w:rFonts w:ascii="Times New Roman" w:eastAsia="Times New Roman" w:hAnsi="Times New Roman" w:cs="Times New Roman"/>
      <w:color w:val="3D3D3D"/>
      <w:sz w:val="24"/>
      <w:szCs w:val="24"/>
      <w:lang w:eastAsia="ru-RU"/>
    </w:rPr>
  </w:style>
  <w:style w:type="paragraph" w:customStyle="1" w:styleId="closebtn1">
    <w:name w:val="closeb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sourcelist1">
    <w:name w:val="expandsource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productpageheader2">
    <w:name w:val="productpage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hea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adleft1">
    <w:name w:val="head_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1">
    <w:name w:val="head_middle1"/>
    <w:basedOn w:val="a"/>
    <w:rsid w:val="00BD6A14"/>
    <w:pPr>
      <w:spacing w:after="72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1">
    <w:name w:val="head_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1">
    <w:name w:val="name1"/>
    <w:basedOn w:val="a"/>
    <w:rsid w:val="00BD6A14"/>
    <w:pPr>
      <w:spacing w:after="72" w:line="240" w:lineRule="auto"/>
      <w:ind w:left="2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1">
    <w:name w:val="circles1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left1">
    <w:name w:val="circle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1">
    <w:name w:val="circle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irclespinner1">
    <w:name w:val="circlespinner1"/>
    <w:basedOn w:val="a"/>
    <w:rsid w:val="00BD6A14"/>
    <w:pPr>
      <w:spacing w:after="72" w:line="240" w:lineRule="auto"/>
      <w:ind w:left="-30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updates1">
    <w:name w:val="moreupdates1"/>
    <w:basedOn w:val="a"/>
    <w:rsid w:val="00BD6A14"/>
    <w:pPr>
      <w:spacing w:after="72" w:line="240" w:lineRule="auto"/>
      <w:ind w:left="19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pdates1">
    <w:name w:val="updates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oseupdates1">
    <w:name w:val="close_updates1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irclenum1">
    <w:name w:val="circlenu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firstcircle1">
    <w:name w:val="firstcirc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1">
    <w:name w:val="circledesc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irclesplitter1">
    <w:name w:val="circlesplitter1"/>
    <w:basedOn w:val="a"/>
    <w:rsid w:val="00BD6A14"/>
    <w:pPr>
      <w:spacing w:before="120" w:after="72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2">
    <w:name w:val="circlerigh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litter2">
    <w:name w:val="circlesplitter2"/>
    <w:basedOn w:val="a"/>
    <w:rsid w:val="00BD6A14"/>
    <w:pPr>
      <w:spacing w:before="225" w:after="72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2">
    <w:name w:val="circledesc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irclenum2">
    <w:name w:val="circlenum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39"/>
      <w:szCs w:val="39"/>
      <w:lang w:eastAsia="ru-RU"/>
    </w:rPr>
  </w:style>
  <w:style w:type="paragraph" w:customStyle="1" w:styleId="productpagescrollarea1">
    <w:name w:val="productpagescroll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1">
    <w:name w:val="leftarrow1"/>
    <w:basedOn w:val="a"/>
    <w:rsid w:val="00BD6A14"/>
    <w:pPr>
      <w:pBdr>
        <w:left w:val="single" w:sz="12" w:space="0" w:color="FFFFFF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inner1">
    <w:name w:val="leftarrow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1">
    <w:name w:val="rightarrow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inner1">
    <w:name w:val="rightarrow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1">
    <w:name w:val="lineelement1"/>
    <w:basedOn w:val="a"/>
    <w:rsid w:val="00BD6A14"/>
    <w:pPr>
      <w:pBdr>
        <w:right w:val="single" w:sz="12" w:space="11" w:color="FFFFF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image1">
    <w:name w:val="lineelementimage1"/>
    <w:basedOn w:val="a"/>
    <w:rsid w:val="00BD6A14"/>
    <w:pPr>
      <w:spacing w:after="72" w:line="240" w:lineRule="auto"/>
      <w:ind w:left="-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text1">
    <w:name w:val="lineelemen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onlineservices1">
    <w:name w:val="onlineservic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nlineservicesinner1">
    <w:name w:val="onlineservicesinn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1">
    <w:name w:val="onlineservicesblock1"/>
    <w:basedOn w:val="a"/>
    <w:rsid w:val="00BD6A14"/>
    <w:pPr>
      <w:spacing w:after="72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itle1">
    <w:name w:val="onlineservicesblocktitle1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onlineservicesblocktext1">
    <w:name w:val="onlineservicesblocktext1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onlineservicesblocktitle2">
    <w:name w:val="onlineservicesblocktitle2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E40000"/>
      <w:sz w:val="24"/>
      <w:szCs w:val="24"/>
      <w:u w:val="single"/>
      <w:lang w:eastAsia="ru-RU"/>
    </w:rPr>
  </w:style>
  <w:style w:type="paragraph" w:customStyle="1" w:styleId="onlineservicesblocktext2">
    <w:name w:val="onlineservicesblocktext2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E40000"/>
      <w:sz w:val="17"/>
      <w:szCs w:val="17"/>
      <w:u w:val="single"/>
      <w:lang w:eastAsia="ru-RU"/>
    </w:rPr>
  </w:style>
  <w:style w:type="paragraph" w:customStyle="1" w:styleId="onlineservicesline1">
    <w:name w:val="onlineservicesline1"/>
    <w:basedOn w:val="a"/>
    <w:rsid w:val="00BD6A14"/>
    <w:pPr>
      <w:shd w:val="clear" w:color="auto" w:fill="DFDEDE"/>
      <w:spacing w:before="3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lock1">
    <w:name w:val="lef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lnk1">
    <w:name w:val="seminarslnk1"/>
    <w:basedOn w:val="a"/>
    <w:rsid w:val="00BD6A14"/>
    <w:pPr>
      <w:spacing w:before="450"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lnk1">
    <w:name w:val="goodsstandartslnk1"/>
    <w:basedOn w:val="a"/>
    <w:rsid w:val="00BD6A14"/>
    <w:pPr>
      <w:spacing w:before="450"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lnk1">
    <w:name w:val="prodhelplnk1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bt1">
    <w:name w:val="prodhelp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bt1">
    <w:name w:val="seminars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bt1">
    <w:name w:val="goodsstandarts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s1">
    <w:name w:val="contentlinks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1">
    <w:name w:val="conte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1">
    <w:name w:val="main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content1">
    <w:name w:val="mainblock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cornerholder1">
    <w:name w:val="iestupidcornerhol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1">
    <w:name w:val="iestupidtop1"/>
    <w:basedOn w:val="a"/>
    <w:rsid w:val="00BD6A1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1">
    <w:name w:val="iestupidbottom1"/>
    <w:basedOn w:val="a"/>
    <w:rsid w:val="00BD6A1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left1">
    <w:name w:val="iestupidtopleft1"/>
    <w:basedOn w:val="a"/>
    <w:rsid w:val="00BD6A14"/>
    <w:pPr>
      <w:spacing w:after="72" w:line="240" w:lineRule="auto"/>
      <w:ind w:left="-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right1">
    <w:name w:val="iestupidtopright1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left1">
    <w:name w:val="iestupidbottomleft1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right1">
    <w:name w:val="iestupidbottomright1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blockcontent1">
    <w:name w:val="innerblockconten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ctions1">
    <w:name w:val="sec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1">
    <w:name w:val="video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header1">
    <w:name w:val="sectionsheader1"/>
    <w:basedOn w:val="a"/>
    <w:rsid w:val="00BD6A14"/>
    <w:pPr>
      <w:pBdr>
        <w:bottom w:val="single" w:sz="6" w:space="11" w:color="E2E0DE"/>
      </w:pBdr>
      <w:spacing w:after="0" w:line="240" w:lineRule="auto"/>
      <w:ind w:left="525" w:right="525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videosheader1">
    <w:name w:val="videosheader1"/>
    <w:basedOn w:val="a"/>
    <w:rsid w:val="00BD6A14"/>
    <w:pPr>
      <w:pBdr>
        <w:bottom w:val="single" w:sz="6" w:space="11" w:color="E2E0DE"/>
      </w:pBdr>
      <w:spacing w:after="0" w:line="240" w:lineRule="auto"/>
      <w:ind w:left="525" w:right="525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ectionscontent1">
    <w:name w:val="section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content1">
    <w:name w:val="video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2">
    <w:name w:val="new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1">
    <w:name w:val="incomin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s1">
    <w:name w:val="news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ctionmonths1">
    <w:name w:val="section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incomingmonths1">
    <w:name w:val="incoming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videosmonths1">
    <w:name w:val="videos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ctivemonth1">
    <w:name w:val="activemont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2">
    <w:name w:val="activemont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3">
    <w:name w:val="activemonth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4">
    <w:name w:val="activemonth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month1">
    <w:name w:val="news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sectionmonth1">
    <w:name w:val="section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incomingmonth1">
    <w:name w:val="incoming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videosmonth1">
    <w:name w:val="videos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newsinner1">
    <w:name w:val="news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s1">
    <w:name w:val="newstab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1">
    <w:name w:val="new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inner1">
    <w:name w:val="newscontentinner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  <w:ind w:left="81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scontentheader1">
    <w:name w:val="newsconten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newspic1">
    <w:name w:val="news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post1">
    <w:name w:val="singlepo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newstext1">
    <w:name w:val="news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inner1">
    <w:name w:val="incoming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header1">
    <w:name w:val="incomingheader1"/>
    <w:basedOn w:val="a"/>
    <w:rsid w:val="00BD6A14"/>
    <w:pPr>
      <w:pBdr>
        <w:bottom w:val="single" w:sz="6" w:space="6" w:color="E2E0DE"/>
      </w:pBdr>
      <w:spacing w:after="72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luetext1">
    <w:name w:val="bluetext1"/>
    <w:basedOn w:val="a0"/>
    <w:rsid w:val="00BD6A14"/>
    <w:rPr>
      <w:caps/>
    </w:rPr>
  </w:style>
  <w:style w:type="paragraph" w:customStyle="1" w:styleId="incomingcontent1">
    <w:name w:val="incoming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content2">
    <w:name w:val="incomingconten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lowerleftblock1">
    <w:name w:val="incominglowerlef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content3">
    <w:name w:val="incomingcontent3"/>
    <w:basedOn w:val="a"/>
    <w:rsid w:val="00BD6A14"/>
    <w:pPr>
      <w:spacing w:after="72" w:line="240" w:lineRule="auto"/>
      <w:ind w:right="525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header2">
    <w:name w:val="incomingheader2"/>
    <w:basedOn w:val="a"/>
    <w:rsid w:val="00BD6A14"/>
    <w:pPr>
      <w:pBdr>
        <w:bottom w:val="single" w:sz="6" w:space="6" w:color="E2E0DE"/>
      </w:pBdr>
      <w:spacing w:after="72" w:line="240" w:lineRule="auto"/>
      <w:ind w:right="525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incominglowerrightblock1">
    <w:name w:val="incominglowerrigh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1">
    <w:name w:val="righ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up1">
    <w:name w:val="rightblockarrowu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down1">
    <w:name w:val="rightblockarrowdow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area1">
    <w:name w:val="scroll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1">
    <w:name w:val="specialproduc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contentshead1">
    <w:name w:val="specialproductcontentshead1"/>
    <w:basedOn w:val="a"/>
    <w:rsid w:val="00BD6A14"/>
    <w:pPr>
      <w:pBdr>
        <w:top w:val="single" w:sz="6" w:space="8" w:color="DDDDDD"/>
        <w:left w:val="single" w:sz="6" w:space="11" w:color="DDDDDD"/>
        <w:bottom w:val="single" w:sz="6" w:space="8" w:color="DDDDDD"/>
        <w:right w:val="single" w:sz="6" w:space="11" w:color="DDDDDD"/>
      </w:pBdr>
      <w:shd w:val="clear" w:color="auto" w:fill="F4F4F4"/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5">
    <w:name w:val="count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4">
    <w:name w:val="info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ecialcontents1">
    <w:name w:val="specialcontents1"/>
    <w:basedOn w:val="a"/>
    <w:rsid w:val="00BD6A14"/>
    <w:pPr>
      <w:pBdr>
        <w:top w:val="single" w:sz="2" w:space="0" w:color="DDDDDD"/>
        <w:left w:val="single" w:sz="6" w:space="0" w:color="DDDDDD"/>
        <w:bottom w:val="single" w:sz="2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ppledcontent1">
    <w:name w:val="crippledconten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1">
    <w:name w:val="doc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sort1">
    <w:name w:val="do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3">
    <w:name w:val="dofilt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1">
    <w:name w:val="filtersortoptions1"/>
    <w:basedOn w:val="a"/>
    <w:rsid w:val="00BD6A14"/>
    <w:pPr>
      <w:pBdr>
        <w:top w:val="single" w:sz="6" w:space="2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headleft2">
    <w:name w:val="head_lef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2">
    <w:name w:val="head_righ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2">
    <w:name w:val="head_middle2"/>
    <w:basedOn w:val="a"/>
    <w:rsid w:val="00BD6A14"/>
    <w:pPr>
      <w:spacing w:after="72" w:line="240" w:lineRule="auto"/>
      <w:ind w:left="90" w:right="90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newdockstext1">
    <w:name w:val="newdocks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date1">
    <w:name w:val="newdocksdate1"/>
    <w:basedOn w:val="a"/>
    <w:rsid w:val="00BD6A14"/>
    <w:pPr>
      <w:shd w:val="clear" w:color="auto" w:fill="EAEAEA"/>
      <w:spacing w:before="30" w:after="30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impdocdate1">
    <w:name w:val="impdocdate1"/>
    <w:basedOn w:val="a"/>
    <w:rsid w:val="00BD6A14"/>
    <w:pPr>
      <w:shd w:val="clear" w:color="auto" w:fill="EAEAEA"/>
      <w:spacing w:before="30" w:after="30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newdocksul1">
    <w:name w:val="newdocksul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ul1">
    <w:name w:val="impdocul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li1">
    <w:name w:val="newdocksli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1">
    <w:name w:val="impdocli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name1">
    <w:name w:val="newsname1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mpdocli2">
    <w:name w:val="impdocli2"/>
    <w:basedOn w:val="a"/>
    <w:rsid w:val="00BD6A14"/>
    <w:pPr>
      <w:pBdr>
        <w:left w:val="single" w:sz="6" w:space="0" w:color="EAEAEA"/>
        <w:bottom w:val="single" w:sz="6" w:space="0" w:color="EAEAEA"/>
        <w:right w:val="single" w:sz="6" w:space="0" w:color="EAEAE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st1">
    <w:name w:val="impdoclist1"/>
    <w:basedOn w:val="a"/>
    <w:rsid w:val="00BD6A14"/>
    <w:pPr>
      <w:pBdr>
        <w:top w:val="single" w:sz="6" w:space="0" w:color="EAEAE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2">
    <w:name w:val="docitem2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3">
    <w:name w:val="list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3">
    <w:name w:val="scroll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list2">
    <w:name w:val="doclist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docsname1">
    <w:name w:val="newdocsname1"/>
    <w:basedOn w:val="a"/>
    <w:rsid w:val="00BD6A14"/>
    <w:pPr>
      <w:spacing w:before="75" w:after="72" w:line="240" w:lineRule="auto"/>
      <w:ind w:left="7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docstype1">
    <w:name w:val="newdocstyp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newdocsdateinterval1">
    <w:name w:val="newdocsdateinterval1"/>
    <w:basedOn w:val="a"/>
    <w:rsid w:val="00BD6A14"/>
    <w:pPr>
      <w:spacing w:after="72" w:line="585" w:lineRule="atLeast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newdocshead1">
    <w:name w:val="newdocshea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ate1">
    <w:name w:val="newdocsdate1"/>
    <w:basedOn w:val="a"/>
    <w:rsid w:val="00BD6A14"/>
    <w:pPr>
      <w:pBdr>
        <w:bottom w:val="single" w:sz="6" w:space="0" w:color="C6E3FA"/>
      </w:pBd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docsheadertransneft1">
    <w:name w:val="newdocsheadertransn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ddocstab1">
    <w:name w:val="changed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1">
    <w:name w:val="new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anceleddocstab1">
    <w:name w:val="canceled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s1">
    <w:name w:val="newdocstab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rogress5">
    <w:name w:val="progress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darchive1">
    <w:name w:val="edarch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1">
    <w:name w:val="refres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info5">
    <w:name w:val="info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edaexpandablechildren1">
    <w:name w:val="eda_expandable_childr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icenewdocs1">
    <w:name w:val="service_newdocs1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docs1">
    <w:name w:val="text_doc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edia1">
    <w:name w:val="medi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name1">
    <w:name w:val="media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linksave1">
    <w:name w:val="link_sa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linkclose1">
    <w:name w:val="link_clo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viewpdf1">
    <w:name w:val="eda_view_pdf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astatimportant1">
    <w:name w:val="eda_stat_important1"/>
    <w:basedOn w:val="a0"/>
    <w:rsid w:val="00BD6A14"/>
    <w:rPr>
      <w:color w:val="E60E00"/>
    </w:rPr>
  </w:style>
  <w:style w:type="paragraph" w:customStyle="1" w:styleId="redaction-ico6">
    <w:name w:val="redaction-ico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progress1">
    <w:name w:val="q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pacity1">
    <w:name w:val="bgopacity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image1">
    <w:name w:val="bgimag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auth-data-error1">
    <w:name w:val="spp-auth-data-err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new-question1">
    <w:name w:val="spp-new-ques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minphoto1">
    <w:name w:val="noneminpho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1">
    <w:name w:val="photo1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2">
    <w:name w:val="photo2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inf1">
    <w:name w:val="texinf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testserver1">
    <w:name w:val="istestserve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atxt1">
    <w:name w:val="atxt1"/>
    <w:basedOn w:val="a0"/>
    <w:rsid w:val="00BD6A14"/>
    <w:rPr>
      <w:vanish/>
      <w:webHidden w:val="0"/>
      <w:specVanish w:val="0"/>
    </w:rPr>
  </w:style>
  <w:style w:type="paragraph" w:customStyle="1" w:styleId="gear1">
    <w:name w:val="ge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img1">
    <w:name w:val="headq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img1">
    <w:name w:val="qimg1"/>
    <w:basedOn w:val="a"/>
    <w:rsid w:val="00BD6A14"/>
    <w:pPr>
      <w:spacing w:before="300" w:after="72" w:line="240" w:lineRule="auto"/>
      <w:ind w:left="33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itle1">
    <w:name w:val="head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pver1">
    <w:name w:val="dspver1"/>
    <w:basedOn w:val="a"/>
    <w:rsid w:val="00BD6A14"/>
    <w:pPr>
      <w:spacing w:after="72" w:line="240" w:lineRule="auto"/>
    </w:pPr>
    <w:rPr>
      <w:rFonts w:ascii="Arial" w:eastAsia="Times New Roman" w:hAnsi="Arial" w:cs="Arial"/>
      <w:color w:val="2B4279"/>
      <w:position w:val="-57"/>
      <w:sz w:val="19"/>
      <w:szCs w:val="19"/>
      <w:lang w:eastAsia="ru-RU"/>
    </w:rPr>
  </w:style>
  <w:style w:type="paragraph" w:customStyle="1" w:styleId="btnnewquestion1">
    <w:name w:val="btnnewquestion1"/>
    <w:basedOn w:val="a"/>
    <w:rsid w:val="00BD6A14"/>
    <w:pPr>
      <w:spacing w:before="420"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w-question2">
    <w:name w:val="spp-new-questi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options1">
    <w:name w:val="mainop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gok1">
    <w:name w:val="bgok1"/>
    <w:basedOn w:val="a"/>
    <w:rsid w:val="00BD6A1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bg1">
    <w:name w:val="topb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2">
    <w:name w:val="refres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1">
    <w:name w:val="restor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activate1">
    <w:name w:val="deactiv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dy1">
    <w:name w:val="m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center1">
    <w:name w:val="msgcen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lert1">
    <w:name w:val="alert1"/>
    <w:basedOn w:val="a"/>
    <w:rsid w:val="00BD6A14"/>
    <w:pPr>
      <w:spacing w:before="675" w:after="0" w:line="240" w:lineRule="auto"/>
      <w:ind w:left="225" w:right="225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ererror1">
    <w:name w:val="servererror1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rterror1">
    <w:name w:val="starterro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econtent1">
    <w:name w:val="nonecontent1"/>
    <w:basedOn w:val="a"/>
    <w:rsid w:val="00BD6A14"/>
    <w:pPr>
      <w:spacing w:before="7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area1">
    <w:name w:val="help-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1">
    <w:name w:val="newsi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age-title1">
    <w:name w:val="spp-page-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1">
    <w:name w:val="ro1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p1">
    <w:name w:val="pod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item-progress1">
    <w:name w:val="item-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o-available-services1">
    <w:name w:val="no-available-services1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ssage-err-tt1">
    <w:name w:val="message-err-t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c-red1">
    <w:name w:val="cc-r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body-agreement1">
    <w:name w:val="body-agreem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tem-progress2">
    <w:name w:val="item-progr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btn-reset-send1">
    <w:name w:val="spp-btn-reset-send1"/>
    <w:basedOn w:val="a"/>
    <w:rsid w:val="00BD6A14"/>
    <w:pPr>
      <w:spacing w:before="2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block1">
    <w:name w:val="fileblock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file1">
    <w:name w:val="elfile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-file1">
    <w:name w:val="del-file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bv1">
    <w:name w:val="bv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666666"/>
      <w:sz w:val="18"/>
      <w:szCs w:val="18"/>
      <w:lang w:eastAsia="ru-RU"/>
    </w:rPr>
  </w:style>
  <w:style w:type="paragraph" w:customStyle="1" w:styleId="blocklist1">
    <w:name w:val="block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blocklistquestions1">
    <w:name w:val="thblocklistques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1">
    <w:name w:val="message1"/>
    <w:basedOn w:val="a"/>
    <w:rsid w:val="00BD6A14"/>
    <w:pPr>
      <w:spacing w:before="82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tions-filter-vi1">
    <w:name w:val="spp-options-filter-vi1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istquestions1">
    <w:name w:val="qlistquestions1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st1">
    <w:name w:val="headlist1"/>
    <w:basedOn w:val="a"/>
    <w:rsid w:val="00BD6A14"/>
    <w:pPr>
      <w:pBdr>
        <w:top w:val="single" w:sz="6" w:space="0" w:color="E6E6E6"/>
        <w:left w:val="single" w:sz="6" w:space="0" w:color="E6E6E6"/>
        <w:bottom w:val="single" w:sz="6" w:space="0" w:color="E6E6E6"/>
        <w:right w:val="single" w:sz="6" w:space="0" w:color="E6E6E6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uncstartbuttn1">
    <w:name w:val="funcstartbut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bsort1">
    <w:name w:val="spp-qu-b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filter1">
    <w:name w:val="spp-qu-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sort1">
    <w:name w:val="listsor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tomsg1">
    <w:name w:val="filtertomsg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-spp1">
    <w:name w:val="filtersortoptions-spp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filter-and-sort1">
    <w:name w:val="spp-filter-and-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textalign1">
    <w:name w:val="spectextalign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part1">
    <w:name w:val="text-part1"/>
    <w:basedOn w:val="a"/>
    <w:rsid w:val="00BD6A14"/>
    <w:pPr>
      <w:spacing w:after="72" w:line="240" w:lineRule="auto"/>
      <w:ind w:left="135"/>
    </w:pPr>
    <w:rPr>
      <w:rFonts w:ascii="Times New Roman" w:eastAsia="Times New Roman" w:hAnsi="Times New Roman" w:cs="Times New Roman"/>
      <w:color w:val="7A7A7A"/>
      <w:sz w:val="24"/>
      <w:szCs w:val="24"/>
      <w:lang w:eastAsia="ru-RU"/>
    </w:rPr>
  </w:style>
  <w:style w:type="paragraph" w:customStyle="1" w:styleId="listempty1">
    <w:name w:val="listempty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nswered1">
    <w:name w:val="answered1"/>
    <w:basedOn w:val="a0"/>
    <w:rsid w:val="00BD6A14"/>
    <w:rPr>
      <w:color w:val="009900"/>
    </w:rPr>
  </w:style>
  <w:style w:type="character" w:customStyle="1" w:styleId="ship1">
    <w:name w:val="ship1"/>
    <w:basedOn w:val="a0"/>
    <w:rsid w:val="00BD6A14"/>
    <w:rPr>
      <w:b/>
      <w:bCs/>
      <w:color w:val="009900"/>
    </w:rPr>
  </w:style>
  <w:style w:type="paragraph" w:customStyle="1" w:styleId="blresend1">
    <w:name w:val="blresend1"/>
    <w:basedOn w:val="a"/>
    <w:rsid w:val="00BD6A14"/>
    <w:pPr>
      <w:shd w:val="clear" w:color="auto" w:fill="FDF186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endmsg1">
    <w:name w:val="nosendmsg1"/>
    <w:basedOn w:val="a"/>
    <w:rsid w:val="00BD6A14"/>
    <w:pPr>
      <w:spacing w:after="72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tytbtnresend1">
    <w:name w:val="tytbtnrese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2">
    <w:name w:val="blresend2"/>
    <w:basedOn w:val="a"/>
    <w:rsid w:val="00BD6A14"/>
    <w:pPr>
      <w:spacing w:after="72" w:line="240" w:lineRule="auto"/>
      <w:ind w:lef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ndprogress1">
    <w:name w:val="resend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question1">
    <w:name w:val="openquestion1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1">
    <w:name w:val="newques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ttompadding1">
    <w:name w:val="bottompaddin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head1">
    <w:name w:val="openhead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typest01">
    <w:name w:val="typest_0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typest41">
    <w:name w:val="typest_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typest11">
    <w:name w:val="typest_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6600"/>
      <w:sz w:val="24"/>
      <w:szCs w:val="24"/>
      <w:lang w:eastAsia="ru-RU"/>
    </w:rPr>
  </w:style>
  <w:style w:type="paragraph" w:customStyle="1" w:styleId="spec1">
    <w:name w:val="spe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inspec1">
    <w:name w:val="inspec1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expert1">
    <w:name w:val="goexpe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3">
    <w:name w:val="photo3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l1">
    <w:name w:val="detal1"/>
    <w:basedOn w:val="a"/>
    <w:rsid w:val="00BD6A14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2">
    <w:name w:val="typ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hip1">
    <w:name w:val="no_shi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FF0000"/>
      <w:sz w:val="19"/>
      <w:szCs w:val="19"/>
      <w:lang w:eastAsia="ru-RU"/>
    </w:rPr>
  </w:style>
  <w:style w:type="paragraph" w:customStyle="1" w:styleId="msg2">
    <w:name w:val="msg2"/>
    <w:basedOn w:val="a"/>
    <w:rsid w:val="00BD6A14"/>
    <w:pPr>
      <w:spacing w:after="72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amp1">
    <w:name w:val="stam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rrectstamp1">
    <w:name w:val="correctstam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2">
    <w:name w:val="oth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2">
    <w:name w:val="newquesti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ine1">
    <w:name w:val="refin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tns1">
    <w:name w:val="qbt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forreply1">
    <w:name w:val="textforrepl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refbtnbl1">
    <w:name w:val="refbtnbl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g-text-we1">
    <w:name w:val="blg-text-w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ttached-files1">
    <w:name w:val="attached-fil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etfile1">
    <w:name w:val="getfile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-size1">
    <w:name w:val="attached-files-size1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img1">
    <w:name w:val="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efus1">
    <w:name w:val="hrefus1"/>
    <w:basedOn w:val="a"/>
    <w:rsid w:val="00BD6A14"/>
    <w:pPr>
      <w:spacing w:before="225"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s1">
    <w:name w:val="info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-send-seccuss1">
    <w:name w:val="mess-send-seccuss1"/>
    <w:basedOn w:val="a"/>
    <w:rsid w:val="00BD6A14"/>
    <w:pPr>
      <w:spacing w:before="225" w:after="450" w:line="240" w:lineRule="auto"/>
      <w:ind w:left="450" w:right="4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-account-icon1">
    <w:name w:val="user-account-icon1"/>
    <w:basedOn w:val="a"/>
    <w:rsid w:val="00BD6A14"/>
    <w:pPr>
      <w:spacing w:before="330"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usr-prof1">
    <w:name w:val="show-usr-prof1"/>
    <w:basedOn w:val="a"/>
    <w:rsid w:val="00BD6A14"/>
    <w:pPr>
      <w:spacing w:before="33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utton1">
    <w:name w:val="spp-butt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te1">
    <w:name w:val="cct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center1">
    <w:name w:val="textcen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process1">
    <w:name w:val="headproc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andtext1">
    <w:name w:val="iconand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littext1">
    <w:name w:val="spli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reset1">
    <w:name w:val="spp-reset1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ogic3">
    <w:name w:val="logic3"/>
    <w:basedOn w:val="a"/>
    <w:rsid w:val="00BD6A14"/>
    <w:pPr>
      <w:spacing w:after="0" w:line="240" w:lineRule="auto"/>
      <w:ind w:left="9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t-h41">
    <w:name w:val="tt-h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5"/>
      <w:szCs w:val="25"/>
      <w:lang w:eastAsia="ru-RU"/>
    </w:rPr>
  </w:style>
  <w:style w:type="paragraph" w:customStyle="1" w:styleId="cop-logic1">
    <w:name w:val="cop-logic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1">
    <w:name w:val="dialogbutton1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3">
    <w:name w:val="filtersearchform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3">
    <w:name w:val="dialog-header3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modclassificator1">
    <w:name w:val="modclassificat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pod-cls1">
    <w:name w:val="spp-pod-cls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2">
    <w:name w:val="dialogbutton2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xt1">
    <w:name w:val="spp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same-view1">
    <w:name w:val="spp-same-view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order-top-ddd1">
    <w:name w:val="border-top-ddd1"/>
    <w:basedOn w:val="a"/>
    <w:rsid w:val="00BD6A14"/>
    <w:pPr>
      <w:pBdr>
        <w:top w:val="single" w:sz="6" w:space="0" w:color="DDDDDD"/>
        <w:left w:val="single" w:sz="2" w:space="0" w:color="DDDDDD"/>
        <w:bottom w:val="single" w:sz="2" w:space="0" w:color="DDDDDD"/>
        <w:right w:val="single" w:sz="2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list1">
    <w:name w:val="d-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result1">
    <w:name w:val="d-resul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elect-itm1">
    <w:name w:val="spp-select-it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spp-open-itms1">
    <w:name w:val="spp-open-itm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u w:val="single"/>
      <w:lang w:eastAsia="ru-RU"/>
    </w:rPr>
  </w:style>
  <w:style w:type="paragraph" w:customStyle="1" w:styleId="main-progress-tt1">
    <w:name w:val="main-progress-tt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ontentfirstnews1">
    <w:name w:val="modalcontentfirstnews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alert1">
    <w:name w:val="modalalert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1">
    <w:name w:val="post1"/>
    <w:basedOn w:val="a"/>
    <w:rsid w:val="00BD6A14"/>
    <w:pPr>
      <w:pBdr>
        <w:bottom w:val="single" w:sz="6" w:space="8" w:color="CCCCCC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ate1">
    <w:name w:val="c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ru-RU"/>
    </w:rPr>
  </w:style>
  <w:style w:type="paragraph" w:customStyle="1" w:styleId="posttext1">
    <w:name w:val="posttext1"/>
    <w:basedOn w:val="a"/>
    <w:rsid w:val="00BD6A14"/>
    <w:pPr>
      <w:spacing w:after="72" w:line="240" w:lineRule="auto"/>
      <w:ind w:left="16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news1">
    <w:name w:val="emptynew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1">
    <w:name w:val="bluec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typehr1">
    <w:name w:val="typehr1"/>
    <w:basedOn w:val="a"/>
    <w:rsid w:val="00BD6A14"/>
    <w:pPr>
      <w:spacing w:before="3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hr2">
    <w:name w:val="typehr2"/>
    <w:basedOn w:val="a"/>
    <w:rsid w:val="00BD6A14"/>
    <w:pPr>
      <w:spacing w:before="3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listtem1">
    <w:name w:val="bllist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eft1">
    <w:name w:val="te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teright1">
    <w:name w:val="teright1"/>
    <w:basedOn w:val="a"/>
    <w:rsid w:val="00BD6A14"/>
    <w:pPr>
      <w:spacing w:after="72" w:line="240" w:lineRule="auto"/>
      <w:ind w:left="4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tem1">
    <w:name w:val="itm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2B4279"/>
      <w:lang w:eastAsia="ru-RU"/>
    </w:rPr>
  </w:style>
  <w:style w:type="paragraph" w:customStyle="1" w:styleId="itmtem2">
    <w:name w:val="itmte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2B4279"/>
      <w:lang w:eastAsia="ru-RU"/>
    </w:rPr>
  </w:style>
  <w:style w:type="paragraph" w:customStyle="1" w:styleId="itmtem3">
    <w:name w:val="itmtem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starttwobl1">
    <w:name w:val="starttwob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ukaz1">
    <w:name w:val="expukaz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gright1">
    <w:name w:val="stg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utgirl1">
    <w:name w:val="tut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st1">
    <w:name w:val="total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mgstep1">
    <w:name w:val="imgstep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paragraph" w:customStyle="1" w:styleId="headlppmodal1">
    <w:name w:val="headlppmodal1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icon1">
    <w:name w:val="modalic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posit1">
    <w:name w:val="controlposi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lose1">
    <w:name w:val="modalclose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2">
    <w:name w:val="bluecc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mainadmins1">
    <w:name w:val="mainadmi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admin1">
    <w:name w:val="itmadmin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o1">
    <w:name w:val="fi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2">
    <w:name w:val="post2"/>
    <w:basedOn w:val="a"/>
    <w:rsid w:val="00BD6A1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om2">
    <w:name w:val="fro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6A6A6A"/>
      <w:sz w:val="20"/>
      <w:szCs w:val="20"/>
      <w:lang w:eastAsia="ru-RU"/>
    </w:rPr>
  </w:style>
  <w:style w:type="paragraph" w:customStyle="1" w:styleId="photo4">
    <w:name w:val="photo4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listofexperts1">
    <w:name w:val="questionexperlistofexper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3">
    <w:name w:val="bluecc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itmexperts1">
    <w:name w:val="itmexper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tems1">
    <w:name w:val="nonetem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io2">
    <w:name w:val="fi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539C"/>
      <w:sz w:val="24"/>
      <w:szCs w:val="24"/>
      <w:lang w:eastAsia="ru-RU"/>
    </w:rPr>
  </w:style>
  <w:style w:type="paragraph" w:customStyle="1" w:styleId="photo5">
    <w:name w:val="photo5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advisehead1">
    <w:name w:val="youadvisehead1"/>
    <w:basedOn w:val="a"/>
    <w:rsid w:val="00BD6A14"/>
    <w:pPr>
      <w:spacing w:after="72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ow-does-this-work-girl1">
    <w:name w:val="how-does-this-work-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title1">
    <w:name w:val="headques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list1">
    <w:name w:val="headques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titles1">
    <w:name w:val="otherquestitle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infos1">
    <w:name w:val="otherquesinfo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3">
    <w:name w:val="blresend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ading7">
    <w:name w:val="loading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ebkitscrollfixed1">
    <w:name w:val="webkit_scroll_fix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grame">
    <w:name w:val="grame"/>
    <w:basedOn w:val="a0"/>
    <w:rsid w:val="00BD6A14"/>
  </w:style>
  <w:style w:type="paragraph" w:styleId="a8">
    <w:name w:val="No Spacing"/>
    <w:basedOn w:val="a"/>
    <w:qFormat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BD6A14"/>
  </w:style>
  <w:style w:type="paragraph" w:customStyle="1" w:styleId="listparagraph">
    <w:name w:val="listparagrap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mswordspecial30">
    <w:name w:val="eda_msword_special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af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5530F2"/>
  </w:style>
  <w:style w:type="paragraph" w:customStyle="1" w:styleId="17">
    <w:name w:val="Текст выноски1"/>
    <w:basedOn w:val="a"/>
    <w:next w:val="aa"/>
    <w:link w:val="ab"/>
    <w:uiPriority w:val="99"/>
    <w:semiHidden/>
    <w:unhideWhenUsed/>
    <w:rsid w:val="0055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7"/>
    <w:uiPriority w:val="99"/>
    <w:semiHidden/>
    <w:rsid w:val="005530F2"/>
    <w:rPr>
      <w:rFonts w:ascii="Tahoma" w:hAnsi="Tahoma" w:cs="Tahoma"/>
      <w:sz w:val="16"/>
      <w:szCs w:val="16"/>
    </w:rPr>
  </w:style>
  <w:style w:type="character" w:customStyle="1" w:styleId="41">
    <w:name w:val="Основной текст (4)_"/>
    <w:basedOn w:val="a0"/>
    <w:link w:val="42"/>
    <w:rsid w:val="005530F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1"/>
    <w:rsid w:val="005530F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1">
    <w:name w:val="Подпись к таблице (3)_"/>
    <w:basedOn w:val="a0"/>
    <w:rsid w:val="005530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Подпись к таблице (3)"/>
    <w:basedOn w:val="31"/>
    <w:rsid w:val="005530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2">
    <w:name w:val="Основной текст (4)"/>
    <w:basedOn w:val="a"/>
    <w:link w:val="41"/>
    <w:rsid w:val="005530F2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_"/>
    <w:basedOn w:val="a0"/>
    <w:link w:val="61"/>
    <w:rsid w:val="005530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1">
    <w:name w:val="Основной текст6"/>
    <w:basedOn w:val="a"/>
    <w:link w:val="ac"/>
    <w:rsid w:val="005530F2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uiPriority w:val="99"/>
    <w:semiHidden/>
    <w:locked/>
    <w:rsid w:val="00553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uiPriority w:val="99"/>
    <w:unhideWhenUsed/>
    <w:rsid w:val="005530F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e">
    <w:name w:val="Текст Знак"/>
    <w:basedOn w:val="a0"/>
    <w:link w:val="ad"/>
    <w:uiPriority w:val="99"/>
    <w:rsid w:val="005530F2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a">
    <w:name w:val="Balloon Text"/>
    <w:basedOn w:val="a"/>
    <w:link w:val="18"/>
    <w:uiPriority w:val="99"/>
    <w:semiHidden/>
    <w:unhideWhenUsed/>
    <w:rsid w:val="0055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5530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D6A14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BD6A14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3">
    <w:name w:val="heading 3"/>
    <w:basedOn w:val="a"/>
    <w:link w:val="30"/>
    <w:uiPriority w:val="9"/>
    <w:qFormat/>
    <w:rsid w:val="00BD6A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6A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D6A1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BD6A1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A14"/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6A14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6A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6A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D6A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D6A1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BD6A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6A14"/>
    <w:rPr>
      <w:color w:val="800080"/>
      <w:u w:val="single"/>
    </w:rPr>
  </w:style>
  <w:style w:type="character" w:styleId="a5">
    <w:name w:val="Emphasis"/>
    <w:basedOn w:val="a0"/>
    <w:uiPriority w:val="20"/>
    <w:qFormat/>
    <w:rsid w:val="00BD6A14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D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D6A1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uiPriority w:val="99"/>
    <w:semiHidden/>
    <w:unhideWhenUsed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datacontext">
    <w:name w:val="udatacon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udataparam">
    <w:name w:val="udatapara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">
    <w:name w:val="documentancho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mark">
    <w:name w:val="bookmar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child">
    <w:name w:val="haschi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base">
    <w:name w:val="unformattext-base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headertext">
    <w:name w:val="headertext"/>
    <w:basedOn w:val="a"/>
    <w:rsid w:val="00BD6A14"/>
    <w:pPr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open">
    <w:name w:val="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">
    <w:name w:val="fakesearchmess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a">
    <w:name w:val="fakesearchmessage&gt;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importdialog-text">
    <w:name w:val="autoimportdialog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onallegislation">
    <w:name w:val="regionallegisl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legislation">
    <w:name w:val="technicallegisl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andconsultations">
    <w:name w:val="commentsandconsulta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">
    <w:name w:val="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ernationalstandarts">
    <w:name w:val="internationalstanda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spondence">
    <w:name w:val="corresponden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andforms">
    <w:name w:val="samplesandfor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nsicanalyst">
    <w:name w:val="forensicanaly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rchive">
    <w:name w:val="edarch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ctive">
    <w:name w:val="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ctstamp">
    <w:name w:val="correctstam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te">
    <w:name w:val="cc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">
    <w:name w:val="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-js">
    <w:name w:val="video-j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js-fluid">
    <w:name w:val="vjs-flui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overlay">
    <w:name w:val="ui-widget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D6A14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">
    <w:name w:val="ui-state-hover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">
    <w:name w:val="ui-state-focus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D6A14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after="72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">
    <w:name w:val="ui-state-error"/>
    <w:basedOn w:val="a"/>
    <w:rsid w:val="00BD6A14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">
    <w:name w:val="ui-state-error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">
    <w:name w:val="ui-priority-prima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">
    <w:name w:val="ui-priority-seconda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shadow">
    <w:name w:val="ui-widget-shadow"/>
    <w:basedOn w:val="a"/>
    <w:rsid w:val="00BD6A14"/>
    <w:pPr>
      <w:shd w:val="clear" w:color="auto" w:fill="AAAAAA"/>
      <w:spacing w:after="0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">
    <w:name w:val="ui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ow-break">
    <w:name w:val="ui-datepicker-row-brea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rtl">
    <w:name w:val="ui-datepicker-rtl"/>
    <w:basedOn w:val="a"/>
    <w:rsid w:val="00BD6A14"/>
    <w:pPr>
      <w:bidi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cover">
    <w:name w:val="ui-datepicker-co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">
    <w:name w:val="newdocuments"/>
    <w:basedOn w:val="a"/>
    <w:rsid w:val="00BD6A14"/>
    <w:pPr>
      <w:spacing w:before="300" w:after="72" w:line="240" w:lineRule="auto"/>
      <w:ind w:left="510"/>
    </w:pPr>
    <w:rPr>
      <w:rFonts w:ascii="Times New Roman" w:eastAsia="Times New Roman" w:hAnsi="Times New Roman" w:cs="Times New Roman"/>
      <w:color w:val="2A2A2A"/>
      <w:sz w:val="24"/>
      <w:szCs w:val="24"/>
      <w:lang w:eastAsia="ru-RU"/>
    </w:rPr>
  </w:style>
  <w:style w:type="paragraph" w:customStyle="1" w:styleId="newdocuments-header">
    <w:name w:val="newdocuments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header-text">
    <w:name w:val="newdocuments-header-text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color w:val="2A2A2A"/>
      <w:sz w:val="23"/>
      <w:szCs w:val="23"/>
      <w:lang w:eastAsia="ru-RU"/>
    </w:rPr>
  </w:style>
  <w:style w:type="paragraph" w:customStyle="1" w:styleId="newdocuments-all">
    <w:name w:val="newdocuments-all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allchange">
    <w:name w:val="newdocuments-allchange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-num">
    <w:name w:val="newdocuments-num"/>
    <w:basedOn w:val="a"/>
    <w:rsid w:val="00BD6A14"/>
    <w:pPr>
      <w:spacing w:after="72" w:line="570" w:lineRule="atLeast"/>
    </w:pPr>
    <w:rPr>
      <w:rFonts w:ascii="Times New Roman" w:eastAsia="Times New Roman" w:hAnsi="Times New Roman" w:cs="Times New Roman"/>
      <w:sz w:val="57"/>
      <w:szCs w:val="57"/>
      <w:lang w:eastAsia="ru-RU"/>
    </w:rPr>
  </w:style>
  <w:style w:type="paragraph" w:customStyle="1" w:styleId="newdocuments-title">
    <w:name w:val="newdocuments-title"/>
    <w:basedOn w:val="a"/>
    <w:rsid w:val="00BD6A14"/>
    <w:pPr>
      <w:spacing w:after="72" w:line="255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newdocuments-list-item">
    <w:name w:val="newdocuments-list-item"/>
    <w:basedOn w:val="a"/>
    <w:rsid w:val="00BD6A14"/>
    <w:pPr>
      <w:spacing w:before="450" w:after="0" w:line="240" w:lineRule="auto"/>
      <w:ind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ewdocuments-item-name">
    <w:name w:val="newdocuments-item-name"/>
    <w:basedOn w:val="a"/>
    <w:rsid w:val="00BD6A14"/>
    <w:pPr>
      <w:spacing w:before="150" w:after="72" w:line="240" w:lineRule="atLeast"/>
    </w:pPr>
    <w:rPr>
      <w:rFonts w:ascii="Times New Roman" w:eastAsia="Times New Roman" w:hAnsi="Times New Roman" w:cs="Times New Roman"/>
      <w:color w:val="383838"/>
      <w:sz w:val="23"/>
      <w:szCs w:val="23"/>
      <w:lang w:eastAsia="ru-RU"/>
    </w:rPr>
  </w:style>
  <w:style w:type="paragraph" w:customStyle="1" w:styleId="newdocuments-item-icon">
    <w:name w:val="newdocuments-item-icon"/>
    <w:basedOn w:val="a"/>
    <w:rsid w:val="00BD6A14"/>
    <w:pPr>
      <w:pBdr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">
    <w:name w:val="helpmenu"/>
    <w:basedOn w:val="a"/>
    <w:rsid w:val="00BD6A14"/>
    <w:pPr>
      <w:shd w:val="clear" w:color="auto" w:fill="FFFFFF"/>
      <w:spacing w:before="105" w:after="72" w:line="240" w:lineRule="auto"/>
      <w:ind w:left="-9900"/>
    </w:pPr>
    <w:rPr>
      <w:rFonts w:ascii="Arial" w:eastAsia="Times New Roman" w:hAnsi="Arial" w:cs="Arial"/>
      <w:color w:val="3F3F3F"/>
      <w:sz w:val="21"/>
      <w:szCs w:val="21"/>
      <w:lang w:eastAsia="ru-RU"/>
    </w:rPr>
  </w:style>
  <w:style w:type="paragraph" w:customStyle="1" w:styleId="helpmenu-item">
    <w:name w:val="helpmenu-item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icon">
    <w:name w:val="helpmenu-icon"/>
    <w:basedOn w:val="a"/>
    <w:rsid w:val="00BD6A14"/>
    <w:pPr>
      <w:spacing w:after="0" w:line="240" w:lineRule="auto"/>
      <w:ind w:left="-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title">
    <w:name w:val="helpmenu-title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desc">
    <w:name w:val="helpmenu-desc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color w:val="9D9D9D"/>
      <w:sz w:val="18"/>
      <w:szCs w:val="18"/>
      <w:lang w:eastAsia="ru-RU"/>
    </w:rPr>
  </w:style>
  <w:style w:type="paragraph" w:customStyle="1" w:styleId="helpmenu-iconbadge">
    <w:name w:val="helpmenu-iconbadge"/>
    <w:basedOn w:val="a"/>
    <w:rsid w:val="00BD6A14"/>
    <w:pPr>
      <w:shd w:val="clear" w:color="auto" w:fill="FF0000"/>
      <w:spacing w:before="540" w:after="72" w:line="180" w:lineRule="atLeast"/>
      <w:ind w:left="480"/>
    </w:pPr>
    <w:rPr>
      <w:rFonts w:ascii="Arial" w:eastAsia="Times New Roman" w:hAnsi="Arial" w:cs="Arial"/>
      <w:color w:val="FFFFFF"/>
      <w:sz w:val="17"/>
      <w:szCs w:val="17"/>
      <w:lang w:eastAsia="ru-RU"/>
    </w:rPr>
  </w:style>
  <w:style w:type="paragraph" w:customStyle="1" w:styleId="helpmenu-additional">
    <w:name w:val="helpmenu-additional"/>
    <w:basedOn w:val="a"/>
    <w:rsid w:val="00BD6A14"/>
    <w:pPr>
      <w:pBdr>
        <w:top w:val="single" w:sz="6" w:space="9" w:color="DDDDDD"/>
      </w:pBdr>
      <w:spacing w:after="72" w:line="240" w:lineRule="auto"/>
      <w:jc w:val="right"/>
    </w:pPr>
    <w:rPr>
      <w:rFonts w:ascii="Times New Roman" w:eastAsia="Times New Roman" w:hAnsi="Times New Roman" w:cs="Times New Roman"/>
      <w:color w:val="494949"/>
      <w:sz w:val="18"/>
      <w:szCs w:val="18"/>
      <w:lang w:eastAsia="ru-RU"/>
    </w:rPr>
  </w:style>
  <w:style w:type="paragraph" w:customStyle="1" w:styleId="helpmenu-additionalright">
    <w:name w:val="helpmenu-additionalrigh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serviceheader">
    <w:name w:val="helpmenu-serviceheader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menu-servicetext">
    <w:name w:val="helpmenu-servicetex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searchservicesmenu">
    <w:name w:val="searchservicesmenu"/>
    <w:basedOn w:val="a"/>
    <w:rsid w:val="00BD6A14"/>
    <w:pPr>
      <w:shd w:val="clear" w:color="auto" w:fill="FFFFFF"/>
      <w:spacing w:before="540" w:after="72" w:line="240" w:lineRule="auto"/>
      <w:ind w:left="-8850"/>
    </w:pPr>
    <w:rPr>
      <w:rFonts w:ascii="Arial" w:eastAsia="Times New Roman" w:hAnsi="Arial" w:cs="Arial"/>
      <w:color w:val="3F3F3F"/>
      <w:sz w:val="21"/>
      <w:szCs w:val="21"/>
      <w:lang w:eastAsia="ru-RU"/>
    </w:rPr>
  </w:style>
  <w:style w:type="paragraph" w:customStyle="1" w:styleId="menu-blackout">
    <w:name w:val="menu-blackout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pointer">
    <w:name w:val="menu-pointer"/>
    <w:basedOn w:val="a"/>
    <w:rsid w:val="00BD6A14"/>
    <w:pPr>
      <w:spacing w:before="405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menu">
    <w:name w:val="productmenu"/>
    <w:basedOn w:val="a"/>
    <w:rsid w:val="00BD6A14"/>
    <w:pPr>
      <w:shd w:val="clear" w:color="auto" w:fill="3B4F7F"/>
      <w:spacing w:before="135" w:after="72" w:line="240" w:lineRule="auto"/>
      <w:ind w:left="-630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productmenu-group">
    <w:name w:val="productmenu-group"/>
    <w:basedOn w:val="a"/>
    <w:rsid w:val="00BD6A14"/>
    <w:pPr>
      <w:pBdr>
        <w:top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menu-groupname">
    <w:name w:val="productmenu-groupname"/>
    <w:basedOn w:val="a"/>
    <w:rsid w:val="00BD6A14"/>
    <w:pPr>
      <w:spacing w:after="0" w:line="600" w:lineRule="atLeast"/>
      <w:textAlignment w:val="center"/>
    </w:pPr>
    <w:rPr>
      <w:rFonts w:ascii="Times New Roman" w:eastAsia="Times New Roman" w:hAnsi="Times New Roman" w:cs="Times New Roman"/>
      <w:color w:val="A0A0A0"/>
      <w:sz w:val="17"/>
      <w:szCs w:val="17"/>
      <w:lang w:eastAsia="ru-RU"/>
    </w:rPr>
  </w:style>
  <w:style w:type="paragraph" w:customStyle="1" w:styleId="productmenu-products">
    <w:name w:val="productmenu-products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3F3F3F"/>
      <w:sz w:val="24"/>
      <w:szCs w:val="24"/>
      <w:lang w:eastAsia="ru-RU"/>
    </w:rPr>
  </w:style>
  <w:style w:type="paragraph" w:customStyle="1" w:styleId="productmenu-services">
    <w:name w:val="productmenu-services"/>
    <w:basedOn w:val="a"/>
    <w:rsid w:val="00BD6A14"/>
    <w:pPr>
      <w:spacing w:after="72" w:line="240" w:lineRule="auto"/>
      <w:ind w:left="7650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ersonaldatamenu">
    <w:name w:val="personaldatamenu"/>
    <w:basedOn w:val="a"/>
    <w:rsid w:val="00BD6A14"/>
    <w:pPr>
      <w:shd w:val="clear" w:color="auto" w:fill="FFFFFF"/>
      <w:spacing w:after="72" w:line="240" w:lineRule="auto"/>
    </w:pPr>
    <w:rPr>
      <w:rFonts w:ascii="Arial" w:eastAsia="Times New Roman" w:hAnsi="Arial" w:cs="Arial"/>
      <w:color w:val="5C5C5C"/>
      <w:sz w:val="20"/>
      <w:szCs w:val="20"/>
      <w:lang w:eastAsia="ru-RU"/>
    </w:rPr>
  </w:style>
  <w:style w:type="paragraph" w:customStyle="1" w:styleId="personaldatamenutabs">
    <w:name w:val="personaldatamenutabs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abarea">
    <w:name w:val="personaldatamenutab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ersonaldatamenustatisticblockbottom">
    <w:name w:val="personaldatamenustatisticblock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op">
    <w:name w:val="personaldatamenutop"/>
    <w:basedOn w:val="a"/>
    <w:rsid w:val="00BD6A14"/>
    <w:pPr>
      <w:pBdr>
        <w:left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middle">
    <w:name w:val="personaldatamenumiddle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photopreview">
    <w:name w:val="personaldatamenuphotopreview"/>
    <w:basedOn w:val="a"/>
    <w:rsid w:val="00BD6A14"/>
    <w:pPr>
      <w:pBdr>
        <w:top w:val="single" w:sz="6" w:space="0" w:color="CCD0D2"/>
        <w:left w:val="single" w:sz="6" w:space="0" w:color="CCD0D2"/>
        <w:bottom w:val="single" w:sz="6" w:space="0" w:color="CCD0D2"/>
        <w:right w:val="single" w:sz="6" w:space="0" w:color="CCD0D2"/>
      </w:pBdr>
      <w:shd w:val="clear" w:color="auto" w:fill="DDDDDD"/>
      <w:spacing w:before="225" w:after="0" w:line="1275" w:lineRule="atLeast"/>
      <w:ind w:left="405"/>
      <w:jc w:val="center"/>
    </w:pPr>
    <w:rPr>
      <w:rFonts w:ascii="Times New Roman" w:eastAsia="Times New Roman" w:hAnsi="Times New Roman" w:cs="Times New Roman"/>
      <w:color w:val="ACACAC"/>
      <w:sz w:val="27"/>
      <w:szCs w:val="27"/>
      <w:lang w:eastAsia="ru-RU"/>
    </w:rPr>
  </w:style>
  <w:style w:type="paragraph" w:customStyle="1" w:styleId="personaldatamenuclose">
    <w:name w:val="personaldatamenuclose"/>
    <w:basedOn w:val="a"/>
    <w:rsid w:val="00BD6A14"/>
    <w:pPr>
      <w:spacing w:before="225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opinputwrapper">
    <w:name w:val="personaldatamenutopinputwrapper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color w:val="929191"/>
      <w:sz w:val="20"/>
      <w:szCs w:val="20"/>
      <w:lang w:eastAsia="ru-RU"/>
    </w:rPr>
  </w:style>
  <w:style w:type="paragraph" w:customStyle="1" w:styleId="personaldatamenudeletephoto">
    <w:name w:val="personaldatamenudeletephoto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color w:val="929191"/>
      <w:sz w:val="20"/>
      <w:szCs w:val="20"/>
      <w:u w:val="single"/>
      <w:lang w:eastAsia="ru-RU"/>
    </w:rPr>
  </w:style>
  <w:style w:type="paragraph" w:customStyle="1" w:styleId="personaldatamenuphoto">
    <w:name w:val="personaldatamenuphoto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300"/>
      <w:szCs w:val="300"/>
      <w:lang w:eastAsia="ru-RU"/>
    </w:rPr>
  </w:style>
  <w:style w:type="paragraph" w:customStyle="1" w:styleId="personaldatamenubottom">
    <w:name w:val="personaldatamenu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cancel">
    <w:name w:val="personaldatamenucancel"/>
    <w:basedOn w:val="a"/>
    <w:rsid w:val="00BD6A14"/>
    <w:pPr>
      <w:spacing w:before="225"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email">
    <w:name w:val="personaldatamenuemail"/>
    <w:basedOn w:val="a"/>
    <w:rsid w:val="00BD6A14"/>
    <w:pPr>
      <w:pBdr>
        <w:top w:val="single" w:sz="6" w:space="0" w:color="C0CACF"/>
        <w:left w:val="single" w:sz="6" w:space="0" w:color="C0CACF"/>
        <w:bottom w:val="single" w:sz="6" w:space="0" w:color="C0CACF"/>
        <w:right w:val="single" w:sz="6" w:space="0" w:color="C0CAC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telephon">
    <w:name w:val="personaldatamenutelephon"/>
    <w:basedOn w:val="a"/>
    <w:rsid w:val="00BD6A14"/>
    <w:pPr>
      <w:pBdr>
        <w:top w:val="single" w:sz="6" w:space="0" w:color="C0CACF"/>
        <w:left w:val="single" w:sz="6" w:space="0" w:color="C0CACF"/>
        <w:bottom w:val="single" w:sz="6" w:space="0" w:color="C0CACF"/>
        <w:right w:val="single" w:sz="6" w:space="0" w:color="C0CAC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aldatamenusubmit">
    <w:name w:val="personaldatamenusubmit"/>
    <w:basedOn w:val="a"/>
    <w:rsid w:val="00BD6A14"/>
    <w:pPr>
      <w:spacing w:before="225" w:after="0" w:line="240" w:lineRule="auto"/>
      <w:ind w:left="27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under">
    <w:name w:val="header-under"/>
    <w:basedOn w:val="a"/>
    <w:rsid w:val="00BD6A14"/>
    <w:pPr>
      <w:spacing w:after="72" w:line="240" w:lineRule="auto"/>
      <w:ind w:left="21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lind">
    <w:name w:val="header-bli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-border">
    <w:name w:val="header-border"/>
    <w:basedOn w:val="a"/>
    <w:rsid w:val="00BD6A1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bg2">
    <w:name w:val="header-borderb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bg1">
    <w:name w:val="header-borderbg1"/>
    <w:basedOn w:val="a"/>
    <w:rsid w:val="00BD6A14"/>
    <w:pPr>
      <w:spacing w:after="72" w:line="240" w:lineRule="auto"/>
      <w:ind w:right="-19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">
    <w:name w:val="isearchform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isearchform-context">
    <w:name w:val="isearchform-context"/>
    <w:basedOn w:val="a"/>
    <w:rsid w:val="00BD6A14"/>
    <w:pPr>
      <w:shd w:val="clear" w:color="auto" w:fill="FDFDFD"/>
      <w:spacing w:before="315" w:after="0" w:line="240" w:lineRule="auto"/>
      <w:ind w:left="2520" w:right="12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">
    <w:name w:val="isearchform-input"/>
    <w:basedOn w:val="a"/>
    <w:rsid w:val="00BD6A14"/>
    <w:pPr>
      <w:spacing w:after="72" w:line="330" w:lineRule="atLeast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title">
    <w:name w:val="isearchform-context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">
    <w:name w:val="isearchform-context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button">
    <w:name w:val="isearchform-contextbutton"/>
    <w:basedOn w:val="a"/>
    <w:rsid w:val="00BD6A14"/>
    <w:pPr>
      <w:pBdr>
        <w:top w:val="single" w:sz="6" w:space="0" w:color="F9F6BB"/>
        <w:bottom w:val="single" w:sz="6" w:space="0" w:color="BBB752"/>
      </w:pBdr>
      <w:spacing w:before="60" w:after="75" w:line="240" w:lineRule="auto"/>
      <w:ind w:left="75" w:right="-20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">
    <w:name w:val="isearchform-panel"/>
    <w:basedOn w:val="a"/>
    <w:rsid w:val="00BD6A14"/>
    <w:pPr>
      <w:shd w:val="clear" w:color="auto" w:fill="3773B8"/>
      <w:spacing w:after="72" w:line="240" w:lineRule="auto"/>
      <w:ind w:left="3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field">
    <w:name w:val="isearchform-field"/>
    <w:basedOn w:val="a"/>
    <w:rsid w:val="00BD6A14"/>
    <w:pPr>
      <w:shd w:val="clear" w:color="auto" w:fill="FFFFFF"/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findbtn">
    <w:name w:val="isearchform-findbtn"/>
    <w:basedOn w:val="a"/>
    <w:rsid w:val="00BD6A14"/>
    <w:pPr>
      <w:spacing w:before="45"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servicesbtn">
    <w:name w:val="isearchform-servicesbtn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wrap">
    <w:name w:val="isearchform-inputwrap"/>
    <w:basedOn w:val="a"/>
    <w:rsid w:val="00BD6A14"/>
    <w:pPr>
      <w:spacing w:after="72" w:line="240" w:lineRule="auto"/>
      <w:ind w:right="2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container">
    <w:name w:val="navigation-container"/>
    <w:basedOn w:val="a"/>
    <w:rsid w:val="00BD6A14"/>
    <w:pPr>
      <w:spacing w:before="45" w:after="45" w:line="240" w:lineRule="auto"/>
      <w:ind w:left="24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lock">
    <w:name w:val="navigation-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containerleftround">
    <w:name w:val="navigation-containerleftround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containerrightround">
    <w:name w:val="navigation-containerrightround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tiles">
    <w:name w:val="navigation-tiles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me">
    <w:name w:val="navigation-ho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ystems-container">
    <w:name w:val="systems-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avigation-sep">
    <w:name w:val="navigation-sep"/>
    <w:basedOn w:val="a"/>
    <w:rsid w:val="00BD6A14"/>
    <w:pPr>
      <w:spacing w:after="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elp">
    <w:name w:val="navigation-help"/>
    <w:basedOn w:val="a"/>
    <w:rsid w:val="00BD6A14"/>
    <w:pPr>
      <w:spacing w:before="75" w:after="0" w:line="240" w:lineRule="auto"/>
      <w:ind w:left="3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">
    <w:name w:val="navigation-user"/>
    <w:basedOn w:val="a"/>
    <w:rsid w:val="00BD6A14"/>
    <w:pPr>
      <w:spacing w:before="75" w:after="0" w:line="450" w:lineRule="atLeast"/>
      <w:ind w:right="45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avigation-share">
    <w:name w:val="navigation-share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otdoc">
    <w:name w:val="navigation-hotdoc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bookmark">
    <w:name w:val="navigation-bookmark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istory">
    <w:name w:val="navigation-history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info">
    <w:name w:val="navigation-info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submenu">
    <w:name w:val="navigation-submenu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photo">
    <w:name w:val="navigation-userphoto"/>
    <w:basedOn w:val="a"/>
    <w:rsid w:val="00BD6A14"/>
    <w:pPr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num">
    <w:name w:val="navigation-hotdocnum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vanish/>
      <w:color w:val="FFFFFF"/>
      <w:sz w:val="15"/>
      <w:szCs w:val="15"/>
      <w:lang w:eastAsia="ru-RU"/>
    </w:rPr>
  </w:style>
  <w:style w:type="paragraph" w:customStyle="1" w:styleId="navigation-helpnum">
    <w:name w:val="navigation-helpnum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vanish/>
      <w:color w:val="FFFFFF"/>
      <w:sz w:val="15"/>
      <w:szCs w:val="15"/>
      <w:lang w:eastAsia="ru-RU"/>
    </w:rPr>
  </w:style>
  <w:style w:type="paragraph" w:customStyle="1" w:styleId="kapp-iconclose">
    <w:name w:val="kapp-icon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nputformfile">
    <w:name w:val="uiinput_form_file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nputfile">
    <w:name w:val="uiinput_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banner">
    <w:name w:val="mainpageba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">
    <w:name w:val="mainpagebanner-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text">
    <w:name w:val="mainpagebanner-text"/>
    <w:basedOn w:val="a"/>
    <w:rsid w:val="00BD6A14"/>
    <w:pPr>
      <w:spacing w:after="72" w:line="240" w:lineRule="auto"/>
    </w:pPr>
    <w:rPr>
      <w:rFonts w:ascii="Arial" w:eastAsia="Times New Roman" w:hAnsi="Arial" w:cs="Arial"/>
      <w:color w:val="222222"/>
      <w:sz w:val="24"/>
      <w:szCs w:val="24"/>
      <w:lang w:eastAsia="ru-RU"/>
    </w:rPr>
  </w:style>
  <w:style w:type="paragraph" w:customStyle="1" w:styleId="mainpagebanner-header">
    <w:name w:val="mainpagebanner-header"/>
    <w:basedOn w:val="a"/>
    <w:rsid w:val="00BD6A14"/>
    <w:pPr>
      <w:spacing w:after="75" w:line="24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mainpagebanner-desc">
    <w:name w:val="mainpagebanner-desc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color w:val="828282"/>
      <w:sz w:val="18"/>
      <w:szCs w:val="18"/>
      <w:lang w:eastAsia="ru-RU"/>
    </w:rPr>
  </w:style>
  <w:style w:type="paragraph" w:customStyle="1" w:styleId="mainpagebanner-badge">
    <w:name w:val="mainpagebanner-badge"/>
    <w:basedOn w:val="a"/>
    <w:rsid w:val="00BD6A14"/>
    <w:pPr>
      <w:shd w:val="clear" w:color="auto" w:fill="FF0000"/>
      <w:spacing w:after="72" w:line="210" w:lineRule="atLeast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mainpagelinks">
    <w:name w:val="mainpagelinks"/>
    <w:basedOn w:val="a"/>
    <w:rsid w:val="00BD6A14"/>
    <w:pPr>
      <w:spacing w:before="900" w:after="0" w:line="240" w:lineRule="auto"/>
      <w:ind w:left="510" w:right="540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links-foldingwrap">
    <w:name w:val="mainpagelinks-foldingwrap"/>
    <w:basedOn w:val="a"/>
    <w:rsid w:val="00BD6A14"/>
    <w:pPr>
      <w:spacing w:after="72" w:line="240" w:lineRule="auto"/>
      <w:ind w:left="3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more">
    <w:name w:val="mainpagelinks-more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b/>
      <w:bCs/>
      <w:vanish/>
      <w:sz w:val="24"/>
      <w:szCs w:val="24"/>
      <w:lang w:eastAsia="ru-RU"/>
    </w:rPr>
  </w:style>
  <w:style w:type="paragraph" w:customStyle="1" w:styleId="mainpagelinks-submenu">
    <w:name w:val="mainpagelinks-submenu"/>
    <w:basedOn w:val="a"/>
    <w:rsid w:val="00BD6A14"/>
    <w:pPr>
      <w:spacing w:before="225" w:after="0" w:line="240" w:lineRule="auto"/>
      <w:ind w:right="-18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producthead">
    <w:name w:val="mainpageproducthead"/>
    <w:basedOn w:val="a"/>
    <w:rsid w:val="00BD6A14"/>
    <w:pPr>
      <w:spacing w:before="150" w:after="0" w:line="240" w:lineRule="auto"/>
      <w:ind w:left="510"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">
    <w:name w:val="mainpagescroller"/>
    <w:basedOn w:val="a"/>
    <w:rsid w:val="00BD6A14"/>
    <w:pPr>
      <w:spacing w:after="0" w:line="240" w:lineRule="atLeast"/>
      <w:ind w:right="5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">
    <w:name w:val="mainpagescroller-tabswrap"/>
    <w:basedOn w:val="a"/>
    <w:rsid w:val="00BD6A14"/>
    <w:pPr>
      <w:shd w:val="clear" w:color="auto" w:fill="FFFFFF"/>
      <w:spacing w:after="6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panel">
    <w:name w:val="mainpagescroller-tabspanel"/>
    <w:basedOn w:val="a"/>
    <w:rsid w:val="00BD6A14"/>
    <w:pPr>
      <w:pBdr>
        <w:bottom w:val="single" w:sz="6" w:space="0" w:color="CCCCCC"/>
      </w:pBdr>
      <w:spacing w:after="72" w:line="240" w:lineRule="auto"/>
      <w:ind w:left="4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">
    <w:name w:val="mainpagescroller-tabs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">
    <w:name w:val="mainpagescroller-tab"/>
    <w:basedOn w:val="a"/>
    <w:rsid w:val="00BD6A14"/>
    <w:pPr>
      <w:spacing w:after="72" w:line="240" w:lineRule="auto"/>
      <w:ind w:left="39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text">
    <w:name w:val="mainpagescroller-tab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sactive">
    <w:name w:val="mainpagescroller-tabs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A3A3A"/>
      <w:sz w:val="24"/>
      <w:szCs w:val="24"/>
      <w:lang w:eastAsia="ru-RU"/>
    </w:rPr>
  </w:style>
  <w:style w:type="paragraph" w:customStyle="1" w:styleId="mainpagescroller-tutorialbtn">
    <w:name w:val="mainpagescroller-tutorial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">
    <w:name w:val="newspreview"/>
    <w:basedOn w:val="a"/>
    <w:rsid w:val="00BD6A14"/>
    <w:pPr>
      <w:spacing w:before="300" w:after="1200" w:line="240" w:lineRule="auto"/>
      <w:ind w:lef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">
    <w:name w:val="newspreview-group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pic">
    <w:name w:val="newspreview-grouppic"/>
    <w:basedOn w:val="a"/>
    <w:rsid w:val="00BD6A14"/>
    <w:pPr>
      <w:pBdr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list">
    <w:name w:val="newspreview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ewspreview-item">
    <w:name w:val="newspreview-item"/>
    <w:basedOn w:val="a"/>
    <w:rsid w:val="00BD6A14"/>
    <w:pPr>
      <w:pBdr>
        <w:top w:val="single" w:sz="6" w:space="5" w:color="E5E5E5"/>
      </w:pBdr>
      <w:spacing w:after="72" w:line="255" w:lineRule="atLeast"/>
    </w:pPr>
    <w:rPr>
      <w:rFonts w:ascii="Times New Roman" w:eastAsia="Times New Roman" w:hAnsi="Times New Roman" w:cs="Times New Roman"/>
      <w:color w:val="5E5E5E"/>
      <w:sz w:val="24"/>
      <w:szCs w:val="24"/>
      <w:lang w:eastAsia="ru-RU"/>
    </w:rPr>
  </w:style>
  <w:style w:type="paragraph" w:customStyle="1" w:styleId="newspreview-more">
    <w:name w:val="newspreview-more"/>
    <w:basedOn w:val="a"/>
    <w:rsid w:val="00BD6A14"/>
    <w:pPr>
      <w:pBdr>
        <w:top w:val="single" w:sz="6" w:space="5" w:color="E5E5E5"/>
      </w:pBdr>
      <w:spacing w:after="72" w:line="26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emptyfeed">
    <w:name w:val="newspreview-emptyfeed"/>
    <w:basedOn w:val="a"/>
    <w:rsid w:val="00BD6A14"/>
    <w:pPr>
      <w:spacing w:before="1200" w:after="72" w:line="240" w:lineRule="auto"/>
      <w:jc w:val="center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newspreviewdlg-tabsheader">
    <w:name w:val="newspreviewdlg-tabsheader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tabtitle">
    <w:name w:val="newspreviewdlg-tabtitle"/>
    <w:basedOn w:val="a"/>
    <w:rsid w:val="00BD6A14"/>
    <w:pPr>
      <w:spacing w:after="72" w:line="675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buttons">
    <w:name w:val="newspreviewdl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btncancel">
    <w:name w:val="newspreviewdlg-btn_cancel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wrap">
    <w:name w:val="newspreviewdlg-selected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">
    <w:name w:val="newspreviewdlg-selected"/>
    <w:basedOn w:val="a"/>
    <w:rsid w:val="00BD6A14"/>
    <w:pPr>
      <w:pBdr>
        <w:top w:val="dashed" w:sz="6" w:space="0" w:color="AAAAAA"/>
        <w:left w:val="dashed" w:sz="6" w:space="0" w:color="AAAAAA"/>
        <w:bottom w:val="dashed" w:sz="6" w:space="0" w:color="AAAAAA"/>
        <w:right w:val="dashed" w:sz="6" w:space="0" w:color="AAAAAA"/>
      </w:pBdr>
      <w:shd w:val="clear" w:color="auto" w:fill="F2F2F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electedtip">
    <w:name w:val="newspreviewdlg-selectedtip"/>
    <w:basedOn w:val="a"/>
    <w:rsid w:val="00BD6A14"/>
    <w:pPr>
      <w:spacing w:before="3000" w:after="72" w:line="240" w:lineRule="auto"/>
      <w:jc w:val="center"/>
    </w:pPr>
    <w:rPr>
      <w:rFonts w:ascii="Times New Roman" w:eastAsia="Times New Roman" w:hAnsi="Times New Roman" w:cs="Times New Roman"/>
      <w:vanish/>
      <w:color w:val="B3B3B3"/>
      <w:sz w:val="26"/>
      <w:szCs w:val="26"/>
      <w:lang w:eastAsia="ru-RU"/>
    </w:rPr>
  </w:style>
  <w:style w:type="paragraph" w:customStyle="1" w:styleId="newspreviewdlg-rubrics">
    <w:name w:val="newspreviewdlg-rubrics"/>
    <w:basedOn w:val="a"/>
    <w:rsid w:val="00BD6A14"/>
    <w:pPr>
      <w:spacing w:after="72" w:line="240" w:lineRule="auto"/>
      <w:ind w:left="6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sortplaceholder">
    <w:name w:val="newspreviewdlg-sortplace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presetslist">
    <w:name w:val="newspreviewdlg-preset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dlg-presetsheader">
    <w:name w:val="newspreviewdlg-presetsheader"/>
    <w:basedOn w:val="a"/>
    <w:rsid w:val="00BD6A14"/>
    <w:pPr>
      <w:spacing w:after="72" w:line="375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previewcompanytype">
    <w:name w:val="newspreviewcompanytype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">
    <w:name w:val="productlist"/>
    <w:basedOn w:val="a"/>
    <w:rsid w:val="00BD6A14"/>
    <w:pPr>
      <w:spacing w:before="270"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">
    <w:name w:val="productlist-group"/>
    <w:basedOn w:val="a"/>
    <w:rsid w:val="00BD6A14"/>
    <w:pPr>
      <w:spacing w:after="180" w:line="240" w:lineRule="auto"/>
      <w:ind w:left="435"/>
    </w:pPr>
    <w:rPr>
      <w:rFonts w:ascii="Times New Roman" w:eastAsia="Times New Roman" w:hAnsi="Times New Roman" w:cs="Times New Roman"/>
      <w:color w:val="A0A0A0"/>
      <w:sz w:val="24"/>
      <w:szCs w:val="24"/>
      <w:lang w:eastAsia="ru-RU"/>
    </w:rPr>
  </w:style>
  <w:style w:type="paragraph" w:customStyle="1" w:styleId="productlist-groupempty">
    <w:name w:val="productlist-group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loading">
    <w:name w:val="productlis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name">
    <w:name w:val="productlist-groupname"/>
    <w:basedOn w:val="a"/>
    <w:rsid w:val="00BD6A14"/>
    <w:pPr>
      <w:spacing w:after="180" w:line="240" w:lineRule="auto"/>
      <w:ind w:left="75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oductlist-groupplus">
    <w:name w:val="productlist-groupplus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productlist-list">
    <w:name w:val="productlist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F3F3F"/>
      <w:sz w:val="24"/>
      <w:szCs w:val="24"/>
      <w:lang w:eastAsia="ru-RU"/>
    </w:rPr>
  </w:style>
  <w:style w:type="paragraph" w:customStyle="1" w:styleId="productlist-iconfavorite">
    <w:name w:val="productlist-ico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infavorite">
    <w:name w:val="productlist-iconi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conaddfavorite">
    <w:name w:val="productlist-iconadd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conremovefavorite">
    <w:name w:val="productlist-iconremove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showallwrap">
    <w:name w:val="productlist-showallwrap"/>
    <w:basedOn w:val="a"/>
    <w:rsid w:val="00BD6A14"/>
    <w:pPr>
      <w:spacing w:after="4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showallbtn-arrow">
    <w:name w:val="productlist-showallbtn-arrow"/>
    <w:basedOn w:val="a"/>
    <w:rsid w:val="00BD6A14"/>
    <w:pPr>
      <w:spacing w:after="72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warnings">
    <w:name w:val="productlist-warnings"/>
    <w:basedOn w:val="a"/>
    <w:rsid w:val="00BD6A14"/>
    <w:pPr>
      <w:spacing w:after="72" w:line="240" w:lineRule="auto"/>
      <w:ind w:left="51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overlay">
    <w:name w:val="productlist-overlay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favoritetip">
    <w:name w:val="productlist-favorite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mportantly">
    <w:name w:val="importantly"/>
    <w:basedOn w:val="a"/>
    <w:rsid w:val="00BD6A14"/>
    <w:pPr>
      <w:spacing w:after="72" w:line="240" w:lineRule="auto"/>
      <w:ind w:left="5625" w:right="4500"/>
    </w:pPr>
    <w:rPr>
      <w:rFonts w:ascii="Times New Roman" w:eastAsia="Times New Roman" w:hAnsi="Times New Roman" w:cs="Times New Roman"/>
      <w:color w:val="2C2C2C"/>
      <w:sz w:val="19"/>
      <w:szCs w:val="19"/>
      <w:lang w:eastAsia="ru-RU"/>
    </w:rPr>
  </w:style>
  <w:style w:type="paragraph" w:customStyle="1" w:styleId="importantly-scrolling">
    <w:name w:val="importantly-scrolling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next">
    <w:name w:val="importantly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prev">
    <w:name w:val="importantly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y-title">
    <w:name w:val="importantly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earchservices">
    <w:name w:val="searchservices"/>
    <w:basedOn w:val="a"/>
    <w:rsid w:val="00BD6A14"/>
    <w:pP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vanish/>
      <w:color w:val="383838"/>
      <w:sz w:val="20"/>
      <w:szCs w:val="20"/>
      <w:lang w:eastAsia="ru-RU"/>
    </w:rPr>
  </w:style>
  <w:style w:type="paragraph" w:customStyle="1" w:styleId="searchservices-groupname">
    <w:name w:val="searchservices-groupname"/>
    <w:basedOn w:val="a"/>
    <w:rsid w:val="00BD6A14"/>
    <w:pPr>
      <w:pBdr>
        <w:top w:val="single" w:sz="6" w:space="2" w:color="D0D0D0"/>
        <w:bottom w:val="single" w:sz="6" w:space="2" w:color="D0D0D0"/>
      </w:pBdr>
      <w:spacing w:after="72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earchservices-icon">
    <w:name w:val="searchservices-icon"/>
    <w:basedOn w:val="a"/>
    <w:rsid w:val="00BD6A14"/>
    <w:pPr>
      <w:spacing w:after="0" w:line="240" w:lineRule="auto"/>
      <w:ind w:left="-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">
    <w:name w:val="searchservices-service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title">
    <w:name w:val="searchservices-title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desc">
    <w:name w:val="searchservices-desc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arouselv2">
    <w:name w:val="carouselv2"/>
    <w:basedOn w:val="a"/>
    <w:rsid w:val="00BD6A14"/>
    <w:pPr>
      <w:spacing w:after="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both">
    <w:name w:val="clearbo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scrolling">
    <w:name w:val="carouselv2-scrolling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next">
    <w:name w:val="carouselv2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prev">
    <w:name w:val="carouselv2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background">
    <w:name w:val="mainpage-backgr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tabswrap">
    <w:name w:val="mainpage-tabswrap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">
    <w:name w:val="mainpage-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texpert">
    <w:name w:val="mainpage-logotex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kodeks">
    <w:name w:val="mainpage-logokodek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v3">
    <w:name w:val="tabs_v3"/>
    <w:basedOn w:val="a"/>
    <w:rsid w:val="00BD6A14"/>
    <w:pPr>
      <w:spacing w:before="45" w:after="0" w:line="240" w:lineRule="auto"/>
      <w:ind w:left="1950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abswrapper">
    <w:name w:val="ptab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ceinput4">
    <w:name w:val="niceinpu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dquickresults">
    <w:name w:val="dd_quickresults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lendarwrapper">
    <w:name w:val="calendar_wrapp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3">
    <w:name w:val="buttons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p">
    <w:name w:val="slip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utch4ie">
    <w:name w:val="crutch4ie"/>
    <w:basedOn w:val="a"/>
    <w:rsid w:val="00BD6A14"/>
    <w:pPr>
      <w:spacing w:after="72" w:line="240" w:lineRule="auto"/>
      <w:ind w:left="-1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ices">
    <w:name w:val="services"/>
    <w:basedOn w:val="a"/>
    <w:rsid w:val="00BD6A14"/>
    <w:pPr>
      <w:spacing w:after="72" w:line="288" w:lineRule="atLeas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numpreviewblock">
    <w:name w:val="numpreviewblock"/>
    <w:basedOn w:val="a"/>
    <w:rsid w:val="00BD6A14"/>
    <w:pPr>
      <w:shd w:val="clear" w:color="auto" w:fill="FFFFFF"/>
      <w:spacing w:after="72" w:line="33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preview">
    <w:name w:val="numpreview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content-print">
    <w:name w:val="tcontent-pri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save">
    <w:name w:val="tcontent-sa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unfold">
    <w:name w:val="tcontent-unf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ontent-fold">
    <w:name w:val="tcontent-f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head">
    <w:name w:val="isearchpanelhead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searchpanelclose">
    <w:name w:val="isearchpanelclose"/>
    <w:basedOn w:val="a"/>
    <w:rsid w:val="00BD6A14"/>
    <w:pPr>
      <w:spacing w:before="180"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section">
    <w:name w:val="isearchpanelsection"/>
    <w:basedOn w:val="a"/>
    <w:rsid w:val="00BD6A14"/>
    <w:pPr>
      <w:pBdr>
        <w:top w:val="single" w:sz="6" w:space="11" w:color="D5D5D5"/>
      </w:pBdr>
      <w:spacing w:before="75"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sectionhead">
    <w:name w:val="isearchpanelsection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searchpanelsectioncontent">
    <w:name w:val="isearchpanelsection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post">
    <w:name w:val="isearchpanel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panelpostcomment">
    <w:name w:val="isearchpanelpostcom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777777"/>
      <w:sz w:val="18"/>
      <w:szCs w:val="18"/>
      <w:lang w:eastAsia="ru-RU"/>
    </w:rPr>
  </w:style>
  <w:style w:type="paragraph" w:customStyle="1" w:styleId="isearchpanelshowall">
    <w:name w:val="isearchpanelshowall"/>
    <w:basedOn w:val="a"/>
    <w:rsid w:val="00BD6A14"/>
    <w:pPr>
      <w:spacing w:after="15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left">
    <w:name w:val="reqleft"/>
    <w:basedOn w:val="a"/>
    <w:rsid w:val="00BD6A14"/>
    <w:pPr>
      <w:spacing w:after="72" w:line="240" w:lineRule="auto"/>
      <w:ind w:lef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">
    <w:name w:val="annot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inkannotation">
    <w:name w:val="link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66666"/>
      <w:sz w:val="17"/>
      <w:szCs w:val="17"/>
      <w:lang w:eastAsia="ru-RU"/>
    </w:rPr>
  </w:style>
  <w:style w:type="paragraph" w:customStyle="1" w:styleId="isearchseealso">
    <w:name w:val="isearchseeals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BD6A14"/>
    <w:pPr>
      <w:spacing w:before="9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smatch">
    <w:name w:val="mismat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misspelled">
    <w:name w:val="misspel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info">
    <w:name w:val="c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nfo">
    <w:name w:val="l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info">
    <w:name w:val="r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qfilter">
    <w:name w:val="qfilter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curvedframe">
    <w:name w:val="curvedfr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framebody">
    <w:name w:val="curvedframe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framebody2">
    <w:name w:val="curvedframebody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context">
    <w:name w:val="reqcon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button">
    <w:name w:val="button"/>
    <w:basedOn w:val="a"/>
    <w:rsid w:val="00BD6A14"/>
    <w:pPr>
      <w:spacing w:after="72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llowspan">
    <w:name w:val="yellow&gt;spa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span">
    <w:name w:val="blue&gt;spa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return">
    <w:name w:val="buttonretur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">
    <w:name w:val="period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type">
    <w:name w:val="numbertype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">
    <w:name w:val="dialogbutton"/>
    <w:basedOn w:val="a"/>
    <w:rsid w:val="00BD6A14"/>
    <w:pPr>
      <w:spacing w:after="72" w:line="240" w:lineRule="auto"/>
      <w:ind w:left="3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">
    <w:name w:val="formula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panel">
    <w:name w:val="formulahelp-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formulahelp-comment">
    <w:name w:val="formulahelp-comment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chars">
    <w:name w:val="formulahelp-cha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char">
    <w:name w:val="formulahelp-cha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-pale">
    <w:name w:val="formulahelp-pa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CBCBC"/>
      <w:sz w:val="24"/>
      <w:szCs w:val="24"/>
      <w:lang w:eastAsia="ru-RU"/>
    </w:rPr>
  </w:style>
  <w:style w:type="paragraph" w:customStyle="1" w:styleId="formulahelp-helplink">
    <w:name w:val="formulahelp-helplink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">
    <w:name w:val="ho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D6A14"/>
    <w:pPr>
      <w:spacing w:after="72" w:line="330" w:lineRule="atLeast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left">
    <w:name w:val="align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right">
    <w:name w:val="alignright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cen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indent">
    <w:name w:val="noind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">
    <w:name w:val="indent"/>
    <w:basedOn w:val="a"/>
    <w:rsid w:val="00BD6A14"/>
    <w:pPr>
      <w:spacing w:after="72" w:line="240" w:lineRule="auto"/>
      <w:ind w:firstLine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text">
    <w:name w:val="centertext"/>
    <w:basedOn w:val="a"/>
    <w:rsid w:val="00BD6A14"/>
    <w:pPr>
      <w:keepNext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line">
    <w:name w:val="horizline"/>
    <w:basedOn w:val="a"/>
    <w:rsid w:val="00BD6A14"/>
    <w:pPr>
      <w:pBdr>
        <w:bottom w:val="single" w:sz="6" w:space="0" w:color="00000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pict">
    <w:name w:val="middlepict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line">
    <w:name w:val="empty_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ch">
    <w:name w:val="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text">
    <w:name w:val="context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tchcurrent">
    <w:name w:val="match_current"/>
    <w:basedOn w:val="a"/>
    <w:rsid w:val="00BD6A14"/>
    <w:pPr>
      <w:shd w:val="clear" w:color="auto" w:fill="FF9C3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">
    <w:name w:val="kapp-input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label">
    <w:name w:val="kapp-input__label"/>
    <w:basedOn w:val="a"/>
    <w:rsid w:val="00BD6A14"/>
    <w:pPr>
      <w:spacing w:after="105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kapp-inputlabelleft">
    <w:name w:val="kapp-input__label_left"/>
    <w:basedOn w:val="a"/>
    <w:rsid w:val="00BD6A14"/>
    <w:pPr>
      <w:spacing w:after="0" w:line="480" w:lineRule="atLeast"/>
      <w:ind w:right="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inputhint">
    <w:name w:val="kapp-input__hint"/>
    <w:basedOn w:val="a"/>
    <w:rsid w:val="00BD6A14"/>
    <w:pPr>
      <w:spacing w:before="45" w:after="72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kapp-flatbtn">
    <w:name w:val="kapp-flatbtn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kapp-flatbtndisable">
    <w:name w:val="kapp-flatbtn_dis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kapp-flatbtndisabled">
    <w:name w:val="kapp-flatbtn[disabled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kapp-flatbtnblue">
    <w:name w:val="kapp-flatbtn_blue"/>
    <w:basedOn w:val="a"/>
    <w:rsid w:val="00BD6A14"/>
    <w:pPr>
      <w:pBdr>
        <w:top w:val="single" w:sz="6" w:space="0" w:color="76A7FF"/>
        <w:bottom w:val="single" w:sz="6" w:space="0" w:color="0050E4"/>
      </w:pBdr>
      <w:shd w:val="clear" w:color="auto" w:fill="0D62FF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kapp-flatbtnred">
    <w:name w:val="kapp-flatbtn_red"/>
    <w:basedOn w:val="a"/>
    <w:rsid w:val="00BD6A14"/>
    <w:pPr>
      <w:pBdr>
        <w:top w:val="single" w:sz="6" w:space="0" w:color="DF8484"/>
        <w:bottom w:val="single" w:sz="6" w:space="0" w:color="AF1515"/>
      </w:pBdr>
      <w:shd w:val="clear" w:color="auto" w:fill="C72424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kapp-flatbtnimg">
    <w:name w:val="kapp-flatbtn_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icon">
    <w:name w:val="ui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box">
    <w:name w:val="kapp-box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d-block">
    <w:name w:val="l-d-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top">
    <w:name w:val="l-va-top"/>
    <w:basedOn w:val="a"/>
    <w:rsid w:val="00BD6A14"/>
    <w:pPr>
      <w:spacing w:after="72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middle">
    <w:name w:val="l-va-middle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va-bottom">
    <w:name w:val="l-va-bottom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entered">
    <w:name w:val="l-centered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ide">
    <w:name w:val="hi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-w-1p">
    <w:name w:val="l-w-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p">
    <w:name w:val="l-w-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p">
    <w:name w:val="l-w-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p">
    <w:name w:val="l-w-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p">
    <w:name w:val="l-w-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p">
    <w:name w:val="l-w-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p">
    <w:name w:val="l-w-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p">
    <w:name w:val="l-w-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p">
    <w:name w:val="l-w-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p">
    <w:name w:val="l-w-1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p">
    <w:name w:val="l-w-1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p">
    <w:name w:val="l-w-1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p">
    <w:name w:val="l-w-1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p">
    <w:name w:val="l-w-1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p">
    <w:name w:val="l-w-1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p">
    <w:name w:val="l-w-1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p">
    <w:name w:val="l-w-1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p">
    <w:name w:val="l-w-1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p">
    <w:name w:val="l-w-1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p">
    <w:name w:val="l-w-2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1p">
    <w:name w:val="l-w-2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2p">
    <w:name w:val="l-w-2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3p">
    <w:name w:val="l-w-2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4p">
    <w:name w:val="l-w-2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5p">
    <w:name w:val="l-w-2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6p">
    <w:name w:val="l-w-2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7p">
    <w:name w:val="l-w-2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8p">
    <w:name w:val="l-w-2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9p">
    <w:name w:val="l-w-2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0p">
    <w:name w:val="l-w-3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1p">
    <w:name w:val="l-w-3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2p">
    <w:name w:val="l-w-3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3p">
    <w:name w:val="l-w-3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4p">
    <w:name w:val="l-w-3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5p">
    <w:name w:val="l-w-3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6p">
    <w:name w:val="l-w-3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7p">
    <w:name w:val="l-w-3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8p">
    <w:name w:val="l-w-3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9p">
    <w:name w:val="l-w-3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0p">
    <w:name w:val="l-w-4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1p">
    <w:name w:val="l-w-4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2p">
    <w:name w:val="l-w-4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3p">
    <w:name w:val="l-w-4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4p">
    <w:name w:val="l-w-4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5p">
    <w:name w:val="l-w-4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6p">
    <w:name w:val="l-w-4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7p">
    <w:name w:val="l-w-4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8p">
    <w:name w:val="l-w-4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9p">
    <w:name w:val="l-w-4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0p">
    <w:name w:val="l-w-5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1p">
    <w:name w:val="l-w-5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2p">
    <w:name w:val="l-w-5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3p">
    <w:name w:val="l-w-5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4p">
    <w:name w:val="l-w-5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5p">
    <w:name w:val="l-w-5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6p">
    <w:name w:val="l-w-5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7p">
    <w:name w:val="l-w-5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8p">
    <w:name w:val="l-w-5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9p">
    <w:name w:val="l-w-5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0p">
    <w:name w:val="l-w-6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1p">
    <w:name w:val="l-w-6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2p">
    <w:name w:val="l-w-6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3p">
    <w:name w:val="l-w-6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4p">
    <w:name w:val="l-w-6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5p">
    <w:name w:val="l-w-6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6p">
    <w:name w:val="l-w-6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7p">
    <w:name w:val="l-w-6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8p">
    <w:name w:val="l-w-6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9p">
    <w:name w:val="l-w-6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0p">
    <w:name w:val="l-w-7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1p">
    <w:name w:val="l-w-7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2p">
    <w:name w:val="l-w-7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3p">
    <w:name w:val="l-w-7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4p">
    <w:name w:val="l-w-7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5p">
    <w:name w:val="l-w-7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6p">
    <w:name w:val="l-w-7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7p">
    <w:name w:val="l-w-7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8p">
    <w:name w:val="l-w-7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9p">
    <w:name w:val="l-w-7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0p">
    <w:name w:val="l-w-8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1p">
    <w:name w:val="l-w-8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2p">
    <w:name w:val="l-w-8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3p">
    <w:name w:val="l-w-8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4p">
    <w:name w:val="l-w-8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5p">
    <w:name w:val="l-w-8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6p">
    <w:name w:val="l-w-8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7p">
    <w:name w:val="l-w-8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8p">
    <w:name w:val="l-w-8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9p">
    <w:name w:val="l-w-8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0p">
    <w:name w:val="l-w-9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1p">
    <w:name w:val="l-w-91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2p">
    <w:name w:val="l-w-92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3p">
    <w:name w:val="l-w-93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4p">
    <w:name w:val="l-w-94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5p">
    <w:name w:val="l-w-95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6p">
    <w:name w:val="l-w-96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7p">
    <w:name w:val="l-w-97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8p">
    <w:name w:val="l-w-98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9p">
    <w:name w:val="l-w-99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0p">
    <w:name w:val="l-w-100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">
    <w:name w:val="l-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">
    <w:name w:val="l-h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">
    <w:name w:val="l-w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">
    <w:name w:val="l-h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">
    <w:name w:val="l-w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">
    <w:name w:val="l-h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">
    <w:name w:val="l-w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0">
    <w:name w:val="l-h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5">
    <w:name w:val="l-w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5">
    <w:name w:val="l-h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0">
    <w:name w:val="l-w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30">
    <w:name w:val="l-h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35">
    <w:name w:val="l-w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35">
    <w:name w:val="l-h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0">
    <w:name w:val="l-w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40">
    <w:name w:val="l-h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45">
    <w:name w:val="l-w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45">
    <w:name w:val="l-h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0">
    <w:name w:val="l-w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0">
    <w:name w:val="l-h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55">
    <w:name w:val="l-w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55">
    <w:name w:val="l-h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0">
    <w:name w:val="l-w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60">
    <w:name w:val="l-h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65">
    <w:name w:val="l-w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65">
    <w:name w:val="l-h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0">
    <w:name w:val="l-w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70">
    <w:name w:val="l-h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75">
    <w:name w:val="l-w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75">
    <w:name w:val="l-h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0">
    <w:name w:val="l-w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80">
    <w:name w:val="l-h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85">
    <w:name w:val="l-w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85">
    <w:name w:val="l-h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0">
    <w:name w:val="l-w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90">
    <w:name w:val="l-h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95">
    <w:name w:val="l-w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95">
    <w:name w:val="l-h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0">
    <w:name w:val="l-w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0">
    <w:name w:val="l-h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05">
    <w:name w:val="l-w-10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05">
    <w:name w:val="l-h-10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0">
    <w:name w:val="l-w-1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10">
    <w:name w:val="l-h-1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15">
    <w:name w:val="l-w-1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15">
    <w:name w:val="l-h-1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0">
    <w:name w:val="l-w-1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20">
    <w:name w:val="l-h-1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25">
    <w:name w:val="l-w-1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25">
    <w:name w:val="l-h-1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0">
    <w:name w:val="l-w-1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30">
    <w:name w:val="l-h-1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35">
    <w:name w:val="l-w-1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35">
    <w:name w:val="l-h-1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0">
    <w:name w:val="l-w-1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40">
    <w:name w:val="l-h-1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45">
    <w:name w:val="l-w-1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45">
    <w:name w:val="l-h-1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0">
    <w:name w:val="l-w-1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0">
    <w:name w:val="l-h-1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55">
    <w:name w:val="l-w-1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55">
    <w:name w:val="l-h-1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0">
    <w:name w:val="l-w-1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60">
    <w:name w:val="l-h-1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65">
    <w:name w:val="l-w-1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65">
    <w:name w:val="l-h-1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0">
    <w:name w:val="l-w-1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70">
    <w:name w:val="l-h-1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75">
    <w:name w:val="l-w-1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75">
    <w:name w:val="l-h-1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0">
    <w:name w:val="l-w-1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80">
    <w:name w:val="l-h-1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85">
    <w:name w:val="l-w-1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85">
    <w:name w:val="l-h-1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0">
    <w:name w:val="l-w-1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90">
    <w:name w:val="l-h-1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195">
    <w:name w:val="l-w-1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195">
    <w:name w:val="l-h-1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w-200">
    <w:name w:val="l-w-2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h-200">
    <w:name w:val="l-h-2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white-1">
    <w:name w:val="l-color-whit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l-bgcolor-white-1">
    <w:name w:val="l-bgcolor-white-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white-1">
    <w:name w:val="l-bcolor-whit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ack-1">
    <w:name w:val="l-color-black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-bgcolor-black-1">
    <w:name w:val="l-bgcolor-black-1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ack-1">
    <w:name w:val="l-bcolor-black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">
    <w:name w:val="l-color-gray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l-bgcolor-gray-1">
    <w:name w:val="l-bgcolor-gray-1"/>
    <w:basedOn w:val="a"/>
    <w:rsid w:val="00BD6A14"/>
    <w:pPr>
      <w:shd w:val="clear" w:color="auto" w:fill="3333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">
    <w:name w:val="l-bcolor-gray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">
    <w:name w:val="l-color-gray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DEDED"/>
      <w:sz w:val="24"/>
      <w:szCs w:val="24"/>
      <w:lang w:eastAsia="ru-RU"/>
    </w:rPr>
  </w:style>
  <w:style w:type="paragraph" w:customStyle="1" w:styleId="l-bgcolor-gray-2">
    <w:name w:val="l-bgcolor-gray-2"/>
    <w:basedOn w:val="a"/>
    <w:rsid w:val="00BD6A14"/>
    <w:pPr>
      <w:shd w:val="clear" w:color="auto" w:fill="EDEDE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">
    <w:name w:val="l-bcolor-gray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">
    <w:name w:val="l-color-gray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6A8AB"/>
      <w:sz w:val="24"/>
      <w:szCs w:val="24"/>
      <w:lang w:eastAsia="ru-RU"/>
    </w:rPr>
  </w:style>
  <w:style w:type="paragraph" w:customStyle="1" w:styleId="l-bgcolor-gray-3">
    <w:name w:val="l-bgcolor-gray-3"/>
    <w:basedOn w:val="a"/>
    <w:rsid w:val="00BD6A14"/>
    <w:pPr>
      <w:shd w:val="clear" w:color="auto" w:fill="A6A8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">
    <w:name w:val="l-bcolor-gray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4">
    <w:name w:val="l-color-gray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l-bgcolor-gray-4">
    <w:name w:val="l-bgcolor-gray-4"/>
    <w:basedOn w:val="a"/>
    <w:rsid w:val="00BD6A14"/>
    <w:pPr>
      <w:shd w:val="clear" w:color="auto" w:fill="55555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4">
    <w:name w:val="l-bcolor-gray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5">
    <w:name w:val="l-color-gray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9D9D9"/>
      <w:sz w:val="24"/>
      <w:szCs w:val="24"/>
      <w:lang w:eastAsia="ru-RU"/>
    </w:rPr>
  </w:style>
  <w:style w:type="paragraph" w:customStyle="1" w:styleId="l-bgcolor-gray-5">
    <w:name w:val="l-bgcolor-gray-5"/>
    <w:basedOn w:val="a"/>
    <w:rsid w:val="00BD6A14"/>
    <w:pPr>
      <w:shd w:val="clear" w:color="auto" w:fill="D9D9D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5">
    <w:name w:val="l-bcolor-gray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6">
    <w:name w:val="l-color-gray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5C5C5C"/>
      <w:sz w:val="24"/>
      <w:szCs w:val="24"/>
      <w:lang w:eastAsia="ru-RU"/>
    </w:rPr>
  </w:style>
  <w:style w:type="paragraph" w:customStyle="1" w:styleId="l-bgcolor-gray-6">
    <w:name w:val="l-bgcolor-gray-6"/>
    <w:basedOn w:val="a"/>
    <w:rsid w:val="00BD6A14"/>
    <w:pPr>
      <w:shd w:val="clear" w:color="auto" w:fill="5C5C5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6">
    <w:name w:val="l-bcolor-gray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7">
    <w:name w:val="l-color-gray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DDDDD"/>
      <w:sz w:val="24"/>
      <w:szCs w:val="24"/>
      <w:lang w:eastAsia="ru-RU"/>
    </w:rPr>
  </w:style>
  <w:style w:type="paragraph" w:customStyle="1" w:styleId="l-bgcolor-gray-7">
    <w:name w:val="l-bgcolor-gray-7"/>
    <w:basedOn w:val="a"/>
    <w:rsid w:val="00BD6A14"/>
    <w:pPr>
      <w:shd w:val="clear" w:color="auto" w:fill="DDDDD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7">
    <w:name w:val="l-bcolor-gray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8">
    <w:name w:val="l-color-gray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F2F2F"/>
      <w:sz w:val="24"/>
      <w:szCs w:val="24"/>
      <w:lang w:eastAsia="ru-RU"/>
    </w:rPr>
  </w:style>
  <w:style w:type="paragraph" w:customStyle="1" w:styleId="l-bgcolor-gray-8">
    <w:name w:val="l-bgcolor-gray-8"/>
    <w:basedOn w:val="a"/>
    <w:rsid w:val="00BD6A14"/>
    <w:pPr>
      <w:shd w:val="clear" w:color="auto" w:fill="2F2F2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8">
    <w:name w:val="l-bcolor-gray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9">
    <w:name w:val="l-color-gray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FEEF0"/>
      <w:sz w:val="24"/>
      <w:szCs w:val="24"/>
      <w:lang w:eastAsia="ru-RU"/>
    </w:rPr>
  </w:style>
  <w:style w:type="paragraph" w:customStyle="1" w:styleId="l-bgcolor-gray-9">
    <w:name w:val="l-bgcolor-gray-9"/>
    <w:basedOn w:val="a"/>
    <w:rsid w:val="00BD6A14"/>
    <w:pPr>
      <w:shd w:val="clear" w:color="auto" w:fill="EFEE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9">
    <w:name w:val="l-bcolor-gray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0">
    <w:name w:val="l-color-gray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92929"/>
      <w:sz w:val="24"/>
      <w:szCs w:val="24"/>
      <w:lang w:eastAsia="ru-RU"/>
    </w:rPr>
  </w:style>
  <w:style w:type="paragraph" w:customStyle="1" w:styleId="l-bgcolor-gray-10">
    <w:name w:val="l-bgcolor-gray-10"/>
    <w:basedOn w:val="a"/>
    <w:rsid w:val="00BD6A14"/>
    <w:pPr>
      <w:shd w:val="clear" w:color="auto" w:fill="29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0">
    <w:name w:val="l-bcolor-gray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1">
    <w:name w:val="l-color-gray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4E4E4"/>
      <w:sz w:val="24"/>
      <w:szCs w:val="24"/>
      <w:lang w:eastAsia="ru-RU"/>
    </w:rPr>
  </w:style>
  <w:style w:type="paragraph" w:customStyle="1" w:styleId="l-bgcolor-gray-11">
    <w:name w:val="l-bgcolor-gray-11"/>
    <w:basedOn w:val="a"/>
    <w:rsid w:val="00BD6A14"/>
    <w:pPr>
      <w:shd w:val="clear" w:color="auto" w:fill="E4E4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1">
    <w:name w:val="l-bcolor-gray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2">
    <w:name w:val="l-color-gray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customStyle="1" w:styleId="l-bgcolor-gray-12">
    <w:name w:val="l-bgcolor-gray-12"/>
    <w:basedOn w:val="a"/>
    <w:rsid w:val="00BD6A14"/>
    <w:pPr>
      <w:shd w:val="clear" w:color="auto" w:fill="15151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2">
    <w:name w:val="l-bcolor-gray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3">
    <w:name w:val="l-color-gray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CDCD"/>
      <w:sz w:val="24"/>
      <w:szCs w:val="24"/>
      <w:lang w:eastAsia="ru-RU"/>
    </w:rPr>
  </w:style>
  <w:style w:type="paragraph" w:customStyle="1" w:styleId="l-bgcolor-gray-13">
    <w:name w:val="l-bgcolor-gray-13"/>
    <w:basedOn w:val="a"/>
    <w:rsid w:val="00BD6A14"/>
    <w:pPr>
      <w:shd w:val="clear" w:color="auto" w:fill="CDCDC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3">
    <w:name w:val="l-bcolor-gray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4">
    <w:name w:val="l-color-gray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BFAFA"/>
      <w:sz w:val="24"/>
      <w:szCs w:val="24"/>
      <w:lang w:eastAsia="ru-RU"/>
    </w:rPr>
  </w:style>
  <w:style w:type="paragraph" w:customStyle="1" w:styleId="l-bgcolor-gray-14">
    <w:name w:val="l-bgcolor-gray-14"/>
    <w:basedOn w:val="a"/>
    <w:rsid w:val="00BD6A14"/>
    <w:pPr>
      <w:shd w:val="clear" w:color="auto" w:fill="FBFAF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4">
    <w:name w:val="l-bcolor-gray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5">
    <w:name w:val="l-color-gray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5F5F5"/>
      <w:sz w:val="24"/>
      <w:szCs w:val="24"/>
      <w:lang w:eastAsia="ru-RU"/>
    </w:rPr>
  </w:style>
  <w:style w:type="paragraph" w:customStyle="1" w:styleId="l-bgcolor-gray-15">
    <w:name w:val="l-bgcolor-gray-15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5">
    <w:name w:val="l-bcolor-gray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6">
    <w:name w:val="l-color-gray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6F6F6"/>
      <w:sz w:val="24"/>
      <w:szCs w:val="24"/>
      <w:lang w:eastAsia="ru-RU"/>
    </w:rPr>
  </w:style>
  <w:style w:type="paragraph" w:customStyle="1" w:styleId="l-bgcolor-gray-16">
    <w:name w:val="l-bgcolor-gray-16"/>
    <w:basedOn w:val="a"/>
    <w:rsid w:val="00BD6A14"/>
    <w:pPr>
      <w:shd w:val="clear" w:color="auto" w:fill="F6F6F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6">
    <w:name w:val="l-bcolor-gray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7">
    <w:name w:val="l-color-gray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1F1F1"/>
      <w:sz w:val="24"/>
      <w:szCs w:val="24"/>
      <w:lang w:eastAsia="ru-RU"/>
    </w:rPr>
  </w:style>
  <w:style w:type="paragraph" w:customStyle="1" w:styleId="l-bgcolor-gray-17">
    <w:name w:val="l-bgcolor-gray-17"/>
    <w:basedOn w:val="a"/>
    <w:rsid w:val="00BD6A14"/>
    <w:pPr>
      <w:shd w:val="clear" w:color="auto" w:fill="F1F1F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7">
    <w:name w:val="l-bcolor-gray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8">
    <w:name w:val="l-color-gray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9F9F9"/>
      <w:sz w:val="24"/>
      <w:szCs w:val="24"/>
      <w:lang w:eastAsia="ru-RU"/>
    </w:rPr>
  </w:style>
  <w:style w:type="paragraph" w:customStyle="1" w:styleId="l-bgcolor-gray-18">
    <w:name w:val="l-bgcolor-gray-18"/>
    <w:basedOn w:val="a"/>
    <w:rsid w:val="00BD6A14"/>
    <w:pPr>
      <w:shd w:val="clear" w:color="auto" w:fill="F9F9F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8">
    <w:name w:val="l-bcolor-gray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19">
    <w:name w:val="l-color-gray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7D7D7"/>
      <w:sz w:val="24"/>
      <w:szCs w:val="24"/>
      <w:lang w:eastAsia="ru-RU"/>
    </w:rPr>
  </w:style>
  <w:style w:type="paragraph" w:customStyle="1" w:styleId="l-bgcolor-gray-19">
    <w:name w:val="l-bgcolor-gray-19"/>
    <w:basedOn w:val="a"/>
    <w:rsid w:val="00BD6A14"/>
    <w:pPr>
      <w:shd w:val="clear" w:color="auto" w:fill="D7D7D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19">
    <w:name w:val="l-bcolor-gray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0">
    <w:name w:val="l-color-gray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1B1B1"/>
      <w:sz w:val="24"/>
      <w:szCs w:val="24"/>
      <w:lang w:eastAsia="ru-RU"/>
    </w:rPr>
  </w:style>
  <w:style w:type="paragraph" w:customStyle="1" w:styleId="l-bgcolor-gray-20">
    <w:name w:val="l-bgcolor-gray-20"/>
    <w:basedOn w:val="a"/>
    <w:rsid w:val="00BD6A14"/>
    <w:pPr>
      <w:shd w:val="clear" w:color="auto" w:fill="B1B1B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0">
    <w:name w:val="l-bcolor-gray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1">
    <w:name w:val="l-color-gray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CDCDC"/>
      <w:sz w:val="24"/>
      <w:szCs w:val="24"/>
      <w:lang w:eastAsia="ru-RU"/>
    </w:rPr>
  </w:style>
  <w:style w:type="paragraph" w:customStyle="1" w:styleId="l-bgcolor-gray-21">
    <w:name w:val="l-bgcolor-gray-21"/>
    <w:basedOn w:val="a"/>
    <w:rsid w:val="00BD6A14"/>
    <w:pPr>
      <w:shd w:val="clear" w:color="auto" w:fill="DCDCD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1">
    <w:name w:val="l-bcolor-gray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2">
    <w:name w:val="l-color-gray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6C6C6"/>
      <w:sz w:val="24"/>
      <w:szCs w:val="24"/>
      <w:lang w:eastAsia="ru-RU"/>
    </w:rPr>
  </w:style>
  <w:style w:type="paragraph" w:customStyle="1" w:styleId="l-bgcolor-gray-22">
    <w:name w:val="l-bgcolor-gray-22"/>
    <w:basedOn w:val="a"/>
    <w:rsid w:val="00BD6A14"/>
    <w:pPr>
      <w:shd w:val="clear" w:color="auto" w:fill="C6C6C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2">
    <w:name w:val="l-bcolor-gray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3">
    <w:name w:val="l-color-gray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BABAB"/>
      <w:sz w:val="24"/>
      <w:szCs w:val="24"/>
      <w:lang w:eastAsia="ru-RU"/>
    </w:rPr>
  </w:style>
  <w:style w:type="paragraph" w:customStyle="1" w:styleId="l-bgcolor-gray-23">
    <w:name w:val="l-bgcolor-gray-23"/>
    <w:basedOn w:val="a"/>
    <w:rsid w:val="00BD6A14"/>
    <w:pPr>
      <w:shd w:val="clear" w:color="auto" w:fill="ABAB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3">
    <w:name w:val="l-bcolor-gray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4">
    <w:name w:val="l-color-gray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ru-RU"/>
    </w:rPr>
  </w:style>
  <w:style w:type="paragraph" w:customStyle="1" w:styleId="l-bgcolor-gray-24">
    <w:name w:val="l-bgcolor-gray-24"/>
    <w:basedOn w:val="a"/>
    <w:rsid w:val="00BD6A14"/>
    <w:pPr>
      <w:shd w:val="clear" w:color="auto" w:fill="99999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4">
    <w:name w:val="l-bcolor-gray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5">
    <w:name w:val="l-color-gray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BEBEB"/>
      <w:sz w:val="24"/>
      <w:szCs w:val="24"/>
      <w:lang w:eastAsia="ru-RU"/>
    </w:rPr>
  </w:style>
  <w:style w:type="paragraph" w:customStyle="1" w:styleId="l-bgcolor-gray-25">
    <w:name w:val="l-bgcolor-gray-25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5">
    <w:name w:val="l-bcolor-gray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6">
    <w:name w:val="l-color-gray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DBDBD"/>
      <w:sz w:val="24"/>
      <w:szCs w:val="24"/>
      <w:lang w:eastAsia="ru-RU"/>
    </w:rPr>
  </w:style>
  <w:style w:type="paragraph" w:customStyle="1" w:styleId="l-bgcolor-gray-26">
    <w:name w:val="l-bgcolor-gray-26"/>
    <w:basedOn w:val="a"/>
    <w:rsid w:val="00BD6A14"/>
    <w:pPr>
      <w:shd w:val="clear" w:color="auto" w:fill="BDBDB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6">
    <w:name w:val="l-bcolor-gray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7">
    <w:name w:val="l-color-gray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5E5E5"/>
      <w:sz w:val="24"/>
      <w:szCs w:val="24"/>
      <w:lang w:eastAsia="ru-RU"/>
    </w:rPr>
  </w:style>
  <w:style w:type="paragraph" w:customStyle="1" w:styleId="l-bgcolor-gray-27">
    <w:name w:val="l-bgcolor-gray-27"/>
    <w:basedOn w:val="a"/>
    <w:rsid w:val="00BD6A14"/>
    <w:pPr>
      <w:shd w:val="clear" w:color="auto" w:fill="E5E5E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7">
    <w:name w:val="l-bcolor-gray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8">
    <w:name w:val="l-color-gray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-bgcolor-gray-28">
    <w:name w:val="l-bgcolor-gray-28"/>
    <w:basedOn w:val="a"/>
    <w:rsid w:val="00BD6A14"/>
    <w:pPr>
      <w:shd w:val="clear" w:color="auto" w:fill="22222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8">
    <w:name w:val="l-bcolor-gray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29">
    <w:name w:val="l-color-gray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FDFDF"/>
      <w:sz w:val="24"/>
      <w:szCs w:val="24"/>
      <w:lang w:eastAsia="ru-RU"/>
    </w:rPr>
  </w:style>
  <w:style w:type="paragraph" w:customStyle="1" w:styleId="l-bgcolor-gray-29">
    <w:name w:val="l-bgcolor-gray-29"/>
    <w:basedOn w:val="a"/>
    <w:rsid w:val="00BD6A14"/>
    <w:pPr>
      <w:shd w:val="clear" w:color="auto" w:fill="DFDFD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29">
    <w:name w:val="l-bcolor-gray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0">
    <w:name w:val="l-color-gray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4D4D4"/>
      <w:sz w:val="24"/>
      <w:szCs w:val="24"/>
      <w:lang w:eastAsia="ru-RU"/>
    </w:rPr>
  </w:style>
  <w:style w:type="paragraph" w:customStyle="1" w:styleId="l-bgcolor-gray-30">
    <w:name w:val="l-bgcolor-gray-30"/>
    <w:basedOn w:val="a"/>
    <w:rsid w:val="00BD6A14"/>
    <w:pPr>
      <w:shd w:val="clear" w:color="auto" w:fill="D4D4D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0">
    <w:name w:val="l-bcolor-gray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1">
    <w:name w:val="l-color-gray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ECECE"/>
      <w:sz w:val="24"/>
      <w:szCs w:val="24"/>
      <w:lang w:eastAsia="ru-RU"/>
    </w:rPr>
  </w:style>
  <w:style w:type="paragraph" w:customStyle="1" w:styleId="l-bgcolor-gray-31">
    <w:name w:val="l-bgcolor-gray-31"/>
    <w:basedOn w:val="a"/>
    <w:rsid w:val="00BD6A14"/>
    <w:pPr>
      <w:shd w:val="clear" w:color="auto" w:fill="CECEC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1">
    <w:name w:val="l-bcolor-gray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ay-32">
    <w:name w:val="l-color-gray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C1C1C"/>
      <w:sz w:val="24"/>
      <w:szCs w:val="24"/>
      <w:lang w:eastAsia="ru-RU"/>
    </w:rPr>
  </w:style>
  <w:style w:type="paragraph" w:customStyle="1" w:styleId="l-bgcolor-gray-32">
    <w:name w:val="l-bgcolor-gray-32"/>
    <w:basedOn w:val="a"/>
    <w:rsid w:val="00BD6A14"/>
    <w:pPr>
      <w:shd w:val="clear" w:color="auto" w:fill="1C1C1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ay-32">
    <w:name w:val="l-bcolor-gray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1">
    <w:name w:val="l-color-green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EB276"/>
      <w:sz w:val="24"/>
      <w:szCs w:val="24"/>
      <w:lang w:eastAsia="ru-RU"/>
    </w:rPr>
  </w:style>
  <w:style w:type="paragraph" w:customStyle="1" w:styleId="l-bgcolor-green-1">
    <w:name w:val="l-bgcolor-green-1"/>
    <w:basedOn w:val="a"/>
    <w:rsid w:val="00BD6A14"/>
    <w:pPr>
      <w:shd w:val="clear" w:color="auto" w:fill="4EB27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1">
    <w:name w:val="l-bcolor-green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2">
    <w:name w:val="l-color-green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BFAB6"/>
      <w:sz w:val="24"/>
      <w:szCs w:val="24"/>
      <w:lang w:eastAsia="ru-RU"/>
    </w:rPr>
  </w:style>
  <w:style w:type="paragraph" w:customStyle="1" w:styleId="l-bgcolor-green-2">
    <w:name w:val="l-bgcolor-green-2"/>
    <w:basedOn w:val="a"/>
    <w:rsid w:val="00BD6A14"/>
    <w:pPr>
      <w:shd w:val="clear" w:color="auto" w:fill="CBFAB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2">
    <w:name w:val="l-bcolor-green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3">
    <w:name w:val="l-color-green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BEEEBE"/>
      <w:sz w:val="24"/>
      <w:szCs w:val="24"/>
      <w:lang w:eastAsia="ru-RU"/>
    </w:rPr>
  </w:style>
  <w:style w:type="paragraph" w:customStyle="1" w:styleId="l-bgcolor-green-3">
    <w:name w:val="l-bgcolor-green-3"/>
    <w:basedOn w:val="a"/>
    <w:rsid w:val="00BD6A14"/>
    <w:pPr>
      <w:shd w:val="clear" w:color="auto" w:fill="BEEEB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3">
    <w:name w:val="l-bcolor-green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4">
    <w:name w:val="l-color-green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2D55F"/>
      <w:sz w:val="24"/>
      <w:szCs w:val="24"/>
      <w:lang w:eastAsia="ru-RU"/>
    </w:rPr>
  </w:style>
  <w:style w:type="paragraph" w:customStyle="1" w:styleId="l-bgcolor-green-4">
    <w:name w:val="l-bgcolor-green-4"/>
    <w:basedOn w:val="a"/>
    <w:rsid w:val="00BD6A14"/>
    <w:pPr>
      <w:shd w:val="clear" w:color="auto" w:fill="62D55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4">
    <w:name w:val="l-bcolor-green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green-5">
    <w:name w:val="l-color-green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7B34E"/>
      <w:sz w:val="24"/>
      <w:szCs w:val="24"/>
      <w:lang w:eastAsia="ru-RU"/>
    </w:rPr>
  </w:style>
  <w:style w:type="paragraph" w:customStyle="1" w:styleId="l-bgcolor-green-5">
    <w:name w:val="l-bgcolor-green-5"/>
    <w:basedOn w:val="a"/>
    <w:rsid w:val="00BD6A14"/>
    <w:pPr>
      <w:shd w:val="clear" w:color="auto" w:fill="37B34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green-5">
    <w:name w:val="l-bcolor-green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">
    <w:name w:val="l-color-blu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AF2F8"/>
      <w:sz w:val="24"/>
      <w:szCs w:val="24"/>
      <w:lang w:eastAsia="ru-RU"/>
    </w:rPr>
  </w:style>
  <w:style w:type="paragraph" w:customStyle="1" w:styleId="l-bgcolor-blue-1">
    <w:name w:val="l-bgcolor-blue-1"/>
    <w:basedOn w:val="a"/>
    <w:rsid w:val="00BD6A14"/>
    <w:pPr>
      <w:shd w:val="clear" w:color="auto" w:fill="EAF2F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">
    <w:name w:val="l-bcolor-blue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2">
    <w:name w:val="l-color-blue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4E5FA"/>
      <w:sz w:val="24"/>
      <w:szCs w:val="24"/>
      <w:lang w:eastAsia="ru-RU"/>
    </w:rPr>
  </w:style>
  <w:style w:type="paragraph" w:customStyle="1" w:styleId="l-bgcolor-blue-2">
    <w:name w:val="l-bgcolor-blue-2"/>
    <w:basedOn w:val="a"/>
    <w:rsid w:val="00BD6A14"/>
    <w:pPr>
      <w:shd w:val="clear" w:color="auto" w:fill="C4E5F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2">
    <w:name w:val="l-bcolor-blue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3">
    <w:name w:val="l-color-blue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8EBA"/>
      <w:sz w:val="24"/>
      <w:szCs w:val="24"/>
      <w:lang w:eastAsia="ru-RU"/>
    </w:rPr>
  </w:style>
  <w:style w:type="paragraph" w:customStyle="1" w:styleId="l-bgcolor-blue-3">
    <w:name w:val="l-bgcolor-blue-3"/>
    <w:basedOn w:val="a"/>
    <w:rsid w:val="00BD6A14"/>
    <w:pPr>
      <w:shd w:val="clear" w:color="auto" w:fill="008EB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3">
    <w:name w:val="l-bcolor-blue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4">
    <w:name w:val="l-color-blue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3B4D"/>
      <w:sz w:val="24"/>
      <w:szCs w:val="24"/>
      <w:lang w:eastAsia="ru-RU"/>
    </w:rPr>
  </w:style>
  <w:style w:type="paragraph" w:customStyle="1" w:styleId="l-bgcolor-blue-4">
    <w:name w:val="l-bgcolor-blue-4"/>
    <w:basedOn w:val="a"/>
    <w:rsid w:val="00BD6A14"/>
    <w:pPr>
      <w:shd w:val="clear" w:color="auto" w:fill="2B3B4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4">
    <w:name w:val="l-bcolor-blue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5">
    <w:name w:val="l-color-blue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070D1"/>
      <w:sz w:val="24"/>
      <w:szCs w:val="24"/>
      <w:lang w:eastAsia="ru-RU"/>
    </w:rPr>
  </w:style>
  <w:style w:type="paragraph" w:customStyle="1" w:styleId="l-bgcolor-blue-5">
    <w:name w:val="l-bgcolor-blue-5"/>
    <w:basedOn w:val="a"/>
    <w:rsid w:val="00BD6A14"/>
    <w:pPr>
      <w:shd w:val="clear" w:color="auto" w:fill="1070D1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5">
    <w:name w:val="l-bcolor-blue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6">
    <w:name w:val="l-color-blue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F6CC9"/>
      <w:sz w:val="24"/>
      <w:szCs w:val="24"/>
      <w:lang w:eastAsia="ru-RU"/>
    </w:rPr>
  </w:style>
  <w:style w:type="paragraph" w:customStyle="1" w:styleId="l-bgcolor-blue-6">
    <w:name w:val="l-bgcolor-blue-6"/>
    <w:basedOn w:val="a"/>
    <w:rsid w:val="00BD6A14"/>
    <w:pPr>
      <w:shd w:val="clear" w:color="auto" w:fill="0F6C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6">
    <w:name w:val="l-bcolor-blue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7">
    <w:name w:val="l-color-blue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88CBFF"/>
      <w:sz w:val="24"/>
      <w:szCs w:val="24"/>
      <w:lang w:eastAsia="ru-RU"/>
    </w:rPr>
  </w:style>
  <w:style w:type="paragraph" w:customStyle="1" w:styleId="l-bgcolor-blue-7">
    <w:name w:val="l-bgcolor-blue-7"/>
    <w:basedOn w:val="a"/>
    <w:rsid w:val="00BD6A14"/>
    <w:pPr>
      <w:shd w:val="clear" w:color="auto" w:fill="88CB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7">
    <w:name w:val="l-bcolor-blue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8">
    <w:name w:val="l-color-blue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55D9"/>
      <w:sz w:val="24"/>
      <w:szCs w:val="24"/>
      <w:lang w:eastAsia="ru-RU"/>
    </w:rPr>
  </w:style>
  <w:style w:type="paragraph" w:customStyle="1" w:styleId="l-bgcolor-blue-8">
    <w:name w:val="l-bgcolor-blue-8"/>
    <w:basedOn w:val="a"/>
    <w:rsid w:val="00BD6A14"/>
    <w:pPr>
      <w:shd w:val="clear" w:color="auto" w:fill="0D55D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8">
    <w:name w:val="l-bcolor-blue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9">
    <w:name w:val="l-color-blue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69FEA"/>
      <w:sz w:val="24"/>
      <w:szCs w:val="24"/>
      <w:lang w:eastAsia="ru-RU"/>
    </w:rPr>
  </w:style>
  <w:style w:type="paragraph" w:customStyle="1" w:styleId="l-bgcolor-blue-9">
    <w:name w:val="l-bgcolor-blue-9"/>
    <w:basedOn w:val="a"/>
    <w:rsid w:val="00BD6A14"/>
    <w:pPr>
      <w:shd w:val="clear" w:color="auto" w:fill="769FE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9">
    <w:name w:val="l-bcolor-blue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0">
    <w:name w:val="l-color-blue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4C0"/>
      <w:sz w:val="24"/>
      <w:szCs w:val="24"/>
      <w:lang w:eastAsia="ru-RU"/>
    </w:rPr>
  </w:style>
  <w:style w:type="paragraph" w:customStyle="1" w:styleId="l-bgcolor-blue-10">
    <w:name w:val="l-bgcolor-blue-10"/>
    <w:basedOn w:val="a"/>
    <w:rsid w:val="00BD6A14"/>
    <w:pPr>
      <w:shd w:val="clear" w:color="auto" w:fill="0044C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0">
    <w:name w:val="l-bcolor-blue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1">
    <w:name w:val="l-color-blue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54C4"/>
      <w:sz w:val="24"/>
      <w:szCs w:val="24"/>
      <w:lang w:eastAsia="ru-RU"/>
    </w:rPr>
  </w:style>
  <w:style w:type="paragraph" w:customStyle="1" w:styleId="l-bgcolor-blue-11">
    <w:name w:val="l-bgcolor-blue-11"/>
    <w:basedOn w:val="a"/>
    <w:rsid w:val="00BD6A14"/>
    <w:pPr>
      <w:shd w:val="clear" w:color="auto" w:fill="1754C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1">
    <w:name w:val="l-bcolor-blue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2">
    <w:name w:val="l-color-blue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794E7"/>
      <w:sz w:val="24"/>
      <w:szCs w:val="24"/>
      <w:lang w:eastAsia="ru-RU"/>
    </w:rPr>
  </w:style>
  <w:style w:type="paragraph" w:customStyle="1" w:styleId="l-bgcolor-blue-12">
    <w:name w:val="l-bgcolor-blue-12"/>
    <w:basedOn w:val="a"/>
    <w:rsid w:val="00BD6A14"/>
    <w:pPr>
      <w:shd w:val="clear" w:color="auto" w:fill="6794E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2">
    <w:name w:val="l-bcolor-blue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3">
    <w:name w:val="l-color-blue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62FF"/>
      <w:sz w:val="24"/>
      <w:szCs w:val="24"/>
      <w:lang w:eastAsia="ru-RU"/>
    </w:rPr>
  </w:style>
  <w:style w:type="paragraph" w:customStyle="1" w:styleId="l-bgcolor-blue-13">
    <w:name w:val="l-bgcolor-blue-13"/>
    <w:basedOn w:val="a"/>
    <w:rsid w:val="00BD6A14"/>
    <w:pPr>
      <w:shd w:val="clear" w:color="auto" w:fill="0D62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3">
    <w:name w:val="l-bcolor-blue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4">
    <w:name w:val="l-color-blue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6A7FF"/>
      <w:sz w:val="24"/>
      <w:szCs w:val="24"/>
      <w:lang w:eastAsia="ru-RU"/>
    </w:rPr>
  </w:style>
  <w:style w:type="paragraph" w:customStyle="1" w:styleId="l-bgcolor-blue-14">
    <w:name w:val="l-bgcolor-blue-14"/>
    <w:basedOn w:val="a"/>
    <w:rsid w:val="00BD6A14"/>
    <w:pPr>
      <w:shd w:val="clear" w:color="auto" w:fill="76A7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4">
    <w:name w:val="l-bcolor-blue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5">
    <w:name w:val="l-color-blue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50E4"/>
      <w:sz w:val="24"/>
      <w:szCs w:val="24"/>
      <w:lang w:eastAsia="ru-RU"/>
    </w:rPr>
  </w:style>
  <w:style w:type="paragraph" w:customStyle="1" w:styleId="l-bgcolor-blue-15">
    <w:name w:val="l-bgcolor-blue-15"/>
    <w:basedOn w:val="a"/>
    <w:rsid w:val="00BD6A14"/>
    <w:pPr>
      <w:shd w:val="clear" w:color="auto" w:fill="0050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5">
    <w:name w:val="l-bcolor-blue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6">
    <w:name w:val="l-color-blue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AE7"/>
      <w:sz w:val="24"/>
      <w:szCs w:val="24"/>
      <w:lang w:eastAsia="ru-RU"/>
    </w:rPr>
  </w:style>
  <w:style w:type="paragraph" w:customStyle="1" w:styleId="l-bgcolor-blue-16">
    <w:name w:val="l-bgcolor-blue-16"/>
    <w:basedOn w:val="a"/>
    <w:rsid w:val="00BD6A14"/>
    <w:pPr>
      <w:shd w:val="clear" w:color="auto" w:fill="006AE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6">
    <w:name w:val="l-bcolor-blue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7">
    <w:name w:val="l-color-blue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178"/>
      <w:sz w:val="24"/>
      <w:szCs w:val="24"/>
      <w:lang w:eastAsia="ru-RU"/>
    </w:rPr>
  </w:style>
  <w:style w:type="paragraph" w:customStyle="1" w:styleId="l-bgcolor-blue-17">
    <w:name w:val="l-bgcolor-blue-17"/>
    <w:basedOn w:val="a"/>
    <w:rsid w:val="00BD6A14"/>
    <w:pPr>
      <w:shd w:val="clear" w:color="auto" w:fill="2B417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7">
    <w:name w:val="l-bcolor-blue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8">
    <w:name w:val="l-color-blue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l-bgcolor-blue-18">
    <w:name w:val="l-bgcolor-blue-18"/>
    <w:basedOn w:val="a"/>
    <w:rsid w:val="00BD6A14"/>
    <w:pPr>
      <w:shd w:val="clear" w:color="auto" w:fill="0000A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8">
    <w:name w:val="l-bcolor-blue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blue-19">
    <w:name w:val="l-color-blue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l-bgcolor-blue-19">
    <w:name w:val="l-bgcolor-blue-19"/>
    <w:basedOn w:val="a"/>
    <w:rsid w:val="00BD6A14"/>
    <w:pPr>
      <w:shd w:val="clear" w:color="auto" w:fill="246AA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blue-19">
    <w:name w:val="l-bcolor-blue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1">
    <w:name w:val="l-color-yellow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A07A"/>
      <w:sz w:val="24"/>
      <w:szCs w:val="24"/>
      <w:lang w:eastAsia="ru-RU"/>
    </w:rPr>
  </w:style>
  <w:style w:type="paragraph" w:customStyle="1" w:styleId="l-bgcolor-yellow-1">
    <w:name w:val="l-bgcolor-yellow-1"/>
    <w:basedOn w:val="a"/>
    <w:rsid w:val="00BD6A14"/>
    <w:pPr>
      <w:shd w:val="clear" w:color="auto" w:fill="FFA07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1">
    <w:name w:val="l-bcolor-yellow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2">
    <w:name w:val="l-color-yellow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EA04E"/>
      <w:sz w:val="24"/>
      <w:szCs w:val="24"/>
      <w:lang w:eastAsia="ru-RU"/>
    </w:rPr>
  </w:style>
  <w:style w:type="paragraph" w:customStyle="1" w:styleId="l-bgcolor-yellow-2">
    <w:name w:val="l-bgcolor-yellow-2"/>
    <w:basedOn w:val="a"/>
    <w:rsid w:val="00BD6A14"/>
    <w:pPr>
      <w:shd w:val="clear" w:color="auto" w:fill="FEA04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2">
    <w:name w:val="l-bcolor-yellow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3">
    <w:name w:val="l-color-yellow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2E9B3"/>
      <w:sz w:val="24"/>
      <w:szCs w:val="24"/>
      <w:lang w:eastAsia="ru-RU"/>
    </w:rPr>
  </w:style>
  <w:style w:type="paragraph" w:customStyle="1" w:styleId="l-bgcolor-yellow-3">
    <w:name w:val="l-bgcolor-yellow-3"/>
    <w:basedOn w:val="a"/>
    <w:rsid w:val="00BD6A14"/>
    <w:pPr>
      <w:shd w:val="clear" w:color="auto" w:fill="F2E9B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3">
    <w:name w:val="l-bcolor-yellow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4">
    <w:name w:val="l-color-yellow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AF6E4"/>
      <w:sz w:val="24"/>
      <w:szCs w:val="24"/>
      <w:lang w:eastAsia="ru-RU"/>
    </w:rPr>
  </w:style>
  <w:style w:type="paragraph" w:customStyle="1" w:styleId="l-bgcolor-yellow-4">
    <w:name w:val="l-bgcolor-yellow-4"/>
    <w:basedOn w:val="a"/>
    <w:rsid w:val="00BD6A14"/>
    <w:pPr>
      <w:shd w:val="clear" w:color="auto" w:fill="FAF6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4">
    <w:name w:val="l-bcolor-yellow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5">
    <w:name w:val="l-color-yello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D630"/>
      <w:sz w:val="24"/>
      <w:szCs w:val="24"/>
      <w:lang w:eastAsia="ru-RU"/>
    </w:rPr>
  </w:style>
  <w:style w:type="paragraph" w:customStyle="1" w:styleId="l-bgcolor-yellow-5">
    <w:name w:val="l-bgcolor-yellow-5"/>
    <w:basedOn w:val="a"/>
    <w:rsid w:val="00BD6A14"/>
    <w:pPr>
      <w:shd w:val="clear" w:color="auto" w:fill="FFD63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5">
    <w:name w:val="l-bcolor-yellow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yellow-6">
    <w:name w:val="l-color-yellow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B14A"/>
      <w:sz w:val="24"/>
      <w:szCs w:val="24"/>
      <w:lang w:eastAsia="ru-RU"/>
    </w:rPr>
  </w:style>
  <w:style w:type="paragraph" w:customStyle="1" w:styleId="l-bgcolor-yellow-6">
    <w:name w:val="l-bgcolor-yellow-6"/>
    <w:basedOn w:val="a"/>
    <w:rsid w:val="00BD6A14"/>
    <w:pPr>
      <w:shd w:val="clear" w:color="auto" w:fill="FFB14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yellow-6">
    <w:name w:val="l-bcolor-yellow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1">
    <w:name w:val="l-color-red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ED5858"/>
      <w:sz w:val="24"/>
      <w:szCs w:val="24"/>
      <w:lang w:eastAsia="ru-RU"/>
    </w:rPr>
  </w:style>
  <w:style w:type="paragraph" w:customStyle="1" w:styleId="l-bgcolor-red-1">
    <w:name w:val="l-bgcolor-red-1"/>
    <w:basedOn w:val="a"/>
    <w:rsid w:val="00BD6A14"/>
    <w:pPr>
      <w:shd w:val="clear" w:color="auto" w:fill="ED585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1">
    <w:name w:val="l-bcolor-red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2">
    <w:name w:val="l-color-red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D6D6D"/>
      <w:sz w:val="24"/>
      <w:szCs w:val="24"/>
      <w:lang w:eastAsia="ru-RU"/>
    </w:rPr>
  </w:style>
  <w:style w:type="paragraph" w:customStyle="1" w:styleId="l-bgcolor-red-2">
    <w:name w:val="l-bgcolor-red-2"/>
    <w:basedOn w:val="a"/>
    <w:rsid w:val="00BD6A14"/>
    <w:pPr>
      <w:shd w:val="clear" w:color="auto" w:fill="FD6D6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2">
    <w:name w:val="l-bcolor-red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3">
    <w:name w:val="l-color-red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72424"/>
      <w:sz w:val="24"/>
      <w:szCs w:val="24"/>
      <w:lang w:eastAsia="ru-RU"/>
    </w:rPr>
  </w:style>
  <w:style w:type="paragraph" w:customStyle="1" w:styleId="l-bgcolor-red-3">
    <w:name w:val="l-bgcolor-red-3"/>
    <w:basedOn w:val="a"/>
    <w:rsid w:val="00BD6A14"/>
    <w:pPr>
      <w:shd w:val="clear" w:color="auto" w:fill="C7242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3">
    <w:name w:val="l-bcolor-red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4">
    <w:name w:val="l-color-red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F8484"/>
      <w:sz w:val="24"/>
      <w:szCs w:val="24"/>
      <w:lang w:eastAsia="ru-RU"/>
    </w:rPr>
  </w:style>
  <w:style w:type="paragraph" w:customStyle="1" w:styleId="l-bgcolor-red-4">
    <w:name w:val="l-bgcolor-red-4"/>
    <w:basedOn w:val="a"/>
    <w:rsid w:val="00BD6A14"/>
    <w:pPr>
      <w:shd w:val="clear" w:color="auto" w:fill="DF848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4">
    <w:name w:val="l-bcolor-red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5">
    <w:name w:val="l-color-red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F1515"/>
      <w:sz w:val="24"/>
      <w:szCs w:val="24"/>
      <w:lang w:eastAsia="ru-RU"/>
    </w:rPr>
  </w:style>
  <w:style w:type="paragraph" w:customStyle="1" w:styleId="l-bgcolor-red-5">
    <w:name w:val="l-bgcolor-red-5"/>
    <w:basedOn w:val="a"/>
    <w:rsid w:val="00BD6A14"/>
    <w:pPr>
      <w:shd w:val="clear" w:color="auto" w:fill="AF151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5">
    <w:name w:val="l-bcolor-red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6">
    <w:name w:val="l-color-red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A12"/>
      <w:sz w:val="24"/>
      <w:szCs w:val="24"/>
      <w:lang w:eastAsia="ru-RU"/>
    </w:rPr>
  </w:style>
  <w:style w:type="paragraph" w:customStyle="1" w:styleId="l-bgcolor-red-6">
    <w:name w:val="l-bgcolor-red-6"/>
    <w:basedOn w:val="a"/>
    <w:rsid w:val="00BD6A14"/>
    <w:pPr>
      <w:shd w:val="clear" w:color="auto" w:fill="FF0A1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6">
    <w:name w:val="l-bcolor-red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7">
    <w:name w:val="l-color-red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8083"/>
      <w:sz w:val="24"/>
      <w:szCs w:val="24"/>
      <w:lang w:eastAsia="ru-RU"/>
    </w:rPr>
  </w:style>
  <w:style w:type="paragraph" w:customStyle="1" w:styleId="l-bgcolor-red-7">
    <w:name w:val="l-bgcolor-red-7"/>
    <w:basedOn w:val="a"/>
    <w:rsid w:val="00BD6A14"/>
    <w:pPr>
      <w:shd w:val="clear" w:color="auto" w:fill="FF808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7">
    <w:name w:val="l-bcolor-red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color-red-8">
    <w:name w:val="l-color-red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204"/>
      <w:sz w:val="24"/>
      <w:szCs w:val="24"/>
      <w:lang w:eastAsia="ru-RU"/>
    </w:rPr>
  </w:style>
  <w:style w:type="paragraph" w:customStyle="1" w:styleId="l-bgcolor-red-8">
    <w:name w:val="l-bgcolor-red-8"/>
    <w:basedOn w:val="a"/>
    <w:rsid w:val="00BD6A14"/>
    <w:pPr>
      <w:shd w:val="clear" w:color="auto" w:fill="FF020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color-red-8">
    <w:name w:val="l-bcolor-red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0">
    <w:name w:val="l-m-0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0">
    <w:name w:val="l-mt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0">
    <w:name w:val="l-mr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0">
    <w:name w:val="l-mb-0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0">
    <w:name w:val="l-ml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0">
    <w:name w:val="l-p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0">
    <w:name w:val="l-pt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0">
    <w:name w:val="l-pr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0">
    <w:name w:val="l-pb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0">
    <w:name w:val="l-pl-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">
    <w:name w:val="l-m-5"/>
    <w:basedOn w:val="a"/>
    <w:rsid w:val="00BD6A14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">
    <w:name w:val="l-mt-5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">
    <w:name w:val="l-mr-5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">
    <w:name w:val="l-mb-5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">
    <w:name w:val="l-ml-5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">
    <w:name w:val="l-p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">
    <w:name w:val="l-pt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">
    <w:name w:val="l-pr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">
    <w:name w:val="l-pb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">
    <w:name w:val="l-pl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0">
    <w:name w:val="l-m-10"/>
    <w:basedOn w:val="a"/>
    <w:rsid w:val="00BD6A14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0">
    <w:name w:val="l-mt-10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0">
    <w:name w:val="l-mr-10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0">
    <w:name w:val="l-mb-10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0">
    <w:name w:val="l-ml-10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0">
    <w:name w:val="l-p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0">
    <w:name w:val="l-pt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0">
    <w:name w:val="l-pr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0">
    <w:name w:val="l-pb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0">
    <w:name w:val="l-pl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5">
    <w:name w:val="l-m-15"/>
    <w:basedOn w:val="a"/>
    <w:rsid w:val="00BD6A14"/>
    <w:pPr>
      <w:spacing w:before="225"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5">
    <w:name w:val="l-mt-15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5">
    <w:name w:val="l-mr-15"/>
    <w:basedOn w:val="a"/>
    <w:rsid w:val="00BD6A14"/>
    <w:pPr>
      <w:spacing w:after="72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5">
    <w:name w:val="l-mb-15"/>
    <w:basedOn w:val="a"/>
    <w:rsid w:val="00BD6A1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5">
    <w:name w:val="l-ml-15"/>
    <w:basedOn w:val="a"/>
    <w:rsid w:val="00BD6A14"/>
    <w:pPr>
      <w:spacing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5">
    <w:name w:val="l-p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5">
    <w:name w:val="l-pt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5">
    <w:name w:val="l-pr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5">
    <w:name w:val="l-pb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5">
    <w:name w:val="l-pl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20">
    <w:name w:val="l-m-20"/>
    <w:basedOn w:val="a"/>
    <w:rsid w:val="00BD6A14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20">
    <w:name w:val="l-mt-20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20">
    <w:name w:val="l-mr-20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20">
    <w:name w:val="l-mb-20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20">
    <w:name w:val="l-ml-20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20">
    <w:name w:val="l-p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20">
    <w:name w:val="l-pt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20">
    <w:name w:val="l-pr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20">
    <w:name w:val="l-pb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20">
    <w:name w:val="l-pl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25">
    <w:name w:val="l-m-25"/>
    <w:basedOn w:val="a"/>
    <w:rsid w:val="00BD6A14"/>
    <w:pPr>
      <w:spacing w:before="375" w:after="37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25">
    <w:name w:val="l-mt-25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25">
    <w:name w:val="l-mr-25"/>
    <w:basedOn w:val="a"/>
    <w:rsid w:val="00BD6A14"/>
    <w:pPr>
      <w:spacing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25">
    <w:name w:val="l-mb-25"/>
    <w:basedOn w:val="a"/>
    <w:rsid w:val="00BD6A14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25">
    <w:name w:val="l-ml-25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25">
    <w:name w:val="l-p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25">
    <w:name w:val="l-pt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25">
    <w:name w:val="l-pr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25">
    <w:name w:val="l-pb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25">
    <w:name w:val="l-pl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30">
    <w:name w:val="l-m-30"/>
    <w:basedOn w:val="a"/>
    <w:rsid w:val="00BD6A14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30">
    <w:name w:val="l-mt-30"/>
    <w:basedOn w:val="a"/>
    <w:rsid w:val="00BD6A14"/>
    <w:pPr>
      <w:spacing w:before="4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30">
    <w:name w:val="l-mr-30"/>
    <w:basedOn w:val="a"/>
    <w:rsid w:val="00BD6A14"/>
    <w:pPr>
      <w:spacing w:after="72" w:line="240" w:lineRule="auto"/>
      <w:ind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30">
    <w:name w:val="l-mb-30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30">
    <w:name w:val="l-ml-30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30">
    <w:name w:val="l-p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30">
    <w:name w:val="l-pt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30">
    <w:name w:val="l-pr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30">
    <w:name w:val="l-pb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30">
    <w:name w:val="l-pl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35">
    <w:name w:val="l-m-35"/>
    <w:basedOn w:val="a"/>
    <w:rsid w:val="00BD6A14"/>
    <w:pPr>
      <w:spacing w:before="525" w:after="525" w:line="240" w:lineRule="auto"/>
      <w:ind w:left="525" w:righ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35">
    <w:name w:val="l-mt-35"/>
    <w:basedOn w:val="a"/>
    <w:rsid w:val="00BD6A14"/>
    <w:pPr>
      <w:spacing w:before="5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35">
    <w:name w:val="l-mr-35"/>
    <w:basedOn w:val="a"/>
    <w:rsid w:val="00BD6A14"/>
    <w:pPr>
      <w:spacing w:after="72" w:line="240" w:lineRule="auto"/>
      <w:ind w:righ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35">
    <w:name w:val="l-mb-35"/>
    <w:basedOn w:val="a"/>
    <w:rsid w:val="00BD6A14"/>
    <w:pPr>
      <w:spacing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35">
    <w:name w:val="l-ml-35"/>
    <w:basedOn w:val="a"/>
    <w:rsid w:val="00BD6A14"/>
    <w:pPr>
      <w:spacing w:after="72" w:line="240" w:lineRule="auto"/>
      <w:ind w:left="5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35">
    <w:name w:val="l-p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35">
    <w:name w:val="l-pt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35">
    <w:name w:val="l-pr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35">
    <w:name w:val="l-pb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35">
    <w:name w:val="l-pl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40">
    <w:name w:val="l-m-40"/>
    <w:basedOn w:val="a"/>
    <w:rsid w:val="00BD6A14"/>
    <w:pPr>
      <w:spacing w:before="600" w:after="600" w:line="240" w:lineRule="auto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40">
    <w:name w:val="l-mt-40"/>
    <w:basedOn w:val="a"/>
    <w:rsid w:val="00BD6A14"/>
    <w:pPr>
      <w:spacing w:before="6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40">
    <w:name w:val="l-mr-40"/>
    <w:basedOn w:val="a"/>
    <w:rsid w:val="00BD6A14"/>
    <w:pPr>
      <w:spacing w:after="72" w:line="240" w:lineRule="auto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40">
    <w:name w:val="l-mb-40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40">
    <w:name w:val="l-ml-40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40">
    <w:name w:val="l-p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40">
    <w:name w:val="l-pt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40">
    <w:name w:val="l-pr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40">
    <w:name w:val="l-pb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40">
    <w:name w:val="l-pl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45">
    <w:name w:val="l-m-45"/>
    <w:basedOn w:val="a"/>
    <w:rsid w:val="00BD6A14"/>
    <w:pPr>
      <w:spacing w:before="675" w:after="675" w:line="240" w:lineRule="auto"/>
      <w:ind w:left="675" w:righ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45">
    <w:name w:val="l-mt-45"/>
    <w:basedOn w:val="a"/>
    <w:rsid w:val="00BD6A14"/>
    <w:pPr>
      <w:spacing w:before="6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45">
    <w:name w:val="l-mr-45"/>
    <w:basedOn w:val="a"/>
    <w:rsid w:val="00BD6A14"/>
    <w:pPr>
      <w:spacing w:after="72" w:line="240" w:lineRule="auto"/>
      <w:ind w:righ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45">
    <w:name w:val="l-mb-45"/>
    <w:basedOn w:val="a"/>
    <w:rsid w:val="00BD6A14"/>
    <w:pPr>
      <w:spacing w:after="6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45">
    <w:name w:val="l-ml-45"/>
    <w:basedOn w:val="a"/>
    <w:rsid w:val="00BD6A14"/>
    <w:pPr>
      <w:spacing w:after="72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45">
    <w:name w:val="l-p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45">
    <w:name w:val="l-pt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45">
    <w:name w:val="l-pr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45">
    <w:name w:val="l-pb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45">
    <w:name w:val="l-pl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0">
    <w:name w:val="l-m-50"/>
    <w:basedOn w:val="a"/>
    <w:rsid w:val="00BD6A14"/>
    <w:pPr>
      <w:spacing w:before="750" w:after="750" w:line="240" w:lineRule="auto"/>
      <w:ind w:left="750"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0">
    <w:name w:val="l-mt-50"/>
    <w:basedOn w:val="a"/>
    <w:rsid w:val="00BD6A14"/>
    <w:pPr>
      <w:spacing w:before="7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0">
    <w:name w:val="l-mr-50"/>
    <w:basedOn w:val="a"/>
    <w:rsid w:val="00BD6A14"/>
    <w:pPr>
      <w:spacing w:after="72" w:line="240" w:lineRule="auto"/>
      <w:ind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0">
    <w:name w:val="l-mb-50"/>
    <w:basedOn w:val="a"/>
    <w:rsid w:val="00BD6A14"/>
    <w:pPr>
      <w:spacing w:after="7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0">
    <w:name w:val="l-ml-50"/>
    <w:basedOn w:val="a"/>
    <w:rsid w:val="00BD6A14"/>
    <w:pPr>
      <w:spacing w:after="72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0">
    <w:name w:val="l-p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0">
    <w:name w:val="l-pt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0">
    <w:name w:val="l-pr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0">
    <w:name w:val="l-pb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0">
    <w:name w:val="l-pl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55">
    <w:name w:val="l-m-55"/>
    <w:basedOn w:val="a"/>
    <w:rsid w:val="00BD6A14"/>
    <w:pPr>
      <w:spacing w:before="825" w:after="825" w:line="240" w:lineRule="auto"/>
      <w:ind w:left="825" w:righ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55">
    <w:name w:val="l-mt-55"/>
    <w:basedOn w:val="a"/>
    <w:rsid w:val="00BD6A14"/>
    <w:pPr>
      <w:spacing w:before="8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55">
    <w:name w:val="l-mr-55"/>
    <w:basedOn w:val="a"/>
    <w:rsid w:val="00BD6A14"/>
    <w:pPr>
      <w:spacing w:after="72" w:line="240" w:lineRule="auto"/>
      <w:ind w:righ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55">
    <w:name w:val="l-mb-55"/>
    <w:basedOn w:val="a"/>
    <w:rsid w:val="00BD6A14"/>
    <w:pPr>
      <w:spacing w:after="8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55">
    <w:name w:val="l-ml-55"/>
    <w:basedOn w:val="a"/>
    <w:rsid w:val="00BD6A14"/>
    <w:pPr>
      <w:spacing w:after="72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55">
    <w:name w:val="l-p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55">
    <w:name w:val="l-pt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55">
    <w:name w:val="l-pr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55">
    <w:name w:val="l-pb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55">
    <w:name w:val="l-pl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60">
    <w:name w:val="l-m-60"/>
    <w:basedOn w:val="a"/>
    <w:rsid w:val="00BD6A14"/>
    <w:pPr>
      <w:spacing w:before="900" w:after="900" w:line="240" w:lineRule="auto"/>
      <w:ind w:left="900" w:righ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60">
    <w:name w:val="l-mt-60"/>
    <w:basedOn w:val="a"/>
    <w:rsid w:val="00BD6A14"/>
    <w:pPr>
      <w:spacing w:before="9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60">
    <w:name w:val="l-mr-60"/>
    <w:basedOn w:val="a"/>
    <w:rsid w:val="00BD6A14"/>
    <w:pPr>
      <w:spacing w:after="72" w:line="240" w:lineRule="auto"/>
      <w:ind w:righ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60">
    <w:name w:val="l-mb-60"/>
    <w:basedOn w:val="a"/>
    <w:rsid w:val="00BD6A14"/>
    <w:pPr>
      <w:spacing w:after="9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60">
    <w:name w:val="l-ml-60"/>
    <w:basedOn w:val="a"/>
    <w:rsid w:val="00BD6A14"/>
    <w:pPr>
      <w:spacing w:after="72" w:line="240" w:lineRule="auto"/>
      <w:ind w:left="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60">
    <w:name w:val="l-p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60">
    <w:name w:val="l-pt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60">
    <w:name w:val="l-pr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60">
    <w:name w:val="l-pb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60">
    <w:name w:val="l-pl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65">
    <w:name w:val="l-m-65"/>
    <w:basedOn w:val="a"/>
    <w:rsid w:val="00BD6A14"/>
    <w:pPr>
      <w:spacing w:before="975" w:after="975" w:line="240" w:lineRule="auto"/>
      <w:ind w:left="975" w:righ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65">
    <w:name w:val="l-mt-65"/>
    <w:basedOn w:val="a"/>
    <w:rsid w:val="00BD6A14"/>
    <w:pPr>
      <w:spacing w:before="9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65">
    <w:name w:val="l-mr-65"/>
    <w:basedOn w:val="a"/>
    <w:rsid w:val="00BD6A14"/>
    <w:pPr>
      <w:spacing w:after="72" w:line="240" w:lineRule="auto"/>
      <w:ind w:righ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65">
    <w:name w:val="l-mb-65"/>
    <w:basedOn w:val="a"/>
    <w:rsid w:val="00BD6A14"/>
    <w:pPr>
      <w:spacing w:after="9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65">
    <w:name w:val="l-ml-65"/>
    <w:basedOn w:val="a"/>
    <w:rsid w:val="00BD6A14"/>
    <w:pPr>
      <w:spacing w:after="72" w:line="240" w:lineRule="auto"/>
      <w:ind w:left="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65">
    <w:name w:val="l-p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65">
    <w:name w:val="l-pt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65">
    <w:name w:val="l-pr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65">
    <w:name w:val="l-pb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65">
    <w:name w:val="l-pl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70">
    <w:name w:val="l-m-70"/>
    <w:basedOn w:val="a"/>
    <w:rsid w:val="00BD6A14"/>
    <w:pPr>
      <w:spacing w:before="1050" w:after="1050" w:line="240" w:lineRule="auto"/>
      <w:ind w:left="1050" w:righ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70">
    <w:name w:val="l-mt-70"/>
    <w:basedOn w:val="a"/>
    <w:rsid w:val="00BD6A14"/>
    <w:pPr>
      <w:spacing w:before="10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70">
    <w:name w:val="l-mr-70"/>
    <w:basedOn w:val="a"/>
    <w:rsid w:val="00BD6A14"/>
    <w:pPr>
      <w:spacing w:after="72" w:line="240" w:lineRule="auto"/>
      <w:ind w:righ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70">
    <w:name w:val="l-mb-70"/>
    <w:basedOn w:val="a"/>
    <w:rsid w:val="00BD6A14"/>
    <w:pPr>
      <w:spacing w:after="10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70">
    <w:name w:val="l-ml-70"/>
    <w:basedOn w:val="a"/>
    <w:rsid w:val="00BD6A14"/>
    <w:pPr>
      <w:spacing w:after="72" w:line="240" w:lineRule="auto"/>
      <w:ind w:left="10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70">
    <w:name w:val="l-p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70">
    <w:name w:val="l-pt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70">
    <w:name w:val="l-pr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70">
    <w:name w:val="l-pb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70">
    <w:name w:val="l-pl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75">
    <w:name w:val="l-m-75"/>
    <w:basedOn w:val="a"/>
    <w:rsid w:val="00BD6A14"/>
    <w:pPr>
      <w:spacing w:before="1125" w:after="1125" w:line="240" w:lineRule="auto"/>
      <w:ind w:left="1125" w:righ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75">
    <w:name w:val="l-mt-75"/>
    <w:basedOn w:val="a"/>
    <w:rsid w:val="00BD6A14"/>
    <w:pPr>
      <w:spacing w:before="11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75">
    <w:name w:val="l-mr-75"/>
    <w:basedOn w:val="a"/>
    <w:rsid w:val="00BD6A14"/>
    <w:pPr>
      <w:spacing w:after="72" w:line="240" w:lineRule="auto"/>
      <w:ind w:righ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75">
    <w:name w:val="l-mb-75"/>
    <w:basedOn w:val="a"/>
    <w:rsid w:val="00BD6A14"/>
    <w:pPr>
      <w:spacing w:after="1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75">
    <w:name w:val="l-ml-75"/>
    <w:basedOn w:val="a"/>
    <w:rsid w:val="00BD6A14"/>
    <w:pPr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75">
    <w:name w:val="l-p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75">
    <w:name w:val="l-pt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75">
    <w:name w:val="l-pr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75">
    <w:name w:val="l-pb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75">
    <w:name w:val="l-pl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80">
    <w:name w:val="l-m-80"/>
    <w:basedOn w:val="a"/>
    <w:rsid w:val="00BD6A14"/>
    <w:pPr>
      <w:spacing w:before="1200" w:after="1200" w:line="240" w:lineRule="auto"/>
      <w:ind w:left="1200"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80">
    <w:name w:val="l-mt-80"/>
    <w:basedOn w:val="a"/>
    <w:rsid w:val="00BD6A14"/>
    <w:pPr>
      <w:spacing w:before="12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80">
    <w:name w:val="l-mr-80"/>
    <w:basedOn w:val="a"/>
    <w:rsid w:val="00BD6A14"/>
    <w:pPr>
      <w:spacing w:after="72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80">
    <w:name w:val="l-mb-80"/>
    <w:basedOn w:val="a"/>
    <w:rsid w:val="00BD6A14"/>
    <w:pPr>
      <w:spacing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80">
    <w:name w:val="l-ml-80"/>
    <w:basedOn w:val="a"/>
    <w:rsid w:val="00BD6A14"/>
    <w:pPr>
      <w:spacing w:after="72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80">
    <w:name w:val="l-p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80">
    <w:name w:val="l-pt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80">
    <w:name w:val="l-pr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80">
    <w:name w:val="l-pb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80">
    <w:name w:val="l-pl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85">
    <w:name w:val="l-m-85"/>
    <w:basedOn w:val="a"/>
    <w:rsid w:val="00BD6A14"/>
    <w:pPr>
      <w:spacing w:before="1275" w:after="1275" w:line="240" w:lineRule="auto"/>
      <w:ind w:left="1275" w:righ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85">
    <w:name w:val="l-mt-85"/>
    <w:basedOn w:val="a"/>
    <w:rsid w:val="00BD6A14"/>
    <w:pPr>
      <w:spacing w:before="12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85">
    <w:name w:val="l-mr-85"/>
    <w:basedOn w:val="a"/>
    <w:rsid w:val="00BD6A14"/>
    <w:pPr>
      <w:spacing w:after="72" w:line="240" w:lineRule="auto"/>
      <w:ind w:righ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85">
    <w:name w:val="l-mb-85"/>
    <w:basedOn w:val="a"/>
    <w:rsid w:val="00BD6A14"/>
    <w:pPr>
      <w:spacing w:after="12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85">
    <w:name w:val="l-ml-85"/>
    <w:basedOn w:val="a"/>
    <w:rsid w:val="00BD6A14"/>
    <w:pPr>
      <w:spacing w:after="72" w:line="240" w:lineRule="auto"/>
      <w:ind w:left="12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85">
    <w:name w:val="l-p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85">
    <w:name w:val="l-pt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85">
    <w:name w:val="l-pr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85">
    <w:name w:val="l-pb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85">
    <w:name w:val="l-pl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90">
    <w:name w:val="l-m-90"/>
    <w:basedOn w:val="a"/>
    <w:rsid w:val="00BD6A14"/>
    <w:pPr>
      <w:spacing w:before="1350" w:after="1350" w:line="240" w:lineRule="auto"/>
      <w:ind w:left="1350" w:righ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90">
    <w:name w:val="l-mt-90"/>
    <w:basedOn w:val="a"/>
    <w:rsid w:val="00BD6A14"/>
    <w:pPr>
      <w:spacing w:before="13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90">
    <w:name w:val="l-mr-90"/>
    <w:basedOn w:val="a"/>
    <w:rsid w:val="00BD6A14"/>
    <w:pPr>
      <w:spacing w:after="72" w:line="240" w:lineRule="auto"/>
      <w:ind w:righ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90">
    <w:name w:val="l-mb-90"/>
    <w:basedOn w:val="a"/>
    <w:rsid w:val="00BD6A14"/>
    <w:pPr>
      <w:spacing w:after="13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90">
    <w:name w:val="l-ml-90"/>
    <w:basedOn w:val="a"/>
    <w:rsid w:val="00BD6A14"/>
    <w:pPr>
      <w:spacing w:after="72" w:line="240" w:lineRule="auto"/>
      <w:ind w:left="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90">
    <w:name w:val="l-p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90">
    <w:name w:val="l-pt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90">
    <w:name w:val="l-pr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90">
    <w:name w:val="l-pb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90">
    <w:name w:val="l-pl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95">
    <w:name w:val="l-m-95"/>
    <w:basedOn w:val="a"/>
    <w:rsid w:val="00BD6A14"/>
    <w:pPr>
      <w:spacing w:before="1425" w:after="1425" w:line="240" w:lineRule="auto"/>
      <w:ind w:left="1425" w:righ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95">
    <w:name w:val="l-mt-95"/>
    <w:basedOn w:val="a"/>
    <w:rsid w:val="00BD6A14"/>
    <w:pPr>
      <w:spacing w:before="14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95">
    <w:name w:val="l-mr-95"/>
    <w:basedOn w:val="a"/>
    <w:rsid w:val="00BD6A14"/>
    <w:pPr>
      <w:spacing w:after="72" w:line="240" w:lineRule="auto"/>
      <w:ind w:righ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95">
    <w:name w:val="l-mb-95"/>
    <w:basedOn w:val="a"/>
    <w:rsid w:val="00BD6A14"/>
    <w:pPr>
      <w:spacing w:after="14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95">
    <w:name w:val="l-ml-95"/>
    <w:basedOn w:val="a"/>
    <w:rsid w:val="00BD6A14"/>
    <w:pPr>
      <w:spacing w:after="72" w:line="240" w:lineRule="auto"/>
      <w:ind w:left="14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95">
    <w:name w:val="l-p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95">
    <w:name w:val="l-pt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95">
    <w:name w:val="l-pr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95">
    <w:name w:val="l-pb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95">
    <w:name w:val="l-pl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-100">
    <w:name w:val="l-m-100"/>
    <w:basedOn w:val="a"/>
    <w:rsid w:val="00BD6A14"/>
    <w:pPr>
      <w:spacing w:before="1500" w:after="1500" w:line="240" w:lineRule="auto"/>
      <w:ind w:left="1500"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t-100">
    <w:name w:val="l-mt-100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r-100">
    <w:name w:val="l-mr-100"/>
    <w:basedOn w:val="a"/>
    <w:rsid w:val="00BD6A14"/>
    <w:pPr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b-100">
    <w:name w:val="l-mb-100"/>
    <w:basedOn w:val="a"/>
    <w:rsid w:val="00BD6A14"/>
    <w:pPr>
      <w:spacing w:after="15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ml-100">
    <w:name w:val="l-ml-100"/>
    <w:basedOn w:val="a"/>
    <w:rsid w:val="00BD6A14"/>
    <w:pPr>
      <w:spacing w:after="72" w:line="240" w:lineRule="auto"/>
      <w:ind w:lef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-100">
    <w:name w:val="l-p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t-100">
    <w:name w:val="l-pt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r-100">
    <w:name w:val="l-pr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b-100">
    <w:name w:val="l-pb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pl-100">
    <w:name w:val="l-pl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1">
    <w:name w:val="l-bt-1"/>
    <w:basedOn w:val="a"/>
    <w:rsid w:val="00BD6A14"/>
    <w:pPr>
      <w:pBdr>
        <w:top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1">
    <w:name w:val="l-br-1"/>
    <w:basedOn w:val="a"/>
    <w:rsid w:val="00BD6A14"/>
    <w:pPr>
      <w:pBdr>
        <w:right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1">
    <w:name w:val="l-bb-1"/>
    <w:basedOn w:val="a"/>
    <w:rsid w:val="00BD6A14"/>
    <w:pPr>
      <w:pBdr>
        <w:bottom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1">
    <w:name w:val="l-bl-1"/>
    <w:basedOn w:val="a"/>
    <w:rsid w:val="00BD6A14"/>
    <w:pPr>
      <w:pBdr>
        <w:left w:val="single" w:sz="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2">
    <w:name w:val="l-bt-2"/>
    <w:basedOn w:val="a"/>
    <w:rsid w:val="00BD6A14"/>
    <w:pPr>
      <w:pBdr>
        <w:top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2">
    <w:name w:val="l-br-2"/>
    <w:basedOn w:val="a"/>
    <w:rsid w:val="00BD6A14"/>
    <w:pPr>
      <w:pBdr>
        <w:right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2">
    <w:name w:val="l-bb-2"/>
    <w:basedOn w:val="a"/>
    <w:rsid w:val="00BD6A14"/>
    <w:pPr>
      <w:pBdr>
        <w:bottom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2">
    <w:name w:val="l-bl-2"/>
    <w:basedOn w:val="a"/>
    <w:rsid w:val="00BD6A14"/>
    <w:pPr>
      <w:pBdr>
        <w:left w:val="single" w:sz="12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3">
    <w:name w:val="l-bt-3"/>
    <w:basedOn w:val="a"/>
    <w:rsid w:val="00BD6A14"/>
    <w:pPr>
      <w:pBdr>
        <w:top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3">
    <w:name w:val="l-br-3"/>
    <w:basedOn w:val="a"/>
    <w:rsid w:val="00BD6A14"/>
    <w:pPr>
      <w:pBdr>
        <w:right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3">
    <w:name w:val="l-bb-3"/>
    <w:basedOn w:val="a"/>
    <w:rsid w:val="00BD6A14"/>
    <w:pPr>
      <w:pBdr>
        <w:bottom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3">
    <w:name w:val="l-bl-3"/>
    <w:basedOn w:val="a"/>
    <w:rsid w:val="00BD6A14"/>
    <w:pPr>
      <w:pBdr>
        <w:left w:val="single" w:sz="1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4">
    <w:name w:val="l-bt-4"/>
    <w:basedOn w:val="a"/>
    <w:rsid w:val="00BD6A14"/>
    <w:pPr>
      <w:pBdr>
        <w:top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4">
    <w:name w:val="l-br-4"/>
    <w:basedOn w:val="a"/>
    <w:rsid w:val="00BD6A14"/>
    <w:pPr>
      <w:pBdr>
        <w:right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4">
    <w:name w:val="l-bb-4"/>
    <w:basedOn w:val="a"/>
    <w:rsid w:val="00BD6A14"/>
    <w:pPr>
      <w:pBdr>
        <w:bottom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4">
    <w:name w:val="l-bl-4"/>
    <w:basedOn w:val="a"/>
    <w:rsid w:val="00BD6A14"/>
    <w:pPr>
      <w:pBdr>
        <w:left w:val="single" w:sz="24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t-5">
    <w:name w:val="l-bt-5"/>
    <w:basedOn w:val="a"/>
    <w:rsid w:val="00BD6A14"/>
    <w:pPr>
      <w:pBdr>
        <w:top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r-5">
    <w:name w:val="l-br-5"/>
    <w:basedOn w:val="a"/>
    <w:rsid w:val="00BD6A14"/>
    <w:pPr>
      <w:pBdr>
        <w:right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b-5">
    <w:name w:val="l-bb-5"/>
    <w:basedOn w:val="a"/>
    <w:rsid w:val="00BD6A14"/>
    <w:pPr>
      <w:pBdr>
        <w:bottom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bl-5">
    <w:name w:val="l-bl-5"/>
    <w:basedOn w:val="a"/>
    <w:rsid w:val="00BD6A14"/>
    <w:pPr>
      <w:pBdr>
        <w:left w:val="single" w:sz="36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left">
    <w:name w:val="l-ta-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center">
    <w:name w:val="l-ta-cen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a-right">
    <w:name w:val="l-ta-right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uppercase">
    <w:name w:val="l-t-upperc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l-t-nowrap">
    <w:name w:val="l-t-no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ellipsis">
    <w:name w:val="l-t-ellips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-bold">
    <w:name w:val="l-t-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l-t-italic">
    <w:name w:val="l-t-ital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l-ts-1">
    <w:name w:val="l-ts-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-ts-2">
    <w:name w:val="l-ts-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"/>
      <w:szCs w:val="3"/>
      <w:lang w:eastAsia="ru-RU"/>
    </w:rPr>
  </w:style>
  <w:style w:type="paragraph" w:customStyle="1" w:styleId="l-ts-3">
    <w:name w:val="l-ts-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"/>
      <w:szCs w:val="5"/>
      <w:lang w:eastAsia="ru-RU"/>
    </w:rPr>
  </w:style>
  <w:style w:type="paragraph" w:customStyle="1" w:styleId="l-ts-4">
    <w:name w:val="l-ts-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"/>
      <w:szCs w:val="6"/>
      <w:lang w:eastAsia="ru-RU"/>
    </w:rPr>
  </w:style>
  <w:style w:type="paragraph" w:customStyle="1" w:styleId="l-ts-5">
    <w:name w:val="l-ts-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"/>
      <w:szCs w:val="8"/>
      <w:lang w:eastAsia="ru-RU"/>
    </w:rPr>
  </w:style>
  <w:style w:type="paragraph" w:customStyle="1" w:styleId="l-ts-6">
    <w:name w:val="l-ts-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l-ts-7">
    <w:name w:val="l-ts-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l-ts-8">
    <w:name w:val="l-ts-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l-ts-9">
    <w:name w:val="l-ts-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l-ts-10">
    <w:name w:val="l-ts-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l-ts-11">
    <w:name w:val="l-ts-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-ts-12">
    <w:name w:val="l-ts-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-ts-13">
    <w:name w:val="l-ts-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-ts-14">
    <w:name w:val="l-ts-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l-ts-15">
    <w:name w:val="l-ts-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l-ts-16">
    <w:name w:val="l-ts-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ts-17">
    <w:name w:val="l-ts-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-ts-18">
    <w:name w:val="l-ts-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l-ts-19">
    <w:name w:val="l-ts-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l-ts-20">
    <w:name w:val="l-ts-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l-ts-21">
    <w:name w:val="l-ts-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l-ts-22">
    <w:name w:val="l-ts-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l-ts-23">
    <w:name w:val="l-ts-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5"/>
      <w:szCs w:val="35"/>
      <w:lang w:eastAsia="ru-RU"/>
    </w:rPr>
  </w:style>
  <w:style w:type="paragraph" w:customStyle="1" w:styleId="l-ts-24">
    <w:name w:val="l-ts-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l-ts-25">
    <w:name w:val="l-ts-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8"/>
      <w:szCs w:val="38"/>
      <w:lang w:eastAsia="ru-RU"/>
    </w:rPr>
  </w:style>
  <w:style w:type="paragraph" w:customStyle="1" w:styleId="l-ts-26">
    <w:name w:val="l-ts-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9"/>
      <w:szCs w:val="39"/>
      <w:lang w:eastAsia="ru-RU"/>
    </w:rPr>
  </w:style>
  <w:style w:type="paragraph" w:customStyle="1" w:styleId="l-ts-27">
    <w:name w:val="l-ts-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l-ts-28">
    <w:name w:val="l-ts-2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2"/>
      <w:szCs w:val="42"/>
      <w:lang w:eastAsia="ru-RU"/>
    </w:rPr>
  </w:style>
  <w:style w:type="paragraph" w:customStyle="1" w:styleId="l-ts-29">
    <w:name w:val="l-ts-2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l-ts-30">
    <w:name w:val="l-ts-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5"/>
      <w:szCs w:val="45"/>
      <w:lang w:eastAsia="ru-RU"/>
    </w:rPr>
  </w:style>
  <w:style w:type="paragraph" w:customStyle="1" w:styleId="l-ts-31">
    <w:name w:val="l-ts-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7"/>
      <w:szCs w:val="47"/>
      <w:lang w:eastAsia="ru-RU"/>
    </w:rPr>
  </w:style>
  <w:style w:type="paragraph" w:customStyle="1" w:styleId="l-ts-32">
    <w:name w:val="l-ts-3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l-ts-33">
    <w:name w:val="l-ts-3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0"/>
      <w:szCs w:val="50"/>
      <w:lang w:eastAsia="ru-RU"/>
    </w:rPr>
  </w:style>
  <w:style w:type="paragraph" w:customStyle="1" w:styleId="l-ts-34">
    <w:name w:val="l-ts-3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1"/>
      <w:szCs w:val="51"/>
      <w:lang w:eastAsia="ru-RU"/>
    </w:rPr>
  </w:style>
  <w:style w:type="paragraph" w:customStyle="1" w:styleId="l-ts-35">
    <w:name w:val="l-ts-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3"/>
      <w:szCs w:val="53"/>
      <w:lang w:eastAsia="ru-RU"/>
    </w:rPr>
  </w:style>
  <w:style w:type="paragraph" w:customStyle="1" w:styleId="l-ts-36">
    <w:name w:val="l-ts-3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l-ts-37">
    <w:name w:val="l-ts-3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6"/>
      <w:szCs w:val="56"/>
      <w:lang w:eastAsia="ru-RU"/>
    </w:rPr>
  </w:style>
  <w:style w:type="paragraph" w:customStyle="1" w:styleId="l-ts-38">
    <w:name w:val="l-ts-3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7"/>
      <w:szCs w:val="57"/>
      <w:lang w:eastAsia="ru-RU"/>
    </w:rPr>
  </w:style>
  <w:style w:type="paragraph" w:customStyle="1" w:styleId="l-ts-39">
    <w:name w:val="l-ts-3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9"/>
      <w:szCs w:val="59"/>
      <w:lang w:eastAsia="ru-RU"/>
    </w:rPr>
  </w:style>
  <w:style w:type="paragraph" w:customStyle="1" w:styleId="l-ts-40">
    <w:name w:val="l-ts-4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0"/>
      <w:szCs w:val="60"/>
      <w:lang w:eastAsia="ru-RU"/>
    </w:rPr>
  </w:style>
  <w:style w:type="paragraph" w:customStyle="1" w:styleId="l-ts-41">
    <w:name w:val="l-ts-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2"/>
      <w:szCs w:val="62"/>
      <w:lang w:eastAsia="ru-RU"/>
    </w:rPr>
  </w:style>
  <w:style w:type="paragraph" w:customStyle="1" w:styleId="l-ts-42">
    <w:name w:val="l-ts-4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3"/>
      <w:szCs w:val="63"/>
      <w:lang w:eastAsia="ru-RU"/>
    </w:rPr>
  </w:style>
  <w:style w:type="paragraph" w:customStyle="1" w:styleId="l-ts-43">
    <w:name w:val="l-ts-4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5"/>
      <w:szCs w:val="65"/>
      <w:lang w:eastAsia="ru-RU"/>
    </w:rPr>
  </w:style>
  <w:style w:type="paragraph" w:customStyle="1" w:styleId="l-ts-44">
    <w:name w:val="l-ts-4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6"/>
      <w:szCs w:val="66"/>
      <w:lang w:eastAsia="ru-RU"/>
    </w:rPr>
  </w:style>
  <w:style w:type="paragraph" w:customStyle="1" w:styleId="l-ts-45">
    <w:name w:val="l-ts-4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8"/>
      <w:szCs w:val="68"/>
      <w:lang w:eastAsia="ru-RU"/>
    </w:rPr>
  </w:style>
  <w:style w:type="paragraph" w:customStyle="1" w:styleId="l-ts-46">
    <w:name w:val="l-ts-4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69"/>
      <w:szCs w:val="69"/>
      <w:lang w:eastAsia="ru-RU"/>
    </w:rPr>
  </w:style>
  <w:style w:type="paragraph" w:customStyle="1" w:styleId="l-ts-47">
    <w:name w:val="l-ts-4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1"/>
      <w:szCs w:val="71"/>
      <w:lang w:eastAsia="ru-RU"/>
    </w:rPr>
  </w:style>
  <w:style w:type="paragraph" w:customStyle="1" w:styleId="l-ts-48">
    <w:name w:val="l-ts-4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l-ts-49">
    <w:name w:val="l-ts-4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4"/>
      <w:szCs w:val="74"/>
      <w:lang w:eastAsia="ru-RU"/>
    </w:rPr>
  </w:style>
  <w:style w:type="paragraph" w:customStyle="1" w:styleId="l-ts-50">
    <w:name w:val="l-ts-5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5"/>
      <w:szCs w:val="75"/>
      <w:lang w:eastAsia="ru-RU"/>
    </w:rPr>
  </w:style>
  <w:style w:type="paragraph" w:customStyle="1" w:styleId="l-ts-51">
    <w:name w:val="l-ts-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7"/>
      <w:szCs w:val="77"/>
      <w:lang w:eastAsia="ru-RU"/>
    </w:rPr>
  </w:style>
  <w:style w:type="paragraph" w:customStyle="1" w:styleId="l-ts-52">
    <w:name w:val="l-ts-5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78"/>
      <w:szCs w:val="78"/>
      <w:lang w:eastAsia="ru-RU"/>
    </w:rPr>
  </w:style>
  <w:style w:type="paragraph" w:customStyle="1" w:styleId="l-ts-53">
    <w:name w:val="l-ts-5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0"/>
      <w:szCs w:val="80"/>
      <w:lang w:eastAsia="ru-RU"/>
    </w:rPr>
  </w:style>
  <w:style w:type="paragraph" w:customStyle="1" w:styleId="l-ts-54">
    <w:name w:val="l-ts-5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1"/>
      <w:szCs w:val="81"/>
      <w:lang w:eastAsia="ru-RU"/>
    </w:rPr>
  </w:style>
  <w:style w:type="paragraph" w:customStyle="1" w:styleId="l-ts-55">
    <w:name w:val="l-ts-5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3"/>
      <w:szCs w:val="83"/>
      <w:lang w:eastAsia="ru-RU"/>
    </w:rPr>
  </w:style>
  <w:style w:type="paragraph" w:customStyle="1" w:styleId="l-ts-56">
    <w:name w:val="l-ts-5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4"/>
      <w:szCs w:val="84"/>
      <w:lang w:eastAsia="ru-RU"/>
    </w:rPr>
  </w:style>
  <w:style w:type="paragraph" w:customStyle="1" w:styleId="l-ts-57">
    <w:name w:val="l-ts-5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6"/>
      <w:szCs w:val="86"/>
      <w:lang w:eastAsia="ru-RU"/>
    </w:rPr>
  </w:style>
  <w:style w:type="paragraph" w:customStyle="1" w:styleId="l-ts-58">
    <w:name w:val="l-ts-5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7"/>
      <w:szCs w:val="87"/>
      <w:lang w:eastAsia="ru-RU"/>
    </w:rPr>
  </w:style>
  <w:style w:type="paragraph" w:customStyle="1" w:styleId="l-ts-59">
    <w:name w:val="l-ts-5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89"/>
      <w:szCs w:val="89"/>
      <w:lang w:eastAsia="ru-RU"/>
    </w:rPr>
  </w:style>
  <w:style w:type="paragraph" w:customStyle="1" w:styleId="l-ts-60">
    <w:name w:val="l-ts-6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0"/>
      <w:szCs w:val="90"/>
      <w:lang w:eastAsia="ru-RU"/>
    </w:rPr>
  </w:style>
  <w:style w:type="paragraph" w:customStyle="1" w:styleId="l-ts-61">
    <w:name w:val="l-ts-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2"/>
      <w:szCs w:val="92"/>
      <w:lang w:eastAsia="ru-RU"/>
    </w:rPr>
  </w:style>
  <w:style w:type="paragraph" w:customStyle="1" w:styleId="l-ts-62">
    <w:name w:val="l-ts-6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3"/>
      <w:szCs w:val="93"/>
      <w:lang w:eastAsia="ru-RU"/>
    </w:rPr>
  </w:style>
  <w:style w:type="paragraph" w:customStyle="1" w:styleId="l-ts-63">
    <w:name w:val="l-ts-6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5"/>
      <w:szCs w:val="95"/>
      <w:lang w:eastAsia="ru-RU"/>
    </w:rPr>
  </w:style>
  <w:style w:type="paragraph" w:customStyle="1" w:styleId="l-ts-64">
    <w:name w:val="l-ts-6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customStyle="1" w:styleId="l-ts-65">
    <w:name w:val="l-ts-6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8"/>
      <w:szCs w:val="98"/>
      <w:lang w:eastAsia="ru-RU"/>
    </w:rPr>
  </w:style>
  <w:style w:type="paragraph" w:customStyle="1" w:styleId="l-ts-66">
    <w:name w:val="l-ts-6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99"/>
      <w:szCs w:val="99"/>
      <w:lang w:eastAsia="ru-RU"/>
    </w:rPr>
  </w:style>
  <w:style w:type="paragraph" w:customStyle="1" w:styleId="l-ts-67">
    <w:name w:val="l-ts-6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1"/>
      <w:szCs w:val="101"/>
      <w:lang w:eastAsia="ru-RU"/>
    </w:rPr>
  </w:style>
  <w:style w:type="paragraph" w:customStyle="1" w:styleId="l-ts-68">
    <w:name w:val="l-ts-6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2"/>
      <w:szCs w:val="102"/>
      <w:lang w:eastAsia="ru-RU"/>
    </w:rPr>
  </w:style>
  <w:style w:type="paragraph" w:customStyle="1" w:styleId="l-ts-69">
    <w:name w:val="l-ts-6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4"/>
      <w:szCs w:val="104"/>
      <w:lang w:eastAsia="ru-RU"/>
    </w:rPr>
  </w:style>
  <w:style w:type="paragraph" w:customStyle="1" w:styleId="l-ts-70">
    <w:name w:val="l-ts-7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5"/>
      <w:szCs w:val="105"/>
      <w:lang w:eastAsia="ru-RU"/>
    </w:rPr>
  </w:style>
  <w:style w:type="paragraph" w:customStyle="1" w:styleId="l-ts-71">
    <w:name w:val="l-ts-7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7"/>
      <w:szCs w:val="107"/>
      <w:lang w:eastAsia="ru-RU"/>
    </w:rPr>
  </w:style>
  <w:style w:type="paragraph" w:customStyle="1" w:styleId="l-ts-72">
    <w:name w:val="l-ts-7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08"/>
      <w:szCs w:val="108"/>
      <w:lang w:eastAsia="ru-RU"/>
    </w:rPr>
  </w:style>
  <w:style w:type="paragraph" w:customStyle="1" w:styleId="l-ts-73">
    <w:name w:val="l-ts-7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0"/>
      <w:szCs w:val="110"/>
      <w:lang w:eastAsia="ru-RU"/>
    </w:rPr>
  </w:style>
  <w:style w:type="paragraph" w:customStyle="1" w:styleId="l-ts-74">
    <w:name w:val="l-ts-7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1"/>
      <w:szCs w:val="111"/>
      <w:lang w:eastAsia="ru-RU"/>
    </w:rPr>
  </w:style>
  <w:style w:type="paragraph" w:customStyle="1" w:styleId="l-ts-75">
    <w:name w:val="l-ts-7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3"/>
      <w:szCs w:val="113"/>
      <w:lang w:eastAsia="ru-RU"/>
    </w:rPr>
  </w:style>
  <w:style w:type="paragraph" w:customStyle="1" w:styleId="l-ts-76">
    <w:name w:val="l-ts-7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4"/>
      <w:szCs w:val="114"/>
      <w:lang w:eastAsia="ru-RU"/>
    </w:rPr>
  </w:style>
  <w:style w:type="paragraph" w:customStyle="1" w:styleId="l-ts-77">
    <w:name w:val="l-ts-7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6"/>
      <w:szCs w:val="116"/>
      <w:lang w:eastAsia="ru-RU"/>
    </w:rPr>
  </w:style>
  <w:style w:type="paragraph" w:customStyle="1" w:styleId="l-ts-78">
    <w:name w:val="l-ts-7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7"/>
      <w:szCs w:val="117"/>
      <w:lang w:eastAsia="ru-RU"/>
    </w:rPr>
  </w:style>
  <w:style w:type="paragraph" w:customStyle="1" w:styleId="l-ts-79">
    <w:name w:val="l-ts-7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19"/>
      <w:szCs w:val="119"/>
      <w:lang w:eastAsia="ru-RU"/>
    </w:rPr>
  </w:style>
  <w:style w:type="paragraph" w:customStyle="1" w:styleId="l-ts-80">
    <w:name w:val="l-ts-8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0"/>
      <w:szCs w:val="120"/>
      <w:lang w:eastAsia="ru-RU"/>
    </w:rPr>
  </w:style>
  <w:style w:type="paragraph" w:customStyle="1" w:styleId="l-ts-81">
    <w:name w:val="l-ts-8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2"/>
      <w:szCs w:val="122"/>
      <w:lang w:eastAsia="ru-RU"/>
    </w:rPr>
  </w:style>
  <w:style w:type="paragraph" w:customStyle="1" w:styleId="l-ts-82">
    <w:name w:val="l-ts-8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3"/>
      <w:szCs w:val="123"/>
      <w:lang w:eastAsia="ru-RU"/>
    </w:rPr>
  </w:style>
  <w:style w:type="paragraph" w:customStyle="1" w:styleId="l-ts-83">
    <w:name w:val="l-ts-8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5"/>
      <w:szCs w:val="125"/>
      <w:lang w:eastAsia="ru-RU"/>
    </w:rPr>
  </w:style>
  <w:style w:type="paragraph" w:customStyle="1" w:styleId="l-ts-84">
    <w:name w:val="l-ts-8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6"/>
      <w:szCs w:val="126"/>
      <w:lang w:eastAsia="ru-RU"/>
    </w:rPr>
  </w:style>
  <w:style w:type="paragraph" w:customStyle="1" w:styleId="l-ts-85">
    <w:name w:val="l-ts-8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8"/>
      <w:szCs w:val="128"/>
      <w:lang w:eastAsia="ru-RU"/>
    </w:rPr>
  </w:style>
  <w:style w:type="paragraph" w:customStyle="1" w:styleId="l-ts-86">
    <w:name w:val="l-ts-8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29"/>
      <w:szCs w:val="129"/>
      <w:lang w:eastAsia="ru-RU"/>
    </w:rPr>
  </w:style>
  <w:style w:type="paragraph" w:customStyle="1" w:styleId="l-ts-87">
    <w:name w:val="l-ts-8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1"/>
      <w:szCs w:val="131"/>
      <w:lang w:eastAsia="ru-RU"/>
    </w:rPr>
  </w:style>
  <w:style w:type="paragraph" w:customStyle="1" w:styleId="l-ts-88">
    <w:name w:val="l-ts-8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2"/>
      <w:szCs w:val="132"/>
      <w:lang w:eastAsia="ru-RU"/>
    </w:rPr>
  </w:style>
  <w:style w:type="paragraph" w:customStyle="1" w:styleId="l-ts-89">
    <w:name w:val="l-ts-8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4"/>
      <w:szCs w:val="134"/>
      <w:lang w:eastAsia="ru-RU"/>
    </w:rPr>
  </w:style>
  <w:style w:type="paragraph" w:customStyle="1" w:styleId="l-ts-90">
    <w:name w:val="l-ts-9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5"/>
      <w:szCs w:val="135"/>
      <w:lang w:eastAsia="ru-RU"/>
    </w:rPr>
  </w:style>
  <w:style w:type="paragraph" w:customStyle="1" w:styleId="l-ts-91">
    <w:name w:val="l-ts-9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7"/>
      <w:szCs w:val="137"/>
      <w:lang w:eastAsia="ru-RU"/>
    </w:rPr>
  </w:style>
  <w:style w:type="paragraph" w:customStyle="1" w:styleId="l-ts-92">
    <w:name w:val="l-ts-9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38"/>
      <w:szCs w:val="138"/>
      <w:lang w:eastAsia="ru-RU"/>
    </w:rPr>
  </w:style>
  <w:style w:type="paragraph" w:customStyle="1" w:styleId="l-ts-93">
    <w:name w:val="l-ts-9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0"/>
      <w:szCs w:val="140"/>
      <w:lang w:eastAsia="ru-RU"/>
    </w:rPr>
  </w:style>
  <w:style w:type="paragraph" w:customStyle="1" w:styleId="l-ts-94">
    <w:name w:val="l-ts-9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1"/>
      <w:szCs w:val="141"/>
      <w:lang w:eastAsia="ru-RU"/>
    </w:rPr>
  </w:style>
  <w:style w:type="paragraph" w:customStyle="1" w:styleId="l-ts-95">
    <w:name w:val="l-ts-9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3"/>
      <w:szCs w:val="143"/>
      <w:lang w:eastAsia="ru-RU"/>
    </w:rPr>
  </w:style>
  <w:style w:type="paragraph" w:customStyle="1" w:styleId="l-ts-96">
    <w:name w:val="l-ts-9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paragraph" w:customStyle="1" w:styleId="l-ts-97">
    <w:name w:val="l-ts-9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6"/>
      <w:szCs w:val="146"/>
      <w:lang w:eastAsia="ru-RU"/>
    </w:rPr>
  </w:style>
  <w:style w:type="paragraph" w:customStyle="1" w:styleId="l-ts-98">
    <w:name w:val="l-ts-9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7"/>
      <w:szCs w:val="147"/>
      <w:lang w:eastAsia="ru-RU"/>
    </w:rPr>
  </w:style>
  <w:style w:type="paragraph" w:customStyle="1" w:styleId="l-ts-99">
    <w:name w:val="l-ts-9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49"/>
      <w:szCs w:val="149"/>
      <w:lang w:eastAsia="ru-RU"/>
    </w:rPr>
  </w:style>
  <w:style w:type="paragraph" w:customStyle="1" w:styleId="l-ts-100">
    <w:name w:val="l-ts-10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50"/>
      <w:szCs w:val="150"/>
      <w:lang w:eastAsia="ru-RU"/>
    </w:rPr>
  </w:style>
  <w:style w:type="paragraph" w:customStyle="1" w:styleId="l-lh-1">
    <w:name w:val="l-lh-1"/>
    <w:basedOn w:val="a"/>
    <w:rsid w:val="00BD6A14"/>
    <w:pPr>
      <w:spacing w:after="72" w:line="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">
    <w:name w:val="l-lh-2"/>
    <w:basedOn w:val="a"/>
    <w:rsid w:val="00BD6A14"/>
    <w:pPr>
      <w:spacing w:after="72" w:line="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">
    <w:name w:val="l-lh-3"/>
    <w:basedOn w:val="a"/>
    <w:rsid w:val="00BD6A14"/>
    <w:pPr>
      <w:spacing w:after="72" w:line="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">
    <w:name w:val="l-lh-4"/>
    <w:basedOn w:val="a"/>
    <w:rsid w:val="00BD6A14"/>
    <w:pPr>
      <w:spacing w:after="72" w:line="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">
    <w:name w:val="l-lh-5"/>
    <w:basedOn w:val="a"/>
    <w:rsid w:val="00BD6A14"/>
    <w:pPr>
      <w:spacing w:after="72" w:line="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">
    <w:name w:val="l-lh-6"/>
    <w:basedOn w:val="a"/>
    <w:rsid w:val="00BD6A14"/>
    <w:pPr>
      <w:spacing w:after="72" w:line="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">
    <w:name w:val="l-lh-7"/>
    <w:basedOn w:val="a"/>
    <w:rsid w:val="00BD6A14"/>
    <w:pPr>
      <w:spacing w:after="72" w:line="1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">
    <w:name w:val="l-lh-8"/>
    <w:basedOn w:val="a"/>
    <w:rsid w:val="00BD6A14"/>
    <w:pPr>
      <w:spacing w:after="72" w:line="1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">
    <w:name w:val="l-lh-9"/>
    <w:basedOn w:val="a"/>
    <w:rsid w:val="00BD6A14"/>
    <w:pPr>
      <w:spacing w:after="72" w:line="1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0">
    <w:name w:val="l-lh-10"/>
    <w:basedOn w:val="a"/>
    <w:rsid w:val="00BD6A14"/>
    <w:pPr>
      <w:spacing w:after="72" w:line="1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1">
    <w:name w:val="l-lh-11"/>
    <w:basedOn w:val="a"/>
    <w:rsid w:val="00BD6A14"/>
    <w:pPr>
      <w:spacing w:after="72" w:line="1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2">
    <w:name w:val="l-lh-12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3">
    <w:name w:val="l-lh-13"/>
    <w:basedOn w:val="a"/>
    <w:rsid w:val="00BD6A14"/>
    <w:pPr>
      <w:spacing w:after="72" w:line="1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4">
    <w:name w:val="l-lh-14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5">
    <w:name w:val="l-lh-15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6">
    <w:name w:val="l-lh-16"/>
    <w:basedOn w:val="a"/>
    <w:rsid w:val="00BD6A14"/>
    <w:pPr>
      <w:spacing w:after="72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7">
    <w:name w:val="l-lh-17"/>
    <w:basedOn w:val="a"/>
    <w:rsid w:val="00BD6A14"/>
    <w:pPr>
      <w:spacing w:after="72" w:line="2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8">
    <w:name w:val="l-lh-18"/>
    <w:basedOn w:val="a"/>
    <w:rsid w:val="00BD6A14"/>
    <w:pPr>
      <w:spacing w:after="72" w:line="2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9">
    <w:name w:val="l-lh-19"/>
    <w:basedOn w:val="a"/>
    <w:rsid w:val="00BD6A14"/>
    <w:pPr>
      <w:spacing w:after="72" w:line="2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0">
    <w:name w:val="l-lh-20"/>
    <w:basedOn w:val="a"/>
    <w:rsid w:val="00BD6A14"/>
    <w:pPr>
      <w:spacing w:after="72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1">
    <w:name w:val="l-lh-21"/>
    <w:basedOn w:val="a"/>
    <w:rsid w:val="00BD6A14"/>
    <w:pPr>
      <w:spacing w:after="72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2">
    <w:name w:val="l-lh-22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3">
    <w:name w:val="l-lh-23"/>
    <w:basedOn w:val="a"/>
    <w:rsid w:val="00BD6A14"/>
    <w:pPr>
      <w:spacing w:after="72" w:line="3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4">
    <w:name w:val="l-lh-24"/>
    <w:basedOn w:val="a"/>
    <w:rsid w:val="00BD6A14"/>
    <w:pPr>
      <w:spacing w:after="72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5">
    <w:name w:val="l-lh-25"/>
    <w:basedOn w:val="a"/>
    <w:rsid w:val="00BD6A14"/>
    <w:pPr>
      <w:spacing w:after="72" w:line="3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6">
    <w:name w:val="l-lh-26"/>
    <w:basedOn w:val="a"/>
    <w:rsid w:val="00BD6A14"/>
    <w:pPr>
      <w:spacing w:after="72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7">
    <w:name w:val="l-lh-27"/>
    <w:basedOn w:val="a"/>
    <w:rsid w:val="00BD6A14"/>
    <w:pPr>
      <w:spacing w:after="72" w:line="4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8">
    <w:name w:val="l-lh-28"/>
    <w:basedOn w:val="a"/>
    <w:rsid w:val="00BD6A14"/>
    <w:pPr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29">
    <w:name w:val="l-lh-29"/>
    <w:basedOn w:val="a"/>
    <w:rsid w:val="00BD6A14"/>
    <w:pPr>
      <w:spacing w:after="72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0">
    <w:name w:val="l-lh-30"/>
    <w:basedOn w:val="a"/>
    <w:rsid w:val="00BD6A14"/>
    <w:pPr>
      <w:spacing w:after="72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1">
    <w:name w:val="l-lh-31"/>
    <w:basedOn w:val="a"/>
    <w:rsid w:val="00BD6A14"/>
    <w:pPr>
      <w:spacing w:after="72" w:line="4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2">
    <w:name w:val="l-lh-32"/>
    <w:basedOn w:val="a"/>
    <w:rsid w:val="00BD6A14"/>
    <w:pPr>
      <w:spacing w:after="72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3">
    <w:name w:val="l-lh-33"/>
    <w:basedOn w:val="a"/>
    <w:rsid w:val="00BD6A14"/>
    <w:pPr>
      <w:spacing w:after="72" w:line="4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4">
    <w:name w:val="l-lh-34"/>
    <w:basedOn w:val="a"/>
    <w:rsid w:val="00BD6A14"/>
    <w:pPr>
      <w:spacing w:after="72" w:line="5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5">
    <w:name w:val="l-lh-35"/>
    <w:basedOn w:val="a"/>
    <w:rsid w:val="00BD6A14"/>
    <w:pPr>
      <w:spacing w:after="72" w:line="5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6">
    <w:name w:val="l-lh-36"/>
    <w:basedOn w:val="a"/>
    <w:rsid w:val="00BD6A14"/>
    <w:pPr>
      <w:spacing w:after="72" w:line="5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7">
    <w:name w:val="l-lh-37"/>
    <w:basedOn w:val="a"/>
    <w:rsid w:val="00BD6A14"/>
    <w:pPr>
      <w:spacing w:after="72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8">
    <w:name w:val="l-lh-38"/>
    <w:basedOn w:val="a"/>
    <w:rsid w:val="00BD6A14"/>
    <w:pPr>
      <w:spacing w:after="72" w:line="5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39">
    <w:name w:val="l-lh-39"/>
    <w:basedOn w:val="a"/>
    <w:rsid w:val="00BD6A14"/>
    <w:pPr>
      <w:spacing w:after="72" w:line="5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0">
    <w:name w:val="l-lh-40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1">
    <w:name w:val="l-lh-41"/>
    <w:basedOn w:val="a"/>
    <w:rsid w:val="00BD6A14"/>
    <w:pPr>
      <w:spacing w:after="72" w:line="6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2">
    <w:name w:val="l-lh-42"/>
    <w:basedOn w:val="a"/>
    <w:rsid w:val="00BD6A14"/>
    <w:pPr>
      <w:spacing w:after="72" w:line="6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3">
    <w:name w:val="l-lh-43"/>
    <w:basedOn w:val="a"/>
    <w:rsid w:val="00BD6A14"/>
    <w:pPr>
      <w:spacing w:after="72" w:line="6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4">
    <w:name w:val="l-lh-44"/>
    <w:basedOn w:val="a"/>
    <w:rsid w:val="00BD6A14"/>
    <w:pPr>
      <w:spacing w:after="72" w:line="6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5">
    <w:name w:val="l-lh-45"/>
    <w:basedOn w:val="a"/>
    <w:rsid w:val="00BD6A14"/>
    <w:pPr>
      <w:spacing w:after="72" w:line="6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6">
    <w:name w:val="l-lh-46"/>
    <w:basedOn w:val="a"/>
    <w:rsid w:val="00BD6A14"/>
    <w:pPr>
      <w:spacing w:after="72" w:line="6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7">
    <w:name w:val="l-lh-47"/>
    <w:basedOn w:val="a"/>
    <w:rsid w:val="00BD6A14"/>
    <w:pPr>
      <w:spacing w:after="72" w:line="7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8">
    <w:name w:val="l-lh-48"/>
    <w:basedOn w:val="a"/>
    <w:rsid w:val="00BD6A14"/>
    <w:pPr>
      <w:spacing w:after="72" w:line="7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49">
    <w:name w:val="l-lh-49"/>
    <w:basedOn w:val="a"/>
    <w:rsid w:val="00BD6A14"/>
    <w:pPr>
      <w:spacing w:after="72" w:line="7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0">
    <w:name w:val="l-lh-50"/>
    <w:basedOn w:val="a"/>
    <w:rsid w:val="00BD6A14"/>
    <w:pPr>
      <w:spacing w:after="72" w:line="7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1">
    <w:name w:val="l-lh-51"/>
    <w:basedOn w:val="a"/>
    <w:rsid w:val="00BD6A14"/>
    <w:pPr>
      <w:spacing w:after="72" w:line="7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2">
    <w:name w:val="l-lh-52"/>
    <w:basedOn w:val="a"/>
    <w:rsid w:val="00BD6A14"/>
    <w:pPr>
      <w:spacing w:after="72" w:line="7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3">
    <w:name w:val="l-lh-53"/>
    <w:basedOn w:val="a"/>
    <w:rsid w:val="00BD6A14"/>
    <w:pPr>
      <w:spacing w:after="72" w:line="7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4">
    <w:name w:val="l-lh-54"/>
    <w:basedOn w:val="a"/>
    <w:rsid w:val="00BD6A14"/>
    <w:pPr>
      <w:spacing w:after="72" w:line="8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5">
    <w:name w:val="l-lh-55"/>
    <w:basedOn w:val="a"/>
    <w:rsid w:val="00BD6A14"/>
    <w:pPr>
      <w:spacing w:after="72" w:line="8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6">
    <w:name w:val="l-lh-56"/>
    <w:basedOn w:val="a"/>
    <w:rsid w:val="00BD6A14"/>
    <w:pPr>
      <w:spacing w:after="72" w:line="8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7">
    <w:name w:val="l-lh-57"/>
    <w:basedOn w:val="a"/>
    <w:rsid w:val="00BD6A14"/>
    <w:pPr>
      <w:spacing w:after="72" w:line="8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8">
    <w:name w:val="l-lh-58"/>
    <w:basedOn w:val="a"/>
    <w:rsid w:val="00BD6A14"/>
    <w:pPr>
      <w:spacing w:after="72" w:line="8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59">
    <w:name w:val="l-lh-59"/>
    <w:basedOn w:val="a"/>
    <w:rsid w:val="00BD6A14"/>
    <w:pPr>
      <w:spacing w:after="72" w:line="8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0">
    <w:name w:val="l-lh-60"/>
    <w:basedOn w:val="a"/>
    <w:rsid w:val="00BD6A14"/>
    <w:pPr>
      <w:spacing w:after="72" w:line="9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1">
    <w:name w:val="l-lh-61"/>
    <w:basedOn w:val="a"/>
    <w:rsid w:val="00BD6A14"/>
    <w:pPr>
      <w:spacing w:after="72" w:line="9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2">
    <w:name w:val="l-lh-62"/>
    <w:basedOn w:val="a"/>
    <w:rsid w:val="00BD6A14"/>
    <w:pPr>
      <w:spacing w:after="72" w:line="9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3">
    <w:name w:val="l-lh-63"/>
    <w:basedOn w:val="a"/>
    <w:rsid w:val="00BD6A14"/>
    <w:pPr>
      <w:spacing w:after="72" w:line="9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4">
    <w:name w:val="l-lh-64"/>
    <w:basedOn w:val="a"/>
    <w:rsid w:val="00BD6A14"/>
    <w:pPr>
      <w:spacing w:after="72" w:line="9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5">
    <w:name w:val="l-lh-65"/>
    <w:basedOn w:val="a"/>
    <w:rsid w:val="00BD6A14"/>
    <w:pPr>
      <w:spacing w:after="72" w:line="9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6">
    <w:name w:val="l-lh-66"/>
    <w:basedOn w:val="a"/>
    <w:rsid w:val="00BD6A14"/>
    <w:pPr>
      <w:spacing w:after="72" w:line="9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7">
    <w:name w:val="l-lh-67"/>
    <w:basedOn w:val="a"/>
    <w:rsid w:val="00BD6A14"/>
    <w:pPr>
      <w:spacing w:after="72" w:line="10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8">
    <w:name w:val="l-lh-68"/>
    <w:basedOn w:val="a"/>
    <w:rsid w:val="00BD6A14"/>
    <w:pPr>
      <w:spacing w:after="72" w:line="10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69">
    <w:name w:val="l-lh-69"/>
    <w:basedOn w:val="a"/>
    <w:rsid w:val="00BD6A14"/>
    <w:pPr>
      <w:spacing w:after="72" w:line="10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0">
    <w:name w:val="l-lh-70"/>
    <w:basedOn w:val="a"/>
    <w:rsid w:val="00BD6A14"/>
    <w:pPr>
      <w:spacing w:after="72" w:line="10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1">
    <w:name w:val="l-lh-71"/>
    <w:basedOn w:val="a"/>
    <w:rsid w:val="00BD6A14"/>
    <w:pPr>
      <w:spacing w:after="72" w:line="10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2">
    <w:name w:val="l-lh-72"/>
    <w:basedOn w:val="a"/>
    <w:rsid w:val="00BD6A14"/>
    <w:pPr>
      <w:spacing w:after="72" w:line="10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3">
    <w:name w:val="l-lh-73"/>
    <w:basedOn w:val="a"/>
    <w:rsid w:val="00BD6A14"/>
    <w:pPr>
      <w:spacing w:after="72" w:line="10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4">
    <w:name w:val="l-lh-74"/>
    <w:basedOn w:val="a"/>
    <w:rsid w:val="00BD6A14"/>
    <w:pPr>
      <w:spacing w:after="72" w:line="11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5">
    <w:name w:val="l-lh-75"/>
    <w:basedOn w:val="a"/>
    <w:rsid w:val="00BD6A14"/>
    <w:pPr>
      <w:spacing w:after="72" w:line="11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6">
    <w:name w:val="l-lh-76"/>
    <w:basedOn w:val="a"/>
    <w:rsid w:val="00BD6A14"/>
    <w:pPr>
      <w:spacing w:after="72" w:line="11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7">
    <w:name w:val="l-lh-77"/>
    <w:basedOn w:val="a"/>
    <w:rsid w:val="00BD6A14"/>
    <w:pPr>
      <w:spacing w:after="72" w:line="11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8">
    <w:name w:val="l-lh-78"/>
    <w:basedOn w:val="a"/>
    <w:rsid w:val="00BD6A14"/>
    <w:pPr>
      <w:spacing w:after="72" w:line="11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79">
    <w:name w:val="l-lh-79"/>
    <w:basedOn w:val="a"/>
    <w:rsid w:val="00BD6A14"/>
    <w:pPr>
      <w:spacing w:after="72" w:line="11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0">
    <w:name w:val="l-lh-80"/>
    <w:basedOn w:val="a"/>
    <w:rsid w:val="00BD6A14"/>
    <w:pPr>
      <w:spacing w:after="72" w:line="1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1">
    <w:name w:val="l-lh-81"/>
    <w:basedOn w:val="a"/>
    <w:rsid w:val="00BD6A14"/>
    <w:pPr>
      <w:spacing w:after="72" w:line="12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2">
    <w:name w:val="l-lh-82"/>
    <w:basedOn w:val="a"/>
    <w:rsid w:val="00BD6A14"/>
    <w:pPr>
      <w:spacing w:after="72" w:line="12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3">
    <w:name w:val="l-lh-83"/>
    <w:basedOn w:val="a"/>
    <w:rsid w:val="00BD6A14"/>
    <w:pPr>
      <w:spacing w:after="72" w:line="124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4">
    <w:name w:val="l-lh-84"/>
    <w:basedOn w:val="a"/>
    <w:rsid w:val="00BD6A14"/>
    <w:pPr>
      <w:spacing w:after="72" w:line="12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5">
    <w:name w:val="l-lh-85"/>
    <w:basedOn w:val="a"/>
    <w:rsid w:val="00BD6A14"/>
    <w:pPr>
      <w:spacing w:after="72" w:line="127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6">
    <w:name w:val="l-lh-86"/>
    <w:basedOn w:val="a"/>
    <w:rsid w:val="00BD6A14"/>
    <w:pPr>
      <w:spacing w:after="72" w:line="12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7">
    <w:name w:val="l-lh-87"/>
    <w:basedOn w:val="a"/>
    <w:rsid w:val="00BD6A14"/>
    <w:pPr>
      <w:spacing w:after="72" w:line="13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8">
    <w:name w:val="l-lh-88"/>
    <w:basedOn w:val="a"/>
    <w:rsid w:val="00BD6A14"/>
    <w:pPr>
      <w:spacing w:after="72" w:line="13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89">
    <w:name w:val="l-lh-89"/>
    <w:basedOn w:val="a"/>
    <w:rsid w:val="00BD6A14"/>
    <w:pPr>
      <w:spacing w:after="72" w:line="1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0">
    <w:name w:val="l-lh-90"/>
    <w:basedOn w:val="a"/>
    <w:rsid w:val="00BD6A14"/>
    <w:pPr>
      <w:spacing w:after="72" w:line="13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1">
    <w:name w:val="l-lh-91"/>
    <w:basedOn w:val="a"/>
    <w:rsid w:val="00BD6A14"/>
    <w:pPr>
      <w:spacing w:after="72" w:line="136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2">
    <w:name w:val="l-lh-92"/>
    <w:basedOn w:val="a"/>
    <w:rsid w:val="00BD6A14"/>
    <w:pPr>
      <w:spacing w:after="72" w:line="13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3">
    <w:name w:val="l-lh-93"/>
    <w:basedOn w:val="a"/>
    <w:rsid w:val="00BD6A14"/>
    <w:pPr>
      <w:spacing w:after="72" w:line="139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4">
    <w:name w:val="l-lh-94"/>
    <w:basedOn w:val="a"/>
    <w:rsid w:val="00BD6A14"/>
    <w:pPr>
      <w:spacing w:after="72" w:line="141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5">
    <w:name w:val="l-lh-95"/>
    <w:basedOn w:val="a"/>
    <w:rsid w:val="00BD6A14"/>
    <w:pPr>
      <w:spacing w:after="72" w:line="14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6">
    <w:name w:val="l-lh-96"/>
    <w:basedOn w:val="a"/>
    <w:rsid w:val="00BD6A14"/>
    <w:pPr>
      <w:spacing w:after="72" w:line="14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7">
    <w:name w:val="l-lh-97"/>
    <w:basedOn w:val="a"/>
    <w:rsid w:val="00BD6A14"/>
    <w:pPr>
      <w:spacing w:after="72" w:line="14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8">
    <w:name w:val="l-lh-98"/>
    <w:basedOn w:val="a"/>
    <w:rsid w:val="00BD6A14"/>
    <w:pPr>
      <w:spacing w:after="72" w:line="147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99">
    <w:name w:val="l-lh-99"/>
    <w:basedOn w:val="a"/>
    <w:rsid w:val="00BD6A14"/>
    <w:pPr>
      <w:spacing w:after="72" w:line="148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-lh-100">
    <w:name w:val="l-lh-100"/>
    <w:basedOn w:val="a"/>
    <w:rsid w:val="00BD6A14"/>
    <w:pPr>
      <w:spacing w:after="72" w:line="15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additionpanel">
    <w:name w:val="newaddition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ody">
    <w:name w:val="statuspopup-body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odyfull">
    <w:name w:val="statuspopup-bodyfu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lexwidth">
    <w:name w:val="statuspopup-flexwid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tateshortonly">
    <w:name w:val="statuspopup-stateshortonl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loadingmode">
    <w:name w:val="statuspopup-loadingmo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triangle">
    <w:name w:val="statuspopup-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loading">
    <w:name w:val="statuspopup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uttons">
    <w:name w:val="statuspopup-buttons"/>
    <w:basedOn w:val="a"/>
    <w:rsid w:val="00BD6A14"/>
    <w:pPr>
      <w:spacing w:before="150" w:after="4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printbtn">
    <w:name w:val="statuspopup-print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avebtn">
    <w:name w:val="statuspopup-sav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iconarrow">
    <w:name w:val="statuspopup-iconarrow"/>
    <w:basedOn w:val="a"/>
    <w:rsid w:val="00BD6A14"/>
    <w:pPr>
      <w:pBdr>
        <w:top w:val="single" w:sz="36" w:space="0" w:color="000000"/>
        <w:left w:val="single" w:sz="36" w:space="0" w:color="000000"/>
        <w:right w:val="single" w:sz="36" w:space="0" w:color="000000"/>
      </w:pBdr>
      <w:spacing w:after="72" w:line="240" w:lineRule="auto"/>
      <w:ind w:lef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print">
    <w:name w:val="statuspopup-iconprint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save">
    <w:name w:val="statuspopup-iconsave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">
    <w:name w:val="statuspopup-savemenu"/>
    <w:basedOn w:val="a"/>
    <w:rsid w:val="00BD6A14"/>
    <w:pPr>
      <w:spacing w:before="4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">
    <w:name w:val="statuspopup-save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tuspopup-savemenuitempdf">
    <w:name w:val="statuspopup-savemenuitem_pd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rtf">
    <w:name w:val="statuspopup-savemenuitem_rt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content">
    <w:name w:val="statuspopup-content"/>
    <w:basedOn w:val="a"/>
    <w:rsid w:val="00BD6A14"/>
    <w:pPr>
      <w:spacing w:before="3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rt">
    <w:name w:val="statuspopup-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ull">
    <w:name w:val="statuspopup-fu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part">
    <w:name w:val="statuspopup-part"/>
    <w:basedOn w:val="a"/>
    <w:rsid w:val="00BD6A14"/>
    <w:pPr>
      <w:pBdr>
        <w:top w:val="single" w:sz="6" w:space="11" w:color="DEDED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name">
    <w:name w:val="statuspopup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annotation">
    <w:name w:val="statuspopup-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statuspopup-italic">
    <w:name w:val="statuspopup-ital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statuspopup-acting">
    <w:name w:val="statuspopup-act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statuspopup-actingdate">
    <w:name w:val="statuspopup-acting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formdate">
    <w:name w:val="statuspopup-formdate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nosense">
    <w:name w:val="statuspopup-nosen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helplink">
    <w:name w:val="statuspopup-help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gostsystems">
    <w:name w:val="statuspopup-gostsyste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revise">
    <w:name w:val="statuspopup-revi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uspopup-oldredperiod">
    <w:name w:val="statuspopup-oldredperi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notesb">
    <w:name w:val="statuspopup-notes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statuspopup-textbold">
    <w:name w:val="statuspopup-text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tuspopup-notesi">
    <w:name w:val="statuspopup-notes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828282"/>
      <w:sz w:val="24"/>
      <w:szCs w:val="24"/>
      <w:lang w:eastAsia="ru-RU"/>
    </w:rPr>
  </w:style>
  <w:style w:type="paragraph" w:customStyle="1" w:styleId="statuspopup-accordionbtn">
    <w:name w:val="statuspopup-accordionbtn"/>
    <w:basedOn w:val="a"/>
    <w:rsid w:val="00BD6A14"/>
    <w:pPr>
      <w:spacing w:before="60" w:after="72" w:line="240" w:lineRule="auto"/>
      <w:jc w:val="center"/>
    </w:pPr>
    <w:rPr>
      <w:rFonts w:ascii="Times New Roman" w:eastAsia="Times New Roman" w:hAnsi="Times New Roman" w:cs="Times New Roman"/>
      <w:color w:val="999999"/>
      <w:sz w:val="20"/>
      <w:szCs w:val="20"/>
      <w:lang w:eastAsia="ru-RU"/>
    </w:rPr>
  </w:style>
  <w:style w:type="paragraph" w:customStyle="1" w:styleId="statuspopup-accordiongradient">
    <w:name w:val="statuspopup-accordiongradi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ntdlist-popup">
    <w:name w:val="suntdlist-pop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okmarks-field">
    <w:name w:val="bookmarks-field"/>
    <w:basedOn w:val="a"/>
    <w:rsid w:val="00BD6A14"/>
    <w:pPr>
      <w:pBdr>
        <w:top w:val="single" w:sz="6" w:space="8" w:color="DDDDDD"/>
        <w:left w:val="single" w:sz="2" w:space="8" w:color="DDDDDD"/>
        <w:bottom w:val="single" w:sz="6" w:space="1" w:color="DDDDDD"/>
        <w:right w:val="single" w:sz="2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marks-label">
    <w:name w:val="bookmarks-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F2F2F"/>
      <w:sz w:val="24"/>
      <w:szCs w:val="24"/>
      <w:lang w:eastAsia="ru-RU"/>
    </w:rPr>
  </w:style>
  <w:style w:type="paragraph" w:customStyle="1" w:styleId="materialslist">
    <w:name w:val="materialslist"/>
    <w:basedOn w:val="a"/>
    <w:rsid w:val="00BD6A14"/>
    <w:pPr>
      <w:pBdr>
        <w:top w:val="single" w:sz="6" w:space="0" w:color="DDDDDD"/>
        <w:left w:val="single" w:sz="2" w:space="0" w:color="DDDDDD"/>
        <w:bottom w:val="single" w:sz="6" w:space="0" w:color="DDDDDD"/>
        <w:right w:val="single" w:sz="2" w:space="0" w:color="DDDDDD"/>
      </w:pBd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oveitem">
    <w:name w:val="remove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lderslist">
    <w:name w:val="folderslist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input">
    <w:name w:val="macinput"/>
    <w:basedOn w:val="a"/>
    <w:rsid w:val="00BD6A1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button">
    <w:name w:val="macbutton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">
    <w:name w:val="ui-keyboard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button">
    <w:name w:val="ui-keyboard-button"/>
    <w:basedOn w:val="a"/>
    <w:rsid w:val="00BD6A14"/>
    <w:pPr>
      <w:spacing w:before="24" w:after="24" w:line="240" w:lineRule="auto"/>
      <w:ind w:left="24" w:right="2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widekey">
    <w:name w:val="ui-keyboard-wideke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space">
    <w:name w:val="ui-keyboard-spa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preview">
    <w:name w:val="ui-keyboard-preview"/>
    <w:basedOn w:val="a"/>
    <w:rsid w:val="00BD6A14"/>
    <w:pPr>
      <w:spacing w:after="4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keyset">
    <w:name w:val="ui-keyboard-keyset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input">
    <w:name w:val="ui-keyboard-inp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keyboard-overlay">
    <w:name w:val="ui-keyboard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">
    <w:name w:val="openkeyboard"/>
    <w:basedOn w:val="a"/>
    <w:rsid w:val="00BD6A14"/>
    <w:pPr>
      <w:spacing w:after="72" w:line="240" w:lineRule="auto"/>
      <w:ind w:lef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overlay">
    <w:name w:val="dialog-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">
    <w:name w:val="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kdialog">
    <w:name w:val="k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ent">
    <w:name w:val="kdialog-content"/>
    <w:basedOn w:val="a"/>
    <w:rsid w:val="00BD6A1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losebtn">
    <w:name w:val="kdialog-clos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itle">
    <w:name w:val="kdialog-title"/>
    <w:basedOn w:val="a"/>
    <w:rsid w:val="00BD6A14"/>
    <w:pPr>
      <w:pBdr>
        <w:bottom w:val="single" w:sz="6" w:space="17" w:color="CCCCCC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kdialog-body">
    <w:name w:val="kdialog-body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kdialog-text">
    <w:name w:val="kdialog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filename">
    <w:name w:val="kdialog-filename"/>
    <w:basedOn w:val="a"/>
    <w:rsid w:val="00BD6A14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rolbtn">
    <w:name w:val="kdialog-controlbtn"/>
    <w:basedOn w:val="a"/>
    <w:rsid w:val="00BD6A14"/>
    <w:pPr>
      <w:pBdr>
        <w:top w:val="single" w:sz="6" w:space="19" w:color="CCCCCC"/>
      </w:pBd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controlbtn-borderless">
    <w:name w:val="kdialog-controlbtn-borderl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linkcontainer">
    <w:name w:val="kdialog-linkcontainer"/>
    <w:basedOn w:val="a"/>
    <w:rsid w:val="00BD6A14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downloadprintlink">
    <w:name w:val="kdialog-downloadpri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progress">
    <w:name w:val="kdialog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iconprint">
    <w:name w:val="kdialog-iconprint"/>
    <w:basedOn w:val="a"/>
    <w:rsid w:val="00BD6A14"/>
    <w:pPr>
      <w:spacing w:after="72" w:line="240" w:lineRule="auto"/>
      <w:ind w:righ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iconsettings">
    <w:name w:val="kdialog-iconsettings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wordico">
    <w:name w:val="kdialog-word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excelico">
    <w:name w:val="kdialog-excel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pdfico">
    <w:name w:val="kdialog-pdfico"/>
    <w:basedOn w:val="a"/>
    <w:rsid w:val="00BD6A1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-datepicker">
    <w:name w:val="round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menu">
    <w:name w:val="contextmenu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00" w:after="0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jslider">
    <w:name w:val="jslider"/>
    <w:basedOn w:val="a"/>
    <w:rsid w:val="00BD6A14"/>
    <w:pPr>
      <w:spacing w:after="72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iscalcalendar">
    <w:name w:val="fiscalcalenda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dialog">
    <w:name w:val="settingsdialog"/>
    <w:basedOn w:val="a"/>
    <w:rsid w:val="00BD6A14"/>
    <w:pPr>
      <w:shd w:val="clear" w:color="auto" w:fill="FFFFFF"/>
      <w:spacing w:after="72" w:line="240" w:lineRule="auto"/>
      <w:ind w:left="-9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dialog">
    <w:name w:val="tcdialog"/>
    <w:basedOn w:val="a"/>
    <w:rsid w:val="00BD6A14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iscalcalendarheader">
    <w:name w:val="fiscalcalendarheader"/>
    <w:basedOn w:val="a"/>
    <w:rsid w:val="00BD6A14"/>
    <w:pPr>
      <w:pBdr>
        <w:bottom w:val="single" w:sz="6" w:space="12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axsettings">
    <w:name w:val="taxsetting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eft">
    <w:name w:val="tax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yersright">
    <w:name w:val="payersright"/>
    <w:basedOn w:val="a"/>
    <w:rsid w:val="00BD6A14"/>
    <w:pPr>
      <w:pBdr>
        <w:left w:val="single" w:sz="6" w:space="0" w:color="E9E9E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yersli">
    <w:name w:val="payers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axli">
    <w:name w:val="taxli"/>
    <w:basedOn w:val="a"/>
    <w:rsid w:val="00BD6A14"/>
    <w:pPr>
      <w:pBdr>
        <w:bottom w:val="single" w:sz="6" w:space="0" w:color="E9E9E9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iscalcalendar-widget">
    <w:name w:val="fiscalcalendar-widget"/>
    <w:basedOn w:val="a"/>
    <w:rsid w:val="00BD6A14"/>
    <w:pPr>
      <w:pBdr>
        <w:bottom w:val="single" w:sz="6" w:space="0" w:color="CECECE"/>
      </w:pBd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widgetopen">
    <w:name w:val="fiscalcalendar-widget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">
    <w:name w:val="fiscalcalendar-header"/>
    <w:basedOn w:val="a"/>
    <w:rsid w:val="00BD6A14"/>
    <w:pPr>
      <w:pBdr>
        <w:bottom w:val="single" w:sz="6" w:space="0" w:color="CECECE"/>
      </w:pBdr>
      <w:spacing w:after="72" w:line="69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ru-RU"/>
    </w:rPr>
  </w:style>
  <w:style w:type="paragraph" w:customStyle="1" w:styleId="fiscalcalendar-headericon">
    <w:name w:val="fiscalcalendar-headericon"/>
    <w:basedOn w:val="a"/>
    <w:rsid w:val="00BD6A14"/>
    <w:pPr>
      <w:pBdr>
        <w:top w:val="single" w:sz="48" w:space="0" w:color="444444"/>
        <w:left w:val="single" w:sz="48" w:space="0" w:color="444444"/>
        <w:right w:val="single" w:sz="48" w:space="0" w:color="444444"/>
      </w:pBd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iconinner">
    <w:name w:val="fiscalcalendar-headericoninner"/>
    <w:basedOn w:val="a"/>
    <w:rsid w:val="00BD6A14"/>
    <w:pPr>
      <w:pBdr>
        <w:top w:val="single" w:sz="48" w:space="0" w:color="FFFFFF"/>
        <w:left w:val="single" w:sz="48" w:space="0" w:color="FFFFFF"/>
        <w:right w:val="single" w:sz="48" w:space="0" w:color="FFFFFF"/>
      </w:pBd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data">
    <w:name w:val="spellcheckdat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ellcheck">
    <w:name w:val="spellche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word">
    <w:name w:val="spellcheckwor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redline">
    <w:name w:val="spellcheckred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">
    <w:name w:val="seriouslinks"/>
    <w:basedOn w:val="a"/>
    <w:rsid w:val="00BD6A14"/>
    <w:pPr>
      <w:spacing w:before="270" w:after="1050" w:line="240" w:lineRule="auto"/>
      <w:ind w:lef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-itemfirstinrow">
    <w:name w:val="seriouslinks-item_firstin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header">
    <w:name w:val="epublib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headertitle">
    <w:name w:val="epublib-headertitle"/>
    <w:basedOn w:val="a"/>
    <w:rsid w:val="00BD6A14"/>
    <w:pPr>
      <w:spacing w:after="0" w:line="975" w:lineRule="atLeast"/>
      <w:ind w:left="2700" w:right="2700"/>
      <w:jc w:val="center"/>
    </w:pPr>
    <w:rPr>
      <w:rFonts w:ascii="Times New Roman" w:eastAsia="Times New Roman" w:hAnsi="Times New Roman" w:cs="Times New Roman"/>
      <w:color w:val="131313"/>
      <w:sz w:val="36"/>
      <w:szCs w:val="36"/>
      <w:lang w:eastAsia="ru-RU"/>
    </w:rPr>
  </w:style>
  <w:style w:type="paragraph" w:customStyle="1" w:styleId="epublib-headertoolbar">
    <w:name w:val="epublib-headertoolbar"/>
    <w:basedOn w:val="a"/>
    <w:rsid w:val="00BD6A14"/>
    <w:pPr>
      <w:spacing w:before="225" w:after="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">
    <w:name w:val="epublib-filter"/>
    <w:basedOn w:val="a"/>
    <w:rsid w:val="00BD6A14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field">
    <w:name w:val="epublib-filterfield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clear">
    <w:name w:val="epublib-filterclear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filtermatch">
    <w:name w:val="epublib-filter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wrap">
    <w:name w:val="epublib-panelwrap"/>
    <w:basedOn w:val="a"/>
    <w:rsid w:val="00BD6A14"/>
    <w:pPr>
      <w:shd w:val="clear" w:color="auto" w:fill="EAEAEE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">
    <w:name w:val="epublib-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">
    <w:name w:val="epublib-panelheader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linkhref">
    <w:name w:val="epublib-panelheaderlink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epublib-paneljournals">
    <w:name w:val="epublib-panel_journals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books">
    <w:name w:val="epublib-panel_books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empty">
    <w:name w:val="epublib-panelempty"/>
    <w:basedOn w:val="a"/>
    <w:rsid w:val="00BD6A14"/>
    <w:pPr>
      <w:spacing w:after="72" w:line="240" w:lineRule="auto"/>
      <w:ind w:left="-1500"/>
      <w:jc w:val="center"/>
    </w:pPr>
    <w:rPr>
      <w:rFonts w:ascii="Times New Roman" w:eastAsia="Times New Roman" w:hAnsi="Times New Roman" w:cs="Times New Roman"/>
      <w:vanish/>
      <w:color w:val="A4A4A4"/>
      <w:sz w:val="27"/>
      <w:szCs w:val="27"/>
      <w:lang w:eastAsia="ru-RU"/>
    </w:rPr>
  </w:style>
  <w:style w:type="paragraph" w:customStyle="1" w:styleId="epublib-book">
    <w:name w:val="epublib-book"/>
    <w:basedOn w:val="a"/>
    <w:rsid w:val="00BD6A14"/>
    <w:pPr>
      <w:spacing w:after="300" w:line="240" w:lineRule="auto"/>
      <w:ind w:left="750" w:right="750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publib-booklinkhref">
    <w:name w:val="epublib-booklink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coverwrap">
    <w:name w:val="epublib-bookcover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name">
    <w:name w:val="epublib-bookname"/>
    <w:basedOn w:val="a"/>
    <w:rsid w:val="00BD6A14"/>
    <w:pPr>
      <w:spacing w:before="120" w:after="72" w:line="2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author">
    <w:name w:val="epublib-bookauth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6A6A6"/>
      <w:sz w:val="24"/>
      <w:szCs w:val="24"/>
      <w:lang w:eastAsia="ru-RU"/>
    </w:rPr>
  </w:style>
  <w:style w:type="paragraph" w:customStyle="1" w:styleId="epublib-bookfirstinrow">
    <w:name w:val="epublib-book_firstin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iconfilter">
    <w:name w:val="epublib-icon_filter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allauthors">
    <w:name w:val="epublib-allautho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issue-page">
    <w:name w:val="epubissue-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aboutwrap">
    <w:name w:val="epubissue-aboutwrap"/>
    <w:basedOn w:val="a"/>
    <w:rsid w:val="00BD6A14"/>
    <w:pPr>
      <w:spacing w:after="72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about">
    <w:name w:val="epubissue-about"/>
    <w:basedOn w:val="a"/>
    <w:rsid w:val="00BD6A14"/>
    <w:pPr>
      <w:spacing w:after="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header">
    <w:name w:val="epubissue-issuekitheader"/>
    <w:basedOn w:val="a"/>
    <w:rsid w:val="00BD6A14"/>
    <w:pPr>
      <w:pBdr>
        <w:bottom w:val="single" w:sz="6" w:space="0" w:color="373535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headertext">
    <w:name w:val="epubissue-issuekitheadertext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color w:val="9D9D9D"/>
      <w:sz w:val="24"/>
      <w:szCs w:val="24"/>
      <w:lang w:eastAsia="ru-RU"/>
    </w:rPr>
  </w:style>
  <w:style w:type="paragraph" w:customStyle="1" w:styleId="epubissue-issuekitauthor">
    <w:name w:val="epubissue-issuekitauthor"/>
    <w:basedOn w:val="a"/>
    <w:rsid w:val="00BD6A14"/>
    <w:pPr>
      <w:spacing w:before="120" w:after="240" w:line="240" w:lineRule="auto"/>
    </w:pPr>
    <w:rPr>
      <w:rFonts w:ascii="Times New Roman" w:eastAsia="Times New Roman" w:hAnsi="Times New Roman" w:cs="Times New Roman"/>
      <w:color w:val="9D9D9D"/>
      <w:sz w:val="24"/>
      <w:szCs w:val="24"/>
      <w:lang w:eastAsia="ru-RU"/>
    </w:rPr>
  </w:style>
  <w:style w:type="paragraph" w:customStyle="1" w:styleId="epubissue-sourcelinkicon">
    <w:name w:val="epubissue-sourcelinkicon"/>
    <w:basedOn w:val="a"/>
    <w:rsid w:val="00BD6A14"/>
    <w:pPr>
      <w:spacing w:after="72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wrap">
    <w:name w:val="sidepanel-contentwrap"/>
    <w:basedOn w:val="a"/>
    <w:rsid w:val="00BD6A14"/>
    <w:pPr>
      <w:pBdr>
        <w:right w:val="single" w:sz="6" w:space="0" w:color="CECECE"/>
      </w:pBdr>
      <w:shd w:val="clear" w:color="auto" w:fill="FFFFFF"/>
      <w:spacing w:after="72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border">
    <w:name w:val="sidepanel-border"/>
    <w:basedOn w:val="a"/>
    <w:rsid w:val="00BD6A14"/>
    <w:pPr>
      <w:spacing w:after="72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header">
    <w:name w:val="sidepanel-header"/>
    <w:basedOn w:val="a"/>
    <w:rsid w:val="00BD6A14"/>
    <w:pPr>
      <w:pBdr>
        <w:bottom w:val="single" w:sz="6" w:space="9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">
    <w:name w:val="sidepanel-part"/>
    <w:basedOn w:val="a"/>
    <w:rsid w:val="00BD6A14"/>
    <w:pPr>
      <w:pBdr>
        <w:bottom w:val="single" w:sz="6" w:space="15" w:color="CECECE"/>
      </w:pBdr>
      <w:shd w:val="clear" w:color="auto" w:fill="CDE5F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text">
    <w:name w:val="sidepanel-part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sidepanel-nodeicon">
    <w:name w:val="sidepanel-node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nodeiconclose">
    <w:name w:val="sidepanel-node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nodeiconopen">
    <w:name w:val="sidepanel-nodeicon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">
    <w:name w:val="sidepanel-part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bigclose">
    <w:name w:val="sidepanel-particon_big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particonbigopen">
    <w:name w:val="sidepanel-particon_big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headertext">
    <w:name w:val="sidepanel-header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sidepanel-headertext-main">
    <w:name w:val="sidepanel-headertext-main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sidepanel-toolbar">
    <w:name w:val="sidepanel-toolbar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menu">
    <w:name w:val="sidepanel-icon_menu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menu">
    <w:name w:val="sidepanel-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menuitem">
    <w:name w:val="sidepanel-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opuppanel">
    <w:name w:val="popuppanel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">
    <w:name w:val="treeto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">
    <w:name w:val="treetoc-node"/>
    <w:basedOn w:val="a"/>
    <w:rsid w:val="00BD6A14"/>
    <w:pPr>
      <w:pBdr>
        <w:top w:val="single" w:sz="6" w:space="0" w:color="E7E7E7"/>
      </w:pBdr>
      <w:shd w:val="clear" w:color="auto" w:fill="FFFFFF"/>
      <w:spacing w:after="72" w:line="225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reetoc-nodeicon">
    <w:name w:val="treetoc-node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iconclose">
    <w:name w:val="treetoc-node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iconopen">
    <w:name w:val="treetoc-nodeicon_op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itle">
    <w:name w:val="treetoc-node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ext">
    <w:name w:val="treetoc-nodetext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selected">
    <w:name w:val="treetoc-selected"/>
    <w:basedOn w:val="a"/>
    <w:rsid w:val="00BD6A14"/>
    <w:pPr>
      <w:shd w:val="clear" w:color="auto" w:fill="CDE5F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match">
    <w:name w:val="treetoc-match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tfound">
    <w:name w:val="treetoc-notfound"/>
    <w:basedOn w:val="a"/>
    <w:rsid w:val="00BD6A14"/>
    <w:pPr>
      <w:spacing w:after="72" w:line="450" w:lineRule="atLeast"/>
      <w:jc w:val="center"/>
    </w:pPr>
    <w:rPr>
      <w:rFonts w:ascii="Times New Roman" w:eastAsia="Times New Roman" w:hAnsi="Times New Roman" w:cs="Times New Roman"/>
      <w:color w:val="808080"/>
      <w:sz w:val="20"/>
      <w:szCs w:val="20"/>
      <w:lang w:eastAsia="ru-RU"/>
    </w:rPr>
  </w:style>
  <w:style w:type="paragraph" w:customStyle="1" w:styleId="treetoc-annotation">
    <w:name w:val="treetoc-annotation"/>
    <w:basedOn w:val="a"/>
    <w:rsid w:val="00BD6A14"/>
    <w:pPr>
      <w:spacing w:before="75" w:after="72" w:line="240" w:lineRule="auto"/>
      <w:ind w:left="375"/>
    </w:pPr>
    <w:rPr>
      <w:rFonts w:ascii="Times New Roman" w:eastAsia="Times New Roman" w:hAnsi="Times New Roman" w:cs="Times New Roman"/>
      <w:color w:val="909090"/>
      <w:sz w:val="24"/>
      <w:szCs w:val="24"/>
      <w:lang w:eastAsia="ru-RU"/>
    </w:rPr>
  </w:style>
  <w:style w:type="paragraph" w:customStyle="1" w:styleId="treetoc-level1">
    <w:name w:val="treetoc-level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2">
    <w:name w:val="treetoc-level_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3">
    <w:name w:val="treetoc-level_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4">
    <w:name w:val="treetoc-level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5">
    <w:name w:val="treetoc-level_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6">
    <w:name w:val="treetoc-level_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7">
    <w:name w:val="treetoc-level_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8">
    <w:name w:val="treetoc-level_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level9">
    <w:name w:val="treetoc-level_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filter-several">
    <w:name w:val="treetoc-filter-several"/>
    <w:basedOn w:val="a"/>
    <w:rsid w:val="00BD6A14"/>
    <w:pPr>
      <w:pBdr>
        <w:top w:val="single" w:sz="6" w:space="8" w:color="E7E7E7"/>
        <w:bottom w:val="single" w:sz="6" w:space="8" w:color="E7E7E7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filter">
    <w:name w:val="treetoc-filter"/>
    <w:basedOn w:val="a"/>
    <w:rsid w:val="00BD6A14"/>
    <w:pPr>
      <w:pBdr>
        <w:top w:val="single" w:sz="6" w:space="8" w:color="E7E7E7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">
    <w:name w:val="gridreport-head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title">
    <w:name w:val="gridreport-headertitle"/>
    <w:basedOn w:val="a"/>
    <w:rsid w:val="00BD6A14"/>
    <w:pPr>
      <w:spacing w:after="72" w:line="36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gridreport-headerdetails">
    <w:name w:val="gridreport-headerdetails"/>
    <w:basedOn w:val="a"/>
    <w:rsid w:val="00BD6A14"/>
    <w:pPr>
      <w:spacing w:before="18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headertoolbar">
    <w:name w:val="gridreport-headertoolbar"/>
    <w:basedOn w:val="a"/>
    <w:rsid w:val="00BD6A14"/>
    <w:pPr>
      <w:pBdr>
        <w:top w:val="single" w:sz="6" w:space="0" w:color="DDDDDD"/>
        <w:bottom w:val="single" w:sz="6" w:space="0" w:color="DDDDDD"/>
      </w:pBdr>
      <w:shd w:val="clear" w:color="auto" w:fill="F0F0F0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">
    <w:name w:val="gridreport-quickfilter"/>
    <w:basedOn w:val="a"/>
    <w:rsid w:val="00BD6A14"/>
    <w:pPr>
      <w:pBdr>
        <w:top w:val="single" w:sz="6" w:space="0" w:color="F0F0F0"/>
        <w:left w:val="single" w:sz="6" w:space="0" w:color="F0F0F0"/>
        <w:bottom w:val="single" w:sz="6" w:space="0" w:color="F0F0F0"/>
        <w:right w:val="single" w:sz="6" w:space="15" w:color="F0F0F0"/>
      </w:pBd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active">
    <w:name w:val="gridreport-quickfilter_active"/>
    <w:basedOn w:val="a"/>
    <w:rsid w:val="00BD6A14"/>
    <w:pPr>
      <w:pBdr>
        <w:top w:val="single" w:sz="6" w:space="0" w:color="E1CC6A"/>
        <w:left w:val="single" w:sz="6" w:space="7" w:color="E1CC6A"/>
        <w:bottom w:val="single" w:sz="6" w:space="0" w:color="E1CC6A"/>
        <w:right w:val="single" w:sz="6" w:space="15" w:color="E1CC6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savexlsx">
    <w:name w:val="gridreport-savexlsx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s">
    <w:name w:val="gridreport-controls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">
    <w:name w:val="gridreport-control"/>
    <w:basedOn w:val="a"/>
    <w:rsid w:val="00BD6A14"/>
    <w:pPr>
      <w:pBdr>
        <w:left w:val="single" w:sz="6" w:space="12" w:color="DDDDDD"/>
      </w:pBd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idreport-controltext">
    <w:name w:val="gridreport-controltext"/>
    <w:basedOn w:val="a"/>
    <w:rsid w:val="00BD6A14"/>
    <w:pPr>
      <w:spacing w:after="72" w:line="330" w:lineRule="atLeast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menu">
    <w:name w:val="gridreport-control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datagridheader">
    <w:name w:val="gridreport-datagridhead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datagridtable">
    <w:name w:val="gridreport-datagrid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idreport-datagridgroup">
    <w:name w:val="gridreport-datagridgroup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groupcounter">
    <w:name w:val="gridreport-group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29292"/>
      <w:sz w:val="24"/>
      <w:szCs w:val="24"/>
      <w:lang w:eastAsia="ru-RU"/>
    </w:rPr>
  </w:style>
  <w:style w:type="paragraph" w:customStyle="1" w:styleId="gridreport-datagridmessage">
    <w:name w:val="gridreport-datagridmessage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BBBBBB"/>
      <w:sz w:val="20"/>
      <w:szCs w:val="20"/>
      <w:lang w:eastAsia="ru-RU"/>
    </w:rPr>
  </w:style>
  <w:style w:type="paragraph" w:customStyle="1" w:styleId="dpsreport-breakall">
    <w:name w:val="dpsreport-breakall"/>
    <w:basedOn w:val="a"/>
    <w:rsid w:val="00BD6A14"/>
    <w:pPr>
      <w:wordWrap w:val="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uttons">
    <w:name w:val="trdialo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dates">
    <w:name w:val="trdialog-dates"/>
    <w:basedOn w:val="a"/>
    <w:rsid w:val="00BD6A14"/>
    <w:pPr>
      <w:spacing w:after="450" w:line="240" w:lineRule="auto"/>
      <w:ind w:left="750" w:righ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locktitle">
    <w:name w:val="trdialog-blocktitle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dialog-params">
    <w:name w:val="trdialog-params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extraattrs">
    <w:name w:val="trdialog-extraattrs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paramscontent">
    <w:name w:val="trdialog-paramscontent"/>
    <w:basedOn w:val="a"/>
    <w:rsid w:val="00BD6A14"/>
    <w:pPr>
      <w:pBdr>
        <w:top w:val="single" w:sz="6" w:space="0" w:color="CCCCCC"/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extraattrscontent">
    <w:name w:val="trdialog-extraattrscontent"/>
    <w:basedOn w:val="a"/>
    <w:rsid w:val="00BD6A14"/>
    <w:pPr>
      <w:pBdr>
        <w:top w:val="single" w:sz="6" w:space="0" w:color="CCCCCC"/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groupby">
    <w:name w:val="trdialog-groupb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groupbyfield">
    <w:name w:val="trdialog-groupbyfie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col">
    <w:name w:val="trdialog-co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option">
    <w:name w:val="trdialog-option"/>
    <w:basedOn w:val="a"/>
    <w:rsid w:val="00BD6A14"/>
    <w:pPr>
      <w:spacing w:before="150" w:after="150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btnclear">
    <w:name w:val="trdialog-btn_clear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dialog-arrow">
    <w:name w:val="trdialog-arrow"/>
    <w:basedOn w:val="a"/>
    <w:rsid w:val="00BD6A14"/>
    <w:pP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annotation">
    <w:name w:val="topicalreport-annotation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i/>
      <w:iCs/>
      <w:color w:val="959595"/>
      <w:sz w:val="24"/>
      <w:szCs w:val="24"/>
      <w:lang w:eastAsia="ru-RU"/>
    </w:rPr>
  </w:style>
  <w:style w:type="paragraph" w:customStyle="1" w:styleId="topicalreport-state">
    <w:name w:val="topicalreport-state"/>
    <w:basedOn w:val="a"/>
    <w:rsid w:val="00BD6A14"/>
    <w:pPr>
      <w:spacing w:after="72" w:line="240" w:lineRule="auto"/>
      <w:ind w:left="-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regular">
    <w:name w:val="topicalreport-state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nodef">
    <w:name w:val="topicalreport-state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stateinactive">
    <w:name w:val="topicalreport-state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">
    <w:name w:val="topicalreport-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regular">
    <w:name w:val="topicalreport-icon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nodef">
    <w:name w:val="topicalreport-icon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iconinactive">
    <w:name w:val="topicalreport-icon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icalreport-linkcounterempty">
    <w:name w:val="topicalreport-linkcounter_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1D1D1"/>
      <w:sz w:val="27"/>
      <w:szCs w:val="27"/>
      <w:lang w:eastAsia="ru-RU"/>
    </w:rPr>
  </w:style>
  <w:style w:type="paragraph" w:customStyle="1" w:styleId="topicalreport-linkcounterregular">
    <w:name w:val="topicalreport-linkcounter_regul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44BC66"/>
      <w:sz w:val="24"/>
      <w:szCs w:val="24"/>
      <w:lang w:eastAsia="ru-RU"/>
    </w:rPr>
  </w:style>
  <w:style w:type="paragraph" w:customStyle="1" w:styleId="topicalreport-linkcounternodef">
    <w:name w:val="topicalreport-linkcounter_no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D29534"/>
      <w:sz w:val="24"/>
      <w:szCs w:val="24"/>
      <w:lang w:eastAsia="ru-RU"/>
    </w:rPr>
  </w:style>
  <w:style w:type="paragraph" w:customStyle="1" w:styleId="topicalreport-linkcounterinactive">
    <w:name w:val="topicalreport-linkcounter_inac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E23447"/>
      <w:sz w:val="24"/>
      <w:szCs w:val="24"/>
      <w:lang w:eastAsia="ru-RU"/>
    </w:rPr>
  </w:style>
  <w:style w:type="paragraph" w:customStyle="1" w:styleId="treport-progress">
    <w:name w:val="treport-progress"/>
    <w:basedOn w:val="a"/>
    <w:rsid w:val="00BD6A14"/>
    <w:pPr>
      <w:spacing w:after="72" w:line="240" w:lineRule="auto"/>
      <w:ind w:left="-4125"/>
      <w:jc w:val="center"/>
    </w:pPr>
    <w:rPr>
      <w:rFonts w:ascii="Times New Roman" w:eastAsia="Times New Roman" w:hAnsi="Times New Roman" w:cs="Times New Roman"/>
      <w:color w:val="777777"/>
      <w:sz w:val="20"/>
      <w:szCs w:val="20"/>
      <w:lang w:eastAsia="ru-RU"/>
    </w:rPr>
  </w:style>
  <w:style w:type="paragraph" w:customStyle="1" w:styleId="treport-progresstitle">
    <w:name w:val="treport-progresstitle"/>
    <w:basedOn w:val="a"/>
    <w:rsid w:val="00BD6A14"/>
    <w:pPr>
      <w:spacing w:after="72" w:line="51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port-progressinfo">
    <w:name w:val="treport-progress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buttons">
    <w:name w:val="dpsdialog-buttons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content">
    <w:name w:val="dpsdialog-content"/>
    <w:basedOn w:val="a"/>
    <w:rsid w:val="00BD6A14"/>
    <w:pPr>
      <w:spacing w:before="300" w:after="450" w:line="240" w:lineRule="auto"/>
      <w:ind w:left="600"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dialog-period">
    <w:name w:val="dpsdialog-peri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psreport">
    <w:name w:val="dpsreport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sreport-content">
    <w:name w:val="dpsreport-content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">
    <w:name w:val="producttile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producttile-namewrap">
    <w:name w:val="producttile-namewrap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">
    <w:name w:val="producttile-name"/>
    <w:basedOn w:val="a"/>
    <w:rsid w:val="00BD6A14"/>
    <w:pPr>
      <w:spacing w:after="72" w:line="30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fog">
    <w:name w:val="producttile-f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tile-aprobation">
    <w:name w:val="producttile-aprobation"/>
    <w:basedOn w:val="a"/>
    <w:rsid w:val="00BD6A14"/>
    <w:pPr>
      <w:shd w:val="clear" w:color="auto" w:fill="F9E267"/>
      <w:spacing w:after="72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oducttile-icon">
    <w:name w:val="producttile-icon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ody">
    <w:name w:val="notesexpert-body"/>
    <w:basedOn w:val="a"/>
    <w:rsid w:val="00BD6A14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links">
    <w:name w:val="notesexpert-links"/>
    <w:basedOn w:val="a"/>
    <w:rsid w:val="00BD6A14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tn">
    <w:name w:val="notesexpert-btn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upbtn">
    <w:name w:val="notesexpert-up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downbtn">
    <w:name w:val="notesexpert-down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viewer">
    <w:name w:val="guideviewer"/>
    <w:basedOn w:val="a"/>
    <w:rsid w:val="00BD6A14"/>
    <w:pPr>
      <w:spacing w:after="72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guideloader">
    <w:name w:val="guideload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">
    <w:name w:val="basic-guide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close">
    <w:name w:val="basic-guide-bt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later">
    <w:name w:val="basic-guide-btn_la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6BA4"/>
      <w:sz w:val="21"/>
      <w:szCs w:val="21"/>
      <w:lang w:eastAsia="ru-RU"/>
    </w:rPr>
  </w:style>
  <w:style w:type="paragraph" w:customStyle="1" w:styleId="basic-guide-btncancel">
    <w:name w:val="basic-guide-btn_cancel"/>
    <w:basedOn w:val="a"/>
    <w:rsid w:val="00BD6A14"/>
    <w:pPr>
      <w:pBdr>
        <w:left w:val="single" w:sz="6" w:space="18" w:color="808080"/>
      </w:pBdr>
      <w:spacing w:after="72" w:line="240" w:lineRule="auto"/>
      <w:ind w:left="2205"/>
    </w:pPr>
    <w:rPr>
      <w:rFonts w:ascii="Times New Roman" w:eastAsia="Times New Roman" w:hAnsi="Times New Roman" w:cs="Times New Roman"/>
      <w:color w:val="336BA4"/>
      <w:sz w:val="21"/>
      <w:szCs w:val="21"/>
      <w:lang w:eastAsia="ru-RU"/>
    </w:rPr>
  </w:style>
  <w:style w:type="paragraph" w:customStyle="1" w:styleId="basic-guide-btnback">
    <w:name w:val="basic-guide-btn_ba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lides">
    <w:name w:val="basic-guide-slides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navbar">
    <w:name w:val="basic-guide-navba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">
    <w:name w:val="basic-guide-showslide"/>
    <w:basedOn w:val="a"/>
    <w:rsid w:val="00BD6A14"/>
    <w:pPr>
      <w:shd w:val="clear" w:color="auto" w:fill="CFCFCF"/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prev">
    <w:name w:val="basic-guide-btn_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btnnext">
    <w:name w:val="basic-guide-btn_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">
    <w:name w:val="redaction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daction-history">
    <w:name w:val="redaction-histor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doc">
    <w:name w:val="redaction-historydoc"/>
    <w:basedOn w:val="a"/>
    <w:rsid w:val="00BD6A14"/>
    <w:pPr>
      <w:shd w:val="clear" w:color="auto" w:fill="E3E3E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info">
    <w:name w:val="redaction-historyinfo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daction-historycurrent">
    <w:name w:val="redaction-historycur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pointer">
    <w:name w:val="redaction-historypointer"/>
    <w:basedOn w:val="a"/>
    <w:rsid w:val="00BD6A14"/>
    <w:pPr>
      <w:spacing w:before="270" w:after="72" w:line="240" w:lineRule="auto"/>
      <w:ind w:right="-7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title">
    <w:name w:val="redaction-history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pic">
    <w:name w:val="redaction-history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eader">
    <w:name w:val="redaction-header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footer">
    <w:name w:val="redaction-foot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diff">
    <w:name w:val="redaction-diff"/>
    <w:basedOn w:val="a"/>
    <w:rsid w:val="00BD6A14"/>
    <w:pPr>
      <w:pBdr>
        <w:top w:val="single" w:sz="6" w:space="0" w:color="4DABF3"/>
        <w:left w:val="single" w:sz="6" w:space="0" w:color="0082E7"/>
        <w:bottom w:val="single" w:sz="6" w:space="0" w:color="0069BA"/>
        <w:right w:val="single" w:sz="6" w:space="0" w:color="0082E7"/>
      </w:pBdr>
      <w:shd w:val="clear" w:color="auto" w:fill="0086EE"/>
      <w:spacing w:before="390" w:after="390" w:line="585" w:lineRule="atLeast"/>
      <w:jc w:val="center"/>
    </w:pPr>
    <w:rPr>
      <w:rFonts w:ascii="Times New Roman" w:eastAsia="Times New Roman" w:hAnsi="Times New Roman" w:cs="Times New Roman"/>
      <w:caps/>
      <w:color w:val="FFFFFF"/>
      <w:sz w:val="20"/>
      <w:szCs w:val="20"/>
      <w:lang w:eastAsia="ru-RU"/>
    </w:rPr>
  </w:style>
  <w:style w:type="paragraph" w:customStyle="1" w:styleId="redaction-doctitle">
    <w:name w:val="redaction-doctitle"/>
    <w:basedOn w:val="a"/>
    <w:rsid w:val="00BD6A14"/>
    <w:pPr>
      <w:spacing w:before="180" w:after="180" w:line="330" w:lineRule="atLeast"/>
      <w:ind w:left="1500" w:right="1500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redaction-helpnew">
    <w:name w:val="redaction-helpnew"/>
    <w:basedOn w:val="a"/>
    <w:rsid w:val="00BD6A14"/>
    <w:pPr>
      <w:spacing w:after="0" w:line="240" w:lineRule="auto"/>
      <w:ind w:left="270" w:right="270"/>
      <w:jc w:val="center"/>
    </w:pPr>
    <w:rPr>
      <w:rFonts w:ascii="Times New Roman" w:eastAsia="Times New Roman" w:hAnsi="Times New Roman" w:cs="Times New Roman"/>
      <w:color w:val="6D6D6D"/>
      <w:sz w:val="24"/>
      <w:szCs w:val="24"/>
      <w:lang w:eastAsia="ru-RU"/>
    </w:rPr>
  </w:style>
  <w:style w:type="paragraph" w:customStyle="1" w:styleId="redaction-help">
    <w:name w:val="redaction-help"/>
    <w:basedOn w:val="a"/>
    <w:rsid w:val="00BD6A14"/>
    <w:pPr>
      <w:shd w:val="clear" w:color="auto" w:fill="FFFFFF"/>
      <w:spacing w:before="540" w:after="72" w:line="240" w:lineRule="auto"/>
      <w:ind w:left="-47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elpcorner">
    <w:name w:val="redaction-helpcorner"/>
    <w:basedOn w:val="a"/>
    <w:rsid w:val="00BD6A14"/>
    <w:pPr>
      <w:shd w:val="clear" w:color="auto" w:fill="EBEBEB"/>
      <w:spacing w:before="345" w:after="72" w:line="240" w:lineRule="auto"/>
      <w:ind w:lef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esc">
    <w:name w:val="redaction-desc"/>
    <w:basedOn w:val="a"/>
    <w:rsid w:val="00BD6A14"/>
    <w:pPr>
      <w:spacing w:before="150" w:after="72" w:line="240" w:lineRule="auto"/>
      <w:ind w:right="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oc">
    <w:name w:val="redaction-doc"/>
    <w:basedOn w:val="a"/>
    <w:rsid w:val="00BD6A14"/>
    <w:pPr>
      <w:spacing w:before="360" w:after="960" w:line="240" w:lineRule="auto"/>
      <w:ind w:left="360" w:right="3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daction-validity">
    <w:name w:val="redaction-validity"/>
    <w:basedOn w:val="a"/>
    <w:rsid w:val="00BD6A14"/>
    <w:pPr>
      <w:spacing w:after="72" w:line="384" w:lineRule="atLeas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daction-title">
    <w:name w:val="redaction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D4D4D"/>
      <w:sz w:val="20"/>
      <w:szCs w:val="20"/>
      <w:lang w:eastAsia="ru-RU"/>
    </w:rPr>
  </w:style>
  <w:style w:type="paragraph" w:customStyle="1" w:styleId="redaction-linkswrap">
    <w:name w:val="redaction-linkswrap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">
    <w:name w:val="redaction-checkbo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s">
    <w:name w:val="redaction-lin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">
    <w:name w:val="redaction-i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active">
    <w:name w:val="redaction-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nactive">
    <w:name w:val="redaction-in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undefined">
    <w:name w:val="redaction-undefined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ardinactive">
    <w:name w:val="redaction-card_inactive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historyfooter">
    <w:name w:val="redaction-history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detail">
    <w:name w:val="redaction-detai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edaction-swicher">
    <w:name w:val="redaction-swich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preview">
    <w:name w:val="redaction-swicherpreview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line">
    <w:name w:val="redaction-swicherline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">
    <w:name w:val="redaction-swicherbtn"/>
    <w:basedOn w:val="a"/>
    <w:rsid w:val="00BD6A14"/>
    <w:pPr>
      <w:spacing w:after="72" w:line="240" w:lineRule="auto"/>
      <w:ind w:right="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preview">
    <w:name w:val="redaction-swicherbtnprevi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swicherbtnline">
    <w:name w:val="redaction-swicherbtn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period">
    <w:name w:val="redaction-period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color w:val="5C5C5C"/>
      <w:sz w:val="24"/>
      <w:szCs w:val="24"/>
      <w:lang w:eastAsia="ru-RU"/>
    </w:rPr>
  </w:style>
  <w:style w:type="paragraph" w:customStyle="1" w:styleId="redaction-line">
    <w:name w:val="redaction-line"/>
    <w:basedOn w:val="a"/>
    <w:rsid w:val="00BD6A14"/>
    <w:pPr>
      <w:shd w:val="clear" w:color="auto" w:fill="FFFFFF"/>
      <w:spacing w:after="30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jvutcontent">
    <w:name w:val="djvutcontent"/>
    <w:basedOn w:val="a"/>
    <w:rsid w:val="00BD6A14"/>
    <w:pPr>
      <w:spacing w:after="72" w:line="240" w:lineRule="auto"/>
      <w:ind w:left="-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djvu-anticlockwise">
    <w:name w:val="paneldjvu-anticlockwis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djvu-clockwise">
    <w:name w:val="paneldjvu-clockwise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0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">
    <w:name w:val="surveypage"/>
    <w:basedOn w:val="a"/>
    <w:rsid w:val="00BD6A14"/>
    <w:pPr>
      <w:shd w:val="clear" w:color="auto" w:fill="EBEBEB"/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bottom">
    <w:name w:val="survey-successbottom"/>
    <w:basedOn w:val="a"/>
    <w:rsid w:val="00BD6A14"/>
    <w:pPr>
      <w:spacing w:before="4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default">
    <w:name w:val="tooltipster-default"/>
    <w:basedOn w:val="a"/>
    <w:rsid w:val="00BD6A14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hd w:val="clear" w:color="auto" w:fill="4C4C4C"/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ooltipster-icon">
    <w:name w:val="tooltipster-icon"/>
    <w:basedOn w:val="a"/>
    <w:rsid w:val="00BD6A14"/>
    <w:pPr>
      <w:spacing w:after="72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base">
    <w:name w:val="tooltipster-base"/>
    <w:basedOn w:val="a"/>
    <w:rsid w:val="00BD6A14"/>
    <w:pPr>
      <w:spacing w:after="72" w:line="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ooltipster-arrow">
    <w:name w:val="tooltipster-arrow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">
    <w:name w:val="tooltipster-arrow-b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shadow">
    <w:name w:val="tooltipster-shadow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C2C2C"/>
      <w:sz w:val="24"/>
      <w:szCs w:val="24"/>
      <w:lang w:eastAsia="ru-RU"/>
    </w:rPr>
  </w:style>
  <w:style w:type="paragraph" w:customStyle="1" w:styleId="ktable-wrapper">
    <w:name w:val="ktable-wrapper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maximize">
    <w:name w:val="unformattext-max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minimize">
    <w:name w:val="unformattext-min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wrapper">
    <w:name w:val="unformattext-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dofdocuments">
    <w:name w:val="fundofdocuments"/>
    <w:basedOn w:val="a"/>
    <w:rsid w:val="00BD6A14"/>
    <w:pPr>
      <w:spacing w:before="300" w:after="1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dofdocuments-loading">
    <w:name w:val="fundofdocuments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umentstransneft">
    <w:name w:val="newdocumentstransneft"/>
    <w:basedOn w:val="a"/>
    <w:rsid w:val="00BD6A14"/>
    <w:pPr>
      <w:spacing w:before="300" w:after="72" w:line="240" w:lineRule="auto"/>
      <w:ind w:left="510"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ewdocumentstransneft-loading">
    <w:name w:val="newdocumentstransnef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select">
    <w:name w:val="att-select"/>
    <w:basedOn w:val="a"/>
    <w:rsid w:val="00BD6A14"/>
    <w:pPr>
      <w:pBdr>
        <w:bottom w:val="single" w:sz="6" w:space="0" w:color="CCCCCC"/>
      </w:pBdr>
      <w:spacing w:after="72" w:line="6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dropdown">
    <w:name w:val="att-dropdown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tt-dropdownlistli">
    <w:name w:val="att-dropdown_list&gt;li"/>
    <w:basedOn w:val="a"/>
    <w:rsid w:val="00BD6A14"/>
    <w:pPr>
      <w:spacing w:after="72" w:line="8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list">
    <w:name w:val="att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listli">
    <w:name w:val="att-list&gt;li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buttonpanel">
    <w:name w:val="att-buttonpanel"/>
    <w:basedOn w:val="a"/>
    <w:rsid w:val="00BD6A14"/>
    <w:pPr>
      <w:pBdr>
        <w:top w:val="single" w:sz="6" w:space="0" w:color="CCCCCC"/>
      </w:pBdr>
      <w:spacing w:after="72" w:line="12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hint">
    <w:name w:val="att-hi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header">
    <w:name w:val="tpr-header"/>
    <w:basedOn w:val="a"/>
    <w:rsid w:val="00BD6A14"/>
    <w:pPr>
      <w:pBdr>
        <w:bottom w:val="single" w:sz="6" w:space="9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headertext">
    <w:name w:val="tpr-headertext"/>
    <w:basedOn w:val="a"/>
    <w:rsid w:val="00BD6A14"/>
    <w:pPr>
      <w:spacing w:after="72" w:line="330" w:lineRule="atLeast"/>
    </w:pPr>
    <w:rPr>
      <w:rFonts w:ascii="Times New Roman" w:eastAsia="Times New Roman" w:hAnsi="Times New Roman" w:cs="Times New Roman"/>
      <w:color w:val="246AAB"/>
      <w:sz w:val="27"/>
      <w:szCs w:val="27"/>
      <w:lang w:eastAsia="ru-RU"/>
    </w:rPr>
  </w:style>
  <w:style w:type="paragraph" w:customStyle="1" w:styleId="tpr-toolbar">
    <w:name w:val="tpr-toolbar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attachlabel">
    <w:name w:val="tpr-attach&gt;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bottompanel">
    <w:name w:val="tpr-bottompanel"/>
    <w:basedOn w:val="a"/>
    <w:rsid w:val="00BD6A14"/>
    <w:pPr>
      <w:pBdr>
        <w:top w:val="single" w:sz="6" w:space="0" w:color="E7E7E7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uidebody">
    <w:name w:val="guide_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lannotation">
    <w:name w:val="panelannotation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contents">
    <w:name w:val="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folder">
    <w:name w:val="emptyfolder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serfoldersempty">
    <w:name w:val="userfolders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queries">
    <w:name w:val="emptyqueries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textsearch-map">
    <w:name w:val="textsearch-m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obasetitle">
    <w:name w:val="nobasetitle"/>
    <w:basedOn w:val="a"/>
    <w:rsid w:val="00BD6A14"/>
    <w:pPr>
      <w:spacing w:after="72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gotomobileversion">
    <w:name w:val="gotomobileversion"/>
    <w:basedOn w:val="a"/>
    <w:rsid w:val="00BD6A14"/>
    <w:pPr>
      <w:spacing w:before="375" w:after="375" w:line="240" w:lineRule="atLeast"/>
      <w:ind w:right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versclient">
    <w:name w:val="newversclient"/>
    <w:basedOn w:val="a"/>
    <w:rsid w:val="00BD6A14"/>
    <w:pPr>
      <w:spacing w:before="150" w:after="150" w:line="240" w:lineRule="auto"/>
      <w:ind w:left="540" w:right="540"/>
    </w:pPr>
    <w:rPr>
      <w:rFonts w:ascii="Times New Roman" w:eastAsia="Times New Roman" w:hAnsi="Times New Roman" w:cs="Times New Roman"/>
      <w:color w:val="808080"/>
      <w:sz w:val="17"/>
      <w:szCs w:val="17"/>
      <w:lang w:eastAsia="ru-RU"/>
    </w:rPr>
  </w:style>
  <w:style w:type="paragraph" w:customStyle="1" w:styleId="productiiuslugi">
    <w:name w:val="producti_i_uslug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ergoeffectiovnostienergoaudit">
    <w:name w:val="energoeffectiovnost_i_energoaud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nkadrovika1">
    <w:name w:val="den_kadrovika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nkadrovika2">
    <w:name w:val="den_kadrovika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rovstroitelstve">
    <w:name w:val="sro_v_stroitelst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ners1">
    <w:name w:val="partne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imapriblizhaetsya">
    <w:name w:val="zima_priblizhaetsya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dostroitelniykodeksizmeneniya">
    <w:name w:val="gradostroitelniy_kodeks_izmenen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logoviykodeksizmeneniya">
    <w:name w:val="nalogoviy_kodeks_izmenen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zdaysvoeelektronnoehranilishe">
    <w:name w:val="sozday_svoe_elektronnoe__hranilish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rdravlyaemprofessionalov">
    <w:name w:val="pordravlyaem_professionalov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nigaotzyvovipredlozheniy">
    <w:name w:val="kniga_otzyvov_i_predlozheni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lashaembuhgalterov">
    <w:name w:val="priglashaem_buhgalterov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clientwarningtooltip">
    <w:name w:val="useclientwarningtooltip"/>
    <w:basedOn w:val="a"/>
    <w:rsid w:val="00BD6A14"/>
    <w:pPr>
      <w:shd w:val="clear" w:color="auto" w:fill="FFFFFF"/>
      <w:spacing w:after="72" w:line="270" w:lineRule="atLeast"/>
      <w:ind w:left="-4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intuncountedcopy">
    <w:name w:val="printuncountedcopy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rintuncountedcopy-title">
    <w:name w:val="printuncountedcopy-title"/>
    <w:basedOn w:val="a"/>
    <w:rsid w:val="00BD6A14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rintuncountedcopy-buttons">
    <w:name w:val="printuncountedcopy-buttons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">
    <w:name w:val="suggest"/>
    <w:basedOn w:val="a"/>
    <w:rsid w:val="00BD6A14"/>
    <w:pPr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tooltip">
    <w:name w:val="tooltip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">
    <w:name w:val="isearchwarn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start">
    <w:name w:val="isearchwarningstart"/>
    <w:basedOn w:val="a"/>
    <w:rsid w:val="00BD6A14"/>
    <w:pPr>
      <w:spacing w:before="18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otfound">
    <w:name w:val="documentnotfound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dateerror">
    <w:name w:val="dateerror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results">
    <w:name w:val="noresults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after="72" w:line="240" w:lineRule="auto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emptysearchresults">
    <w:name w:val="emptysearchresults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pacing w:after="72" w:line="240" w:lineRule="auto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document">
    <w:name w:val="nodocument"/>
    <w:basedOn w:val="a"/>
    <w:rsid w:val="00BD6A14"/>
    <w:pPr>
      <w:pBdr>
        <w:top w:val="single" w:sz="6" w:space="8" w:color="EEE8AA"/>
        <w:left w:val="single" w:sz="6" w:space="8" w:color="EEE8AA"/>
        <w:bottom w:val="single" w:sz="6" w:space="8" w:color="EEE8AA"/>
        <w:right w:val="single" w:sz="6" w:space="8" w:color="EEE8AA"/>
      </w:pBdr>
      <w:spacing w:before="375" w:after="0" w:line="240" w:lineRule="auto"/>
      <w:ind w:left="6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intdjvudlg">
    <w:name w:val="printdjvudlg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aitmore">
    <w:name w:val="waitmore"/>
    <w:basedOn w:val="a"/>
    <w:rsid w:val="00BD6A14"/>
    <w:pPr>
      <w:spacing w:after="72" w:line="615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longwaiting">
    <w:name w:val="longwaiting"/>
    <w:basedOn w:val="a"/>
    <w:rsid w:val="00BD6A14"/>
    <w:pPr>
      <w:spacing w:after="72" w:line="240" w:lineRule="auto"/>
      <w:ind w:left="-2025"/>
      <w:jc w:val="center"/>
    </w:pPr>
    <w:rPr>
      <w:rFonts w:ascii="Times New Roman" w:eastAsia="Times New Roman" w:hAnsi="Times New Roman" w:cs="Times New Roman"/>
      <w:vanish/>
      <w:sz w:val="19"/>
      <w:szCs w:val="19"/>
      <w:lang w:eastAsia="ru-RU"/>
    </w:rPr>
  </w:style>
  <w:style w:type="paragraph" w:customStyle="1" w:styleId="rollupicon">
    <w:name w:val="rollup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window-additional">
    <w:name w:val="infwindow-additional"/>
    <w:basedOn w:val="a"/>
    <w:rsid w:val="00BD6A14"/>
    <w:pPr>
      <w:shd w:val="clear" w:color="auto" w:fill="F1F1F1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el">
    <w:name w:val="ui-draggable-el"/>
    <w:basedOn w:val="a"/>
    <w:rsid w:val="00BD6A14"/>
    <w:pPr>
      <w:pBdr>
        <w:top w:val="single" w:sz="6" w:space="0" w:color="B6B6B6"/>
        <w:left w:val="single" w:sz="6" w:space="15" w:color="B6B6B6"/>
        <w:bottom w:val="single" w:sz="6" w:space="0" w:color="B6B6B6"/>
        <w:right w:val="single" w:sz="6" w:space="15" w:color="B6B6B6"/>
      </w:pBdr>
      <w:shd w:val="clear" w:color="auto" w:fill="FEFBDE"/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el-group">
    <w:name w:val="ui-draggable-el-group"/>
    <w:basedOn w:val="a"/>
    <w:rsid w:val="00BD6A14"/>
    <w:pPr>
      <w:pBdr>
        <w:top w:val="single" w:sz="6" w:space="0" w:color="B6B6B6"/>
        <w:left w:val="single" w:sz="6" w:space="0" w:color="B6B6B6"/>
        <w:bottom w:val="single" w:sz="6" w:space="0" w:color="B6B6B6"/>
        <w:right w:val="single" w:sz="6" w:space="0" w:color="B6B6B6"/>
      </w:pBdr>
      <w:shd w:val="clear" w:color="auto" w:fill="FEFBDE"/>
      <w:spacing w:after="72" w:line="4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raggable-folder">
    <w:name w:val="ui-draggable-folder"/>
    <w:basedOn w:val="a"/>
    <w:rsid w:val="00BD6A14"/>
    <w:pPr>
      <w:pBdr>
        <w:top w:val="single" w:sz="6" w:space="0" w:color="B6B6B6"/>
        <w:left w:val="single" w:sz="6" w:space="24" w:color="B6B6B6"/>
        <w:bottom w:val="single" w:sz="6" w:space="0" w:color="B6B6B6"/>
        <w:right w:val="single" w:sz="6" w:space="7" w:color="B6B6B6"/>
      </w:pBdr>
      <w:shd w:val="clear" w:color="auto" w:fill="FEFBDE"/>
      <w:spacing w:after="72" w:line="345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ellipsis">
    <w:name w:val="ellips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left">
    <w:name w:val="frameleft"/>
    <w:basedOn w:val="a"/>
    <w:rsid w:val="00BD6A14"/>
    <w:pPr>
      <w:pBdr>
        <w:right w:val="single" w:sz="6" w:space="0" w:color="9A9A9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oc-container">
    <w:name w:val="kdoc-container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list">
    <w:name w:val="doc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istheader">
    <w:name w:val="list_header"/>
    <w:basedOn w:val="a"/>
    <w:rsid w:val="00BD6A14"/>
    <w:pPr>
      <w:pBdr>
        <w:top w:val="single" w:sz="6" w:space="0" w:color="808080"/>
        <w:left w:val="single" w:sz="6" w:space="31" w:color="808080"/>
        <w:bottom w:val="single" w:sz="6" w:space="0" w:color="808080"/>
        <w:right w:val="single" w:sz="6" w:space="0" w:color="808080"/>
      </w:pBdr>
      <w:shd w:val="clear" w:color="auto" w:fill="F5F5DC"/>
      <w:spacing w:after="72" w:line="240" w:lineRule="auto"/>
    </w:pPr>
    <w:rPr>
      <w:rFonts w:ascii="Verdana" w:eastAsia="Times New Roman" w:hAnsi="Verdana" w:cs="Times New Roman"/>
      <w:b/>
      <w:bCs/>
      <w:sz w:val="24"/>
      <w:szCs w:val="24"/>
      <w:lang w:eastAsia="ru-RU"/>
    </w:rPr>
  </w:style>
  <w:style w:type="paragraph" w:customStyle="1" w:styleId="litbl">
    <w:name w:val="li_tbl"/>
    <w:basedOn w:val="a"/>
    <w:rsid w:val="00BD6A1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bugstate">
    <w:name w:val="debugstate"/>
    <w:basedOn w:val="a"/>
    <w:rsid w:val="00BD6A14"/>
    <w:pPr>
      <w:spacing w:after="72" w:line="240" w:lineRule="auto"/>
    </w:pPr>
    <w:rPr>
      <w:rFonts w:ascii="Arial" w:eastAsia="Times New Roman" w:hAnsi="Arial" w:cs="Arial"/>
      <w:color w:val="6B9A6B"/>
      <w:sz w:val="18"/>
      <w:szCs w:val="18"/>
      <w:lang w:eastAsia="ru-RU"/>
    </w:rPr>
  </w:style>
  <w:style w:type="paragraph" w:customStyle="1" w:styleId="listtool">
    <w:name w:val="listtoo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sort">
    <w:name w:val="do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rtmenuwrap">
    <w:name w:val="sortmenu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deletefromlist">
    <w:name w:val="link_deletefrom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">
    <w:name w:val="filtersortoptions"/>
    <w:basedOn w:val="a"/>
    <w:rsid w:val="00BD6A14"/>
    <w:pPr>
      <w:pBdr>
        <w:top w:val="single" w:sz="6" w:space="2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infocntitem">
    <w:name w:val="infocntitem"/>
    <w:basedOn w:val="a"/>
    <w:rsid w:val="00BD6A14"/>
    <w:pPr>
      <w:pBdr>
        <w:top w:val="single" w:sz="6" w:space="3" w:color="DDDDDD"/>
      </w:pBdr>
      <w:spacing w:before="120"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oclist-loading">
    <w:name w:val="doclist-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nfo">
    <w:name w:val="docinfo"/>
    <w:basedOn w:val="a"/>
    <w:rsid w:val="00BD6A14"/>
    <w:pPr>
      <w:shd w:val="clear" w:color="auto" w:fill="D42C2C"/>
      <w:spacing w:after="72" w:line="375" w:lineRule="atLeast"/>
      <w:jc w:val="center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waitdjvuimage">
    <w:name w:val="waitdjvuimage"/>
    <w:basedOn w:val="a"/>
    <w:rsid w:val="00BD6A14"/>
    <w:pPr>
      <w:pBdr>
        <w:top w:val="single" w:sz="6" w:space="3" w:color="EAEAEA"/>
        <w:left w:val="single" w:sz="6" w:space="12" w:color="EAEAEA"/>
        <w:bottom w:val="single" w:sz="6" w:space="3" w:color="EAEAEA"/>
        <w:right w:val="single" w:sz="6" w:space="6" w:color="EAEAE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rms-settingsmenu">
    <w:name w:val="terms-settings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rms-content">
    <w:name w:val="terms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terms-header">
    <w:name w:val="terms-header"/>
    <w:basedOn w:val="a"/>
    <w:rsid w:val="00BD6A14"/>
    <w:pPr>
      <w:pBdr>
        <w:bottom w:val="single" w:sz="6" w:space="0" w:color="ECECE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name">
    <w:name w:val="terms-dictname"/>
    <w:basedOn w:val="a"/>
    <w:rsid w:val="00BD6A14"/>
    <w:pPr>
      <w:spacing w:after="72" w:line="975" w:lineRule="atLeast"/>
      <w:ind w:left="375" w:right="5250"/>
    </w:pPr>
    <w:rPr>
      <w:rFonts w:ascii="Times New Roman" w:eastAsia="Times New Roman" w:hAnsi="Times New Roman" w:cs="Times New Roman"/>
      <w:b/>
      <w:bCs/>
      <w:color w:val="246AAB"/>
      <w:sz w:val="29"/>
      <w:szCs w:val="29"/>
      <w:lang w:eastAsia="ru-RU"/>
    </w:rPr>
  </w:style>
  <w:style w:type="paragraph" w:customStyle="1" w:styleId="terms-list">
    <w:name w:val="terms-list"/>
    <w:basedOn w:val="a"/>
    <w:rsid w:val="00BD6A14"/>
    <w:pPr>
      <w:spacing w:after="72" w:line="240" w:lineRule="auto"/>
      <w:ind w:left="4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idepanel">
    <w:name w:val="terms-sidepanel"/>
    <w:basedOn w:val="a"/>
    <w:rsid w:val="00BD6A14"/>
    <w:pPr>
      <w:pBdr>
        <w:right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st">
    <w:name w:val="terms-dic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href">
    <w:name w:val="terms-dictlink[href]"/>
    <w:basedOn w:val="a"/>
    <w:rsid w:val="00BD6A14"/>
    <w:pPr>
      <w:pBdr>
        <w:bottom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color w:val="585858"/>
      <w:sz w:val="21"/>
      <w:szCs w:val="21"/>
      <w:lang w:eastAsia="ru-RU"/>
    </w:rPr>
  </w:style>
  <w:style w:type="paragraph" w:customStyle="1" w:styleId="terms-dictlinkname">
    <w:name w:val="terms-dictlinkname"/>
    <w:basedOn w:val="a"/>
    <w:rsid w:val="00BD6A14"/>
    <w:pPr>
      <w:pBdr>
        <w:bottom w:val="single" w:sz="6" w:space="11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counter">
    <w:name w:val="terms-dictlinkcounter"/>
    <w:basedOn w:val="a"/>
    <w:rsid w:val="00BD6A14"/>
    <w:pPr>
      <w:pBdr>
        <w:bottom w:val="single" w:sz="6" w:space="11" w:color="DFDFDF"/>
      </w:pBd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earchwrap">
    <w:name w:val="terms-searchwrap"/>
    <w:basedOn w:val="a"/>
    <w:rsid w:val="00BD6A14"/>
    <w:pPr>
      <w:spacing w:before="150"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earch">
    <w:name w:val="terms-search"/>
    <w:basedOn w:val="a"/>
    <w:rsid w:val="00BD6A14"/>
    <w:pPr>
      <w:pBdr>
        <w:top w:val="single" w:sz="6" w:space="0" w:color="A8A8A8"/>
        <w:left w:val="single" w:sz="6" w:space="0" w:color="A8A8A8"/>
        <w:bottom w:val="single" w:sz="6" w:space="0" w:color="A8A8A8"/>
        <w:right w:val="single" w:sz="6" w:space="0" w:color="A8A8A8"/>
      </w:pBd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hadow">
    <w:name w:val="terms-sha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nav">
    <w:name w:val="terms-nav"/>
    <w:basedOn w:val="a"/>
    <w:rsid w:val="00BD6A14"/>
    <w:pPr>
      <w:pBdr>
        <w:bottom w:val="single" w:sz="6" w:space="0" w:color="ECECEC"/>
      </w:pBd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erms-lettersheader">
    <w:name w:val="terms-letter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notfound">
    <w:name w:val="terms-notfound"/>
    <w:basedOn w:val="a"/>
    <w:rsid w:val="00BD6A14"/>
    <w:pPr>
      <w:spacing w:before="1500" w:after="1500" w:line="240" w:lineRule="auto"/>
      <w:jc w:val="center"/>
    </w:pPr>
    <w:rPr>
      <w:rFonts w:ascii="Times New Roman" w:eastAsia="Times New Roman" w:hAnsi="Times New Roman" w:cs="Times New Roman"/>
      <w:b/>
      <w:bCs/>
      <w:color w:val="AEAEAE"/>
      <w:sz w:val="27"/>
      <w:szCs w:val="27"/>
      <w:lang w:eastAsia="ru-RU"/>
    </w:rPr>
  </w:style>
  <w:style w:type="paragraph" w:customStyle="1" w:styleId="termsshadow">
    <w:name w:val="termssha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value-filter">
    <w:name w:val="termsvalue-filter"/>
    <w:basedOn w:val="a"/>
    <w:rsid w:val="00BD6A14"/>
    <w:pPr>
      <w:pBdr>
        <w:right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type">
    <w:name w:val="terms-stype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color w:val="767676"/>
      <w:sz w:val="20"/>
      <w:szCs w:val="20"/>
      <w:lang w:eastAsia="ru-RU"/>
    </w:rPr>
  </w:style>
  <w:style w:type="paragraph" w:customStyle="1" w:styleId="terms-stypecurrent">
    <w:name w:val="terms-stypecurrent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stypemenu">
    <w:name w:val="terms-stype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74747"/>
      <w:sz w:val="21"/>
      <w:szCs w:val="21"/>
      <w:lang w:eastAsia="ru-RU"/>
    </w:rPr>
  </w:style>
  <w:style w:type="paragraph" w:customStyle="1" w:styleId="newdocslist">
    <w:name w:val="newdoc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iv">
    <w:name w:val="newdocsdi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er">
    <w:name w:val="newdoc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type">
    <w:name w:val="newdocstyp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newdocsname">
    <w:name w:val="newdocsname"/>
    <w:basedOn w:val="a"/>
    <w:rsid w:val="00BD6A14"/>
    <w:pPr>
      <w:spacing w:before="75"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ate">
    <w:name w:val="newdocs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docsdateinterval">
    <w:name w:val="newdocsdateinterval"/>
    <w:basedOn w:val="a"/>
    <w:rsid w:val="00BD6A14"/>
    <w:pPr>
      <w:spacing w:after="72" w:line="585" w:lineRule="atLeast"/>
      <w:ind w:left="300"/>
    </w:pPr>
    <w:rPr>
      <w:rFonts w:ascii="Times New Roman" w:eastAsia="Times New Roman" w:hAnsi="Times New Roman" w:cs="Times New Roman"/>
      <w:i/>
      <w:iCs/>
      <w:color w:val="FFFFFF"/>
      <w:sz w:val="24"/>
      <w:szCs w:val="24"/>
      <w:lang w:eastAsia="ru-RU"/>
    </w:rPr>
  </w:style>
  <w:style w:type="paragraph" w:customStyle="1" w:styleId="changeddocstab">
    <w:name w:val="changed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">
    <w:name w:val="new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anceleddocstab">
    <w:name w:val="canceleddoc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s">
    <w:name w:val="newdocstab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">
    <w:name w:val="newdocs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crippledwrapper">
    <w:name w:val="newdoccrippledwrapper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crippledwrapperinner">
    <w:name w:val="newdoccrippledwrapperinner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headertransneft">
    <w:name w:val="newdocsheadertransn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hgalter">
    <w:name w:val="buhga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rist">
    <w:name w:val="ur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ekspert">
    <w:name w:val="stroyeks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tehnolog">
    <w:name w:val="stroytehno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hrtrud">
    <w:name w:val="ohrtru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ektroenerg">
    <w:name w:val="elektroener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gbezop">
    <w:name w:val="pogbez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dravohr">
    <w:name w:val="zdravo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rt">
    <w:name w:val="sp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ykonstr">
    <w:name w:val="stroykonst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orttex">
    <w:name w:val="transport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ortkod">
    <w:name w:val="transport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ovolsttex">
    <w:name w:val="prodovolst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ovolstkod">
    <w:name w:val="prodovolst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brazovanie">
    <w:name w:val="obrazovani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itelstvotex">
    <w:name w:val="stroitelstvo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oitelstvokod">
    <w:name w:val="stroitelstvo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ksplyataciya">
    <w:name w:val="eksplyataci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bliotekatex">
    <w:name w:val="bibliotekate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ibliotekakod">
    <w:name w:val="bibliotekako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nytrennihdel">
    <w:name w:val="vnytrennihd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ennaya">
    <w:name w:val="voennay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z">
    <w:name w:val="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iator">
    <w:name w:val="avi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vyaz">
    <w:name w:val="svy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">
    <w:name w:val="pr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">
    <w:name w:val="g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">
    <w:name w:val="f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antibold">
    <w:name w:val="eda_anti_bol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daexpandableannot">
    <w:name w:val="eda_expandable_annot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dainannotitemslist">
    <w:name w:val="eda_inannot_itemslist"/>
    <w:basedOn w:val="a"/>
    <w:rsid w:val="00BD6A14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adobe-blackout">
    <w:name w:val="eda_adobe-blackout"/>
    <w:basedOn w:val="a"/>
    <w:rsid w:val="00BD6A14"/>
    <w:pPr>
      <w:shd w:val="clear" w:color="auto" w:fill="000000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questionexperabout">
    <w:name w:val="questionexperabo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toff">
    <w:name w:val="questionexpertof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ontentfirstnews">
    <w:name w:val="modalcontentfirst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">
    <w:name w:val="ui-datepicker-buttonpa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">
    <w:name w:val="ui-datepicker-gro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text">
    <w:name w:val="agre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prev">
    <w:name w:val="navigation-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next">
    <w:name w:val="navigation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firstsep">
    <w:name w:val="navigation-firsts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username">
    <w:name w:val="navigation-user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popup">
    <w:name w:val="suntdpopup-pop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">
    <w:name w:val="mainpagelinks-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body">
    <w:name w:val="mainpagescroller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name">
    <w:name w:val="newspreview-group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productkit">
    <w:name w:val="warning-productk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demomode">
    <w:name w:val="warning-demomo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nfavorite">
    <w:name w:val="productlist-infavori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draghighlight">
    <w:name w:val="productlist-draghighl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">
    <w:name w:val="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badge">
    <w:name w:val="info_bad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ant">
    <w:name w:val="dista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">
    <w:name w:val="hotke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x">
    <w:name w:val="fi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swrapper">
    <w:name w:val="param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">
    <w:name w:val="pics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">
    <w:name w:val="dropdow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">
    <w:name w:val="wr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innerwrapper">
    <w:name w:val="spinner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">
    <w:name w:val="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wrapper">
    <w:name w:val="rounded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bt">
    <w:name w:val="spp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text">
    <w:name w:val="spp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ynameblock">
    <w:name w:val="searchbyname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fullisearch">
    <w:name w:val="startfullisear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ynamelb">
    <w:name w:val="searchbynamel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stat">
    <w:name w:val="hidesta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stat">
    <w:name w:val="showsta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info">
    <w:name w:val="stat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isearchinfomsg">
    <w:name w:val="hide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infotext">
    <w:name w:val="statinfo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info">
    <w:name w:val="filter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isearchinfomsg">
    <w:name w:val="show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find">
    <w:name w:val="youfi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p">
    <w:name w:val="n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">
    <w:name w:val="oth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">
    <w:name w:val="wee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nth">
    <w:name w:val="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p">
    <w:name w:val="s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">
    <w:name w:val="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">
    <w:name w:val="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">
    <w:name w:val="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">
    <w:name w:val="cor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">
    <w:name w:val="technic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">
    <w:name w:val="samp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ravki">
    <w:name w:val="spravk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">
    <w:name w:val="te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scroller">
    <w:name w:val="curvedscrol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">
    <w:name w:val="scro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attrs">
    <w:name w:val="searchatt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">
    <w:name w:val="scroll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verlay">
    <w:name w:val="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Дата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писок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">
    <w:name w:val="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wfullbtn">
    <w:name w:val="statuspopup-showfull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accentlink">
    <w:name w:val="statuspopup-acce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">
    <w:name w:val="mainpage-cha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">
    <w:name w:val="mainpage-chain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t">
    <w:name w:val="mainpage-chainlogo_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k">
    <w:name w:val="mainpage-chainlogo_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lpp">
    <w:name w:val="mainpagelinks-lp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companynarrow">
    <w:name w:val="mainpage-logocompany_n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content">
    <w:name w:val="suntdpopup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">
    <w:name w:val="loa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dialog">
    <w:name w:val="close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ookmarkdialog">
    <w:name w:val="closebookmarkdialo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terial">
    <w:name w:val="materi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">
    <w:name w:val="dialog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">
    <w:name w:val="text-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">
    <w:name w:val="text-table-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">
    <w:name w:val="dialog-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header0">
    <w:name w:val="lis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progress">
    <w:name w:val="dialog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">
    <w:name w:val="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ll">
    <w:name w:val="select_a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ist">
    <w:name w:val="d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header">
    <w:name w:val="result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">
    <w:name w:val="res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">
    <w:name w:val="log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">
    <w:name w:val="butt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ck">
    <w:name w:val="ba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">
    <w:name w:val="filtersearch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">
    <w:name w:val="lifeti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lp">
    <w:name w:val="dialog-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text">
    <w:name w:val="tm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datepicker">
    <w:name w:val="tm-datepick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error">
    <w:name w:val="tm-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ext-center">
    <w:name w:val="kdialog-text-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menuitemtxtcrop">
    <w:name w:val="cntmenuitemtxtcr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">
    <w:name w:val="jslider-poi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label">
    <w:name w:val="jslider-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value">
    <w:name w:val="jslider-valu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-to">
    <w:name w:val="jslider-pointer-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value-to">
    <w:name w:val="jslider-value-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">
    <w:name w:val="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">
    <w:name w:val="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">
    <w:name w:val="guid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top">
    <w:name w:val="co_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">
    <w:name w:val="guide_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main">
    <w:name w:val="fc_ma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alendar">
    <w:name w:val="tablecalend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">
    <w:name w:val="calend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">
    <w:name w:val="warn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">
    <w:name w:val="guide_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">
    <w:name w:val="scrol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plmsg">
    <w:name w:val="cmpl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">
    <w:name w:val="ta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i0">
    <w:name w:val="tax&gt;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unsel">
    <w:name w:val="seluns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ottom">
    <w:name w:val="tc_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tns">
    <w:name w:val="tc_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">
    <w:name w:val="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block">
    <w:name w:val="header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35x35">
    <w:name w:val="icon35x3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16x16">
    <w:name w:val="icon16x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0x20">
    <w:name w:val="icon20x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wrap">
    <w:name w:val="order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">
    <w:name w:val="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wrap">
    <w:name w:val="form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">
    <w:name w:val="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rder">
    <w:name w:val="header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">
    <w:name w:val="sq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top">
    <w:name w:val="sqr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center">
    <w:name w:val="sqr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label">
    <w:name w:val="sqr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selectout">
    <w:name w:val="sqrselecto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bottom">
    <w:name w:val="sqr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msg">
    <w:name w:val="error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ccess">
    <w:name w:val="suc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error">
    <w:name w:val="order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issue-issuekit">
    <w:name w:val="epubissue-issuek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">
    <w:name w:val="sidepanel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panel">
    <w:name w:val="btnpan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">
    <w:name w:val="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">
    <w:name w:val="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1">
    <w:name w:val="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2">
    <w:name w:val="lin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3">
    <w:name w:val="link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4">
    <w:name w:val="link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5">
    <w:name w:val="link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6">
    <w:name w:val="link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0">
    <w:name w:val="basic-guide-showslide_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">
    <w:name w:val="basic-guide-showslide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2">
    <w:name w:val="basic-guide-showslide_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3">
    <w:name w:val="basic-guide-showslide_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4">
    <w:name w:val="basic-guide-showslide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5">
    <w:name w:val="basic-guide-showslide_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6">
    <w:name w:val="basic-guide-showslide_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7">
    <w:name w:val="basic-guide-showslide_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8">
    <w:name w:val="basic-guide-showslide_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9">
    <w:name w:val="basic-guide-showslide_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0">
    <w:name w:val="basic-guide-showslide_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1">
    <w:name w:val="basic-guide-showslide_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2">
    <w:name w:val="basic-guide-showslide_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3">
    <w:name w:val="basic-guide-showslide_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4">
    <w:name w:val="basic-guide-showslide_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5">
    <w:name w:val="basic-guide-showslide_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kwrap">
    <w:name w:val="redaction-link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redwrap">
    <w:name w:val="redaction-red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obz">
    <w:name w:val="redaction-ob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djvulink">
    <w:name w:val="redaction-linedjvu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name">
    <w:name w:val="surveypage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">
    <w:name w:val="surveypage-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img">
    <w:name w:val="surveypage-empty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name">
    <w:name w:val="surveypage-empty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text">
    <w:name w:val="surveypage-empt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obj">
    <w:name w:val="surveyobj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header">
    <w:name w:val="survey-succes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uccesstext">
    <w:name w:val="survey-succes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alert">
    <w:name w:val="survey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equired-text">
    <w:name w:val="emptyrequired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ontinuebt">
    <w:name w:val="survey-continu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refusebt">
    <w:name w:val="survey-refus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etasidebt">
    <w:name w:val="survey-setaside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ancelbt">
    <w:name w:val="survey-cancel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rm">
    <w:name w:val="survey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eenstar">
    <w:name w:val="greenst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header">
    <w:name w:val="survey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">
    <w:name w:val="survey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">
    <w:name w:val="tooltipster-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">
    <w:name w:val="narrowt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wrapper">
    <w:name w:val="narrowtable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tablewrapper">
    <w:name w:val="widetable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">
    <w:name w:val="date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date">
    <w:name w:val="select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row">
    <w:name w:val="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item">
    <w:name w:val="datemenu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icon">
    <w:name w:val="product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text">
    <w:name w:val="att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text">
    <w:name w:val="item-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">
    <w:name w:val="downlo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downloadbtn">
    <w:name w:val="tpr-download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separator">
    <w:name w:val="horizontalsepar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">
    <w:name w:val="hiddenel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first">
    <w:name w:val="hiddenelemfir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">
    <w:name w:val="refe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ilartexts">
    <w:name w:val="similartex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close">
    <w:name w:val="referent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list">
    <w:name w:val="referen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">
    <w:name w:val="annot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trl">
    <w:name w:val="ct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asebtncontainer">
    <w:name w:val="nobasebtncontai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dlg-close">
    <w:name w:val="printdlg-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">
    <w:name w:val="spoiler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ul">
    <w:name w:val="scrollblock&gt;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empty">
    <w:name w:val="context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page">
    <w:name w:val="printp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tiff">
    <w:name w:val="statuspopup-savemenuitem_tif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versaltooltip">
    <w:name w:val="universal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">
    <w:name w:val="open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navlist">
    <w:name w:val="knav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ate">
    <w:name w:val="pagin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">
    <w:name w:val="listtool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">
    <w:name w:val="listtool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transneftfilter">
    <w:name w:val="dotransneft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">
    <w:name w:val="do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annotation">
    <w:name w:val="title-annota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">
    <w:name w:val="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head">
    <w:name w:val="filter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infocntitem">
    <w:name w:val="hideinfoc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">
    <w:name w:val="list-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">
    <w:name w:val="list-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">
    <w:name w:val="list-toolb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jvubt">
    <w:name w:val="fulldjvu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ceholder">
    <w:name w:val="place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button">
    <w:name w:val="terms-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">
    <w:name w:val="lette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able">
    <w:name w:val="disab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">
    <w:name w:val="seco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">
    <w:name w:val="docu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eft">
    <w:name w:val="header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verlay">
    <w:name w:val="headeroverla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">
    <w:name w:val="cou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">
    <w:name w:val="termde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-wrap">
    <w:name w:val="termdef-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">
    <w:name w:val="sour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">
    <w:name w:val="readmor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text">
    <w:name w:val="sourc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">
    <w:name w:val="dic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-header">
    <w:name w:val="dicts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cts-footer">
    <w:name w:val="dicts-foo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sourcelist">
    <w:name w:val="expandsource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header">
    <w:name w:val="productpage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">
    <w:name w:val="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eft">
    <w:name w:val="head_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">
    <w:name w:val="head_midd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">
    <w:name w:val="head_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">
    <w:name w:val="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">
    <w:name w:val="circ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left">
    <w:name w:val="circle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">
    <w:name w:val="circle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pdates">
    <w:name w:val="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updates">
    <w:name w:val="close_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circle">
    <w:name w:val="firstcirc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scrollarea">
    <w:name w:val="productpagescroll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">
    <w:name w:val="online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inner">
    <w:name w:val="onlineservices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">
    <w:name w:val="onlineservices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itle">
    <w:name w:val="onlineservicesblock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ext">
    <w:name w:val="onlineservicesblock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line">
    <w:name w:val="onlineservices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lock">
    <w:name w:val="lef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s">
    <w:name w:val="contentlink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">
    <w:name w:val="conte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">
    <w:name w:val="main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content">
    <w:name w:val="mainblock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">
    <w:name w:val="iestupid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">
    <w:name w:val="iestupid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left">
    <w:name w:val="iestupidtop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right">
    <w:name w:val="iestupidtop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left">
    <w:name w:val="iestupidbottom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right">
    <w:name w:val="iestupidbottom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">
    <w:name w:val="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">
    <w:name w:val="specialproduc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contentshead">
    <w:name w:val="specialproductcontents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">
    <w:name w:val="cou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contents">
    <w:name w:val="special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ppledcontent">
    <w:name w:val="crippled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">
    <w:name w:val="impdoc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st">
    <w:name w:val="impdoc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expandablechildren">
    <w:name w:val="eda_expandable_childr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icenewdocs">
    <w:name w:val="service_newdoc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progress">
    <w:name w:val="q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auth-data-error">
    <w:name w:val="spp-auth-data-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minphoto">
    <w:name w:val="noneminpho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dy">
    <w:name w:val="m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center">
    <w:name w:val="msg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ppmodal">
    <w:name w:val="headlppmod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">
    <w:name w:val="re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center">
    <w:name w:val="actualquery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left">
    <w:name w:val="actualquery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right">
    <w:name w:val="actualquery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nd">
    <w:name w:val="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">
    <w:name w:val="att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ale">
    <w:name w:val="sca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body">
    <w:name w:val="textsearch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abel">
    <w:name w:val="ts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">
    <w:name w:val="tslb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2">
    <w:name w:val="tslb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triangle">
    <w:name w:val="ts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">
    <w:name w:val="tskind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help">
    <w:name w:val="tskindshel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lose">
    <w:name w:val="ts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ount">
    <w:name w:val="tscou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bttext">
    <w:name w:val="tsb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bttext2">
    <w:name w:val="tsbt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oss">
    <w:name w:val="cro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">
    <w:name w:val="typ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treefilter">
    <w:name w:val="emptytree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empty">
    <w:name w:val="textsearch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veraltree">
    <w:name w:val="several_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">
    <w:name w:val="co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заголовок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">
    <w:name w:val="medi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name">
    <w:name w:val="media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ave">
    <w:name w:val="link_sa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close">
    <w:name w:val="link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viewpdf">
    <w:name w:val="eda_view_pd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whitered">
    <w:name w:val="kapp-flatbtn_white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">
    <w:name w:val="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">
    <w:name w:val="produc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wrap">
    <w:name w:val="datemenu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clock">
    <w:name w:val="counter_c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force">
    <w:name w:val="counter_forc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found">
    <w:name w:val="notf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match">
    <w:name w:val="filtermatc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">
    <w:name w:val="logic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">
    <w:name w:val="lef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">
    <w:name w:val="right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">
    <w:name w:val="unsuc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">
    <w:name w:val="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">
    <w:name w:val="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">
    <w:name w:val="setting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">
    <w:name w:val="na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">
    <w:name w:val="maxim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">
    <w:name w:val="week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">
    <w:name w:val="n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">
    <w:name w:val="la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">
    <w:name w:val="expandcollap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close">
    <w:name w:val="sidepanel-icon_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text">
    <w:name w:val="abou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">
    <w:name w:val="triang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otext">
    <w:name w:val="promo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">
    <w:name w:val="t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">
    <w:name w:val="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title">
    <w:name w:val="error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nebtn">
    <w:name w:val="don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demourl">
    <w:name w:val="orderdemou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rvresponse">
    <w:name w:val="srvrespon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icon">
    <w:name w:val="survey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name">
    <w:name w:val="survey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date">
    <w:name w:val="survey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equired-alert">
    <w:name w:val="emptyrequired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ncel-alert">
    <w:name w:val="cancel-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map">
    <w:name w:val="surveym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question">
    <w:name w:val="survey-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title">
    <w:name w:val="question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body">
    <w:name w:val="question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">
    <w:name w:val="annotlis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">
    <w:name w:val="spoilerblockborder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bottom">
    <w:name w:val="spoilerblockborderbott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">
    <w:name w:val="spoil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wrapper">
    <w:name w:val="spoiler_copy_wrapp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">
    <w:name w:val="spoiler_cop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pic">
    <w:name w:val="spoiler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ody">
    <w:name w:val="spoiler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hidetext">
    <w:name w:val="spoilerhide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ck">
    <w:name w:val="thi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corner">
    <w:name w:val="menucor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pertproductpic">
    <w:name w:val="texpertproduct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productpic">
    <w:name w:val="kodeksproduct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pertcolor">
    <w:name w:val="texpertcol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odekscolor">
    <w:name w:val="kodekscol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size">
    <w:name w:val="reals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cut">
    <w:name w:val="shortc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">
    <w:name w:val="nu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ord">
    <w:name w:val="wor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">
    <w:name w:val="no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tn">
    <w:name w:val="closeb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inner">
    <w:name w:val="circlesp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updates">
    <w:name w:val="moreupdat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num">
    <w:name w:val="circlenu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">
    <w:name w:val="circledesc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litter">
    <w:name w:val="circlesplit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">
    <w:name w:val="left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inner">
    <w:name w:val="leftarrow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">
    <w:name w:val="rightarr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inner">
    <w:name w:val="rightarrow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">
    <w:name w:val="lineele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text">
    <w:name w:val="lineelemen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lnk">
    <w:name w:val="seminars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lnk">
    <w:name w:val="goodsstandarts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lnk">
    <w:name w:val="prodhelpl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blockcontent">
    <w:name w:val="innerblock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">
    <w:name w:val="sec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">
    <w:name w:val="vide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">
    <w:name w:val="incom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inner">
    <w:name w:val="incoming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header">
    <w:name w:val="incoming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content">
    <w:name w:val="incoming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up">
    <w:name w:val="rightblockarrowu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down">
    <w:name w:val="rightblockarrowdow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area">
    <w:name w:val="scroll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docs">
    <w:name w:val="text_doc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pacity">
    <w:name w:val="bgopaci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image">
    <w:name w:val="bgim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w-question">
    <w:name w:val="spp-new-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inf">
    <w:name w:val="tex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img">
    <w:name w:val="headq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">
    <w:name w:val="news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age-title">
    <w:name w:val="spp-page-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">
    <w:name w:val="r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available-services">
    <w:name w:val="no-available-servic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agreement">
    <w:name w:val="body-agreem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block">
    <w:name w:val="file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list">
    <w:name w:val="block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">
    <w:name w:val="bluec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icon">
    <w:name w:val="modal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posit">
    <w:name w:val="controlposi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listofexperts">
    <w:name w:val="questionexperlistofexpe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advisehead">
    <w:name w:val="youadvise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w-does-this-work-girl">
    <w:name w:val="how-does-this-work-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text">
    <w:name w:val="actualquery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dername">
    <w:name w:val="folder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dditive">
    <w:name w:val="headeradditi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1">
    <w:name w:val="co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nput">
    <w:name w:val="tsinpu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">
    <w:name w:val="btncl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setwar">
    <w:name w:val="ussetw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">
    <w:name w:val="ic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">
    <w:name w:val="y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">
    <w:name w:val="pre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realsizebtblock">
    <w:name w:val="getrealsizeb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image">
    <w:name w:val="lineelementimag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header">
    <w:name w:val="section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header">
    <w:name w:val="videos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content">
    <w:name w:val="section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content">
    <w:name w:val="video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s">
    <w:name w:val="news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months">
    <w:name w:val="section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months">
    <w:name w:val="incoming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months">
    <w:name w:val="videosmonth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">
    <w:name w:val="news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month">
    <w:name w:val="section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month">
    <w:name w:val="incoming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month">
    <w:name w:val="videos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ner">
    <w:name w:val="news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s">
    <w:name w:val="newstab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">
    <w:name w:val="news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lowerleftblock">
    <w:name w:val="incominglowerlef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lowerrightblock">
    <w:name w:val="incominglowerrightbloc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">
    <w:name w:val="phot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testserver">
    <w:name w:val="istestser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img">
    <w:name w:val="q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newquestion">
    <w:name w:val="btnnew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rt">
    <w:name w:val="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rror">
    <w:name w:val="start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content">
    <w:name w:val="none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area">
    <w:name w:val="help-area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p">
    <w:name w:val="pod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-progress">
    <w:name w:val="item-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-err-tt">
    <w:name w:val="message-err-t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tn-reset-send">
    <w:name w:val="spp-btn-reset-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file">
    <w:name w:val="el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v">
    <w:name w:val="b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blocklistquestions">
    <w:name w:val="thblocklistques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tions-filter-vi">
    <w:name w:val="spp-options-filter-v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istquestions">
    <w:name w:val="qlistques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st">
    <w:name w:val="head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">
    <w:name w:val="blre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question">
    <w:name w:val="open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">
    <w:name w:val="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efus">
    <w:name w:val="hrefu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">
    <w:name w:val="inf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hr">
    <w:name w:val="typeh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listtem">
    <w:name w:val="bllist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tem">
    <w:name w:val="itm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twobl">
    <w:name w:val="starttwob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admins">
    <w:name w:val="mainadmi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admin">
    <w:name w:val="itmadmi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experts">
    <w:name w:val="itmexper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tems">
    <w:name w:val="nonete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s">
    <w:name w:val="refchapnam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dname">
    <w:name w:val="find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docattrs">
    <w:name w:val="refdocattr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">
    <w:name w:val="refchap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bt">
    <w:name w:val="prodhelp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bt">
    <w:name w:val="seminars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bt">
    <w:name w:val="goodsstandartsb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disabled">
    <w:name w:val="prev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disabled">
    <w:name w:val="nextdisabl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month">
    <w:name w:val="activemon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inner">
    <w:name w:val="newscontentin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header">
    <w:name w:val="newscontent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itle">
    <w:name w:val="head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pver">
    <w:name w:val="dspv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vererror">
    <w:name w:val="servererr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-red">
    <w:name w:val="cc-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-file">
    <w:name w:val="del-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ncstartbuttn">
    <w:name w:val="funcstartbutt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tomsg">
    <w:name w:val="filtert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-spp">
    <w:name w:val="filtersortoptions-sp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filter-and-sort">
    <w:name w:val="spp-filter-and-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empty">
    <w:name w:val="listempt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endmsg">
    <w:name w:val="nosend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tbtnresend">
    <w:name w:val="tytbtnrese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">
    <w:name w:val="newques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padding">
    <w:name w:val="bottompaddin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head">
    <w:name w:val="open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ine">
    <w:name w:val="ref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news">
    <w:name w:val="emptynew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eft">
    <w:name w:val="te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ight">
    <w:name w:val="te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ukaz">
    <w:name w:val="expukaz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gright">
    <w:name w:val="stg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step">
    <w:name w:val="imgste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o">
    <w:name w:val="fi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om">
    <w:name w:val="fro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title">
    <w:name w:val="headquestit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titles">
    <w:name w:val="otherquestit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ar">
    <w:name w:val="gea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ic">
    <w:name w:val="newsp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post">
    <w:name w:val="singlepo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">
    <w:name w:val="refres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">
    <w:name w:val="restor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activate">
    <w:name w:val="deactiv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bsort">
    <w:name w:val="spp-qu-b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filter">
    <w:name w:val="spp-qu-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sort">
    <w:name w:val="lists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">
    <w:name w:val="spe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l">
    <w:name w:val="deta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mp">
    <w:name w:val="stam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tns">
    <w:name w:val="q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">
    <w:name w:val="attached-file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text">
    <w:name w:val="pos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options">
    <w:name w:val="mainop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k">
    <w:name w:val="bgo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bg">
    <w:name w:val="topb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textalign">
    <w:name w:val="spectextalig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list">
    <w:name w:val="headques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infos">
    <w:name w:val="otherquesinfo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0">
    <w:name w:val="typest_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4">
    <w:name w:val="typest_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st1">
    <w:name w:val="typest_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pec">
    <w:name w:val="inspe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expert">
    <w:name w:val="goexp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forreply">
    <w:name w:val="textforrepl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btnbl">
    <w:name w:val="refbtnb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g-text-we">
    <w:name w:val="blg-text-w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file">
    <w:name w:val="getfil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ate">
    <w:name w:val="c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utgirl">
    <w:name w:val="tut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part">
    <w:name w:val="text-pa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hip">
    <w:name w:val="no_sh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-size">
    <w:name w:val="attached-files-siz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st">
    <w:name w:val="total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list">
    <w:name w:val="selector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">
    <w:name w:val="selec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unded4">
    <w:name w:val="rounded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searchtop">
    <w:name w:val="annotsearchto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contents">
    <w:name w:val="annotlistcontent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header">
    <w:name w:val="isearch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">
    <w:name w:val="isearchinf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msg">
    <w:name w:val="i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ink">
    <w:name w:val="importantlink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ful">
    <w:name w:val="usef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header">
    <w:name w:val="asearch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turn">
    <w:name w:val="retur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ilter">
    <w:name w:val="dialogfil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asearchinfomsg">
    <w:name w:val="showa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asearchinfomsg">
    <w:name w:val="hideasearchinfoms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">
    <w:name w:val="q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">
    <w:name w:val="importb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base">
    <w:name w:val="changeba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text">
    <w:name w:val="importbase_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h">
    <w:name w:val="pat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elete">
    <w:name w:val="confirmdele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ortudata-body">
    <w:name w:val="exportudata-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winname">
    <w:name w:val="smartlinkswin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textbody">
    <w:name w:val="smartlinkstext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riouslinks-itemhref">
    <w:name w:val="seriouslinks-item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-btns">
    <w:name w:val="surveyfooter-bt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menutcontent">
    <w:name w:val="iconmenu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">
    <w:name w:val="menu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tcontentitem">
    <w:name w:val="printtconte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vetcontentitem">
    <w:name w:val="savetcontent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">
    <w:name w:val="itemicon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tcontent">
    <w:name w:val="itemtexttconten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separator">
    <w:name w:val="menutcontentsepar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name">
    <w:name w:val="tree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ul">
    <w:name w:val="historytree&gt;li&gt;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">
    <w:name w:val="historytree&gt;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ist">
    <w:name w:val="header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irl">
    <w:name w:val="gir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ne">
    <w:name w:val="clin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ve">
    <w:name w:val="abov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tooltip">
    <w:name w:val="asearch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earchtooltip">
    <w:name w:val="ssearchtoolti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notfound">
    <w:name w:val="helpnotfoun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tab">
    <w:name w:val="loadingtab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header">
    <w:name w:val="scroller_hea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ed">
    <w:name w:val="clear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changed">
    <w:name w:val="controldocchang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changednew">
    <w:name w:val="controldocchangedn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icon">
    <w:name w:val="controldoc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">
    <w:name w:val="controldoc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">
    <w:name w:val="controldoc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inf">
    <w:name w:val="warning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text">
    <w:name w:val="warning_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right">
    <w:name w:val="warning_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window">
    <w:name w:val="infwindo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button">
    <w:name w:val="kmenu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list">
    <w:name w:val="kmenu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icon">
    <w:name w:val="settings_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text">
    <w:name w:val="newdocks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lose">
    <w:name w:val="modalclo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">
    <w:name w:val="acti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juris">
    <w:name w:val="iconjuri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ntdpointer">
    <w:name w:val="iconntdpoi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">
    <w:name w:val="k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">
    <w:name w:val="addobjbor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img">
    <w:name w:val="a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info-hidden">
    <w:name w:val="list-info-hidde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short">
    <w:name w:val="count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">
    <w:name w:val="infowrap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short">
    <w:name w:val="infowrapsho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form">
    <w:name w:val="mainfor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">
    <w:name w:val="no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div">
    <w:name w:val="filtersearchform&gt;div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quickfilteractivehref">
    <w:name w:val="gridreport-quickfilter_active[href]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ise">
    <w:name w:val="nois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">
    <w:name w:val="warning_lef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">
    <w:name w:val="icon_back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">
    <w:name w:val="icon_forward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">
    <w:name w:val="icon_close_in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text">
    <w:name w:val="inf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ext">
    <w:name w:val="head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buttons">
    <w:name w:val="infbutton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img">
    <w:name w:val="infimg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menu">
    <w:name w:val="secondmenu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date">
    <w:name w:val="newdocks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date">
    <w:name w:val="impdocdat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ul">
    <w:name w:val="newdocks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ul">
    <w:name w:val="impdocu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li">
    <w:name w:val="newdocksli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-send-seccuss">
    <w:name w:val="mess-send-seccu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center">
    <w:name w:val="textcent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process">
    <w:name w:val="headproc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littext">
    <w:name w:val="split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reset">
    <w:name w:val="spp-rese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classificator">
    <w:name w:val="modclassificato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ame-view">
    <w:name w:val="spp-same-view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rder-top-ddd">
    <w:name w:val="border-top-dd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list">
    <w:name w:val="d-lis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result">
    <w:name w:val="d-resul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progress-tt">
    <w:name w:val="main-progress-t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alert">
    <w:name w:val="modalaler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td">
    <w:name w:val="linkt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er">
    <w:name w:val="open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head">
    <w:name w:val="adtexthea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body">
    <w:name w:val="adtextbody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s-dictlinktext">
    <w:name w:val="terms-dictlink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name">
    <w:name w:val="newsnam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-account-icon">
    <w:name w:val="user-account-ic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usr-prof">
    <w:name w:val="show-usr-prof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andtext">
    <w:name w:val="iconandt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-h4">
    <w:name w:val="tt-h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-logic">
    <w:name w:val="cop-logic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od-cls">
    <w:name w:val="spp-pod-cl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elect-itm">
    <w:name w:val="spp-select-it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utton">
    <w:name w:val="spp-button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en-itms">
    <w:name w:val="spp-open-itm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xt">
    <w:name w:val="spp-next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lderstree">
    <w:name w:val="folderstree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cornerholder">
    <w:name w:val="iestupidcornerholder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kitscrollfixed">
    <w:name w:val="webkit_scroll_fixe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">
    <w:name w:val="docitem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ndprogress">
    <w:name w:val="resendprogress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ear1">
    <w:name w:val="clear1"/>
    <w:basedOn w:val="a0"/>
    <w:rsid w:val="00BD6A14"/>
    <w:rPr>
      <w:sz w:val="2"/>
      <w:szCs w:val="2"/>
      <w:shd w:val="clear" w:color="auto" w:fill="auto"/>
    </w:rPr>
  </w:style>
  <w:style w:type="character" w:customStyle="1" w:styleId="treefiltersearch">
    <w:name w:val="treefiltersearch"/>
    <w:basedOn w:val="a0"/>
    <w:rsid w:val="00BD6A14"/>
    <w:rPr>
      <w:shd w:val="clear" w:color="auto" w:fill="auto"/>
    </w:rPr>
  </w:style>
  <w:style w:type="character" w:customStyle="1" w:styleId="from1">
    <w:name w:val="from1"/>
    <w:basedOn w:val="a0"/>
    <w:rsid w:val="00BD6A14"/>
    <w:rPr>
      <w:vanish/>
      <w:webHidden w:val="0"/>
      <w:specVanish w:val="0"/>
    </w:rPr>
  </w:style>
  <w:style w:type="character" w:customStyle="1" w:styleId="to">
    <w:name w:val="to"/>
    <w:basedOn w:val="a0"/>
    <w:rsid w:val="00BD6A14"/>
    <w:rPr>
      <w:vanish/>
      <w:webHidden w:val="0"/>
      <w:specVanish w:val="0"/>
    </w:rPr>
  </w:style>
  <w:style w:type="character" w:customStyle="1" w:styleId="udatacontext1">
    <w:name w:val="udatacontext1"/>
    <w:basedOn w:val="a0"/>
    <w:rsid w:val="00BD6A14"/>
    <w:rPr>
      <w:b w:val="0"/>
      <w:bCs w:val="0"/>
      <w:i/>
      <w:iCs/>
      <w:color w:val="000000"/>
    </w:rPr>
  </w:style>
  <w:style w:type="character" w:customStyle="1" w:styleId="withoutquotes">
    <w:name w:val="withoutquotes"/>
    <w:basedOn w:val="a0"/>
    <w:rsid w:val="00BD6A14"/>
  </w:style>
  <w:style w:type="character" w:customStyle="1" w:styleId="default1">
    <w:name w:val="default1"/>
    <w:basedOn w:val="a0"/>
    <w:rsid w:val="00BD6A14"/>
  </w:style>
  <w:style w:type="character" w:customStyle="1" w:styleId="enabled">
    <w:name w:val="enabled"/>
    <w:basedOn w:val="a0"/>
    <w:rsid w:val="00BD6A14"/>
  </w:style>
  <w:style w:type="character" w:customStyle="1" w:styleId="disabled">
    <w:name w:val="disabled"/>
    <w:basedOn w:val="a0"/>
    <w:rsid w:val="00BD6A14"/>
  </w:style>
  <w:style w:type="character" w:customStyle="1" w:styleId="edastatimportant">
    <w:name w:val="eda_stat_important"/>
    <w:basedOn w:val="a0"/>
    <w:rsid w:val="00BD6A14"/>
  </w:style>
  <w:style w:type="character" w:customStyle="1" w:styleId="activetablink">
    <w:name w:val="activetablink"/>
    <w:basedOn w:val="a0"/>
    <w:rsid w:val="00BD6A14"/>
  </w:style>
  <w:style w:type="character" w:customStyle="1" w:styleId="correctedwords">
    <w:name w:val="correctedwords"/>
    <w:basedOn w:val="a0"/>
    <w:rsid w:val="00BD6A14"/>
  </w:style>
  <w:style w:type="character" w:customStyle="1" w:styleId="treefiltersearchcancel">
    <w:name w:val="treefiltersearchcancel"/>
    <w:basedOn w:val="a0"/>
    <w:rsid w:val="00BD6A14"/>
  </w:style>
  <w:style w:type="character" w:customStyle="1" w:styleId="classificator">
    <w:name w:val="classificator"/>
    <w:basedOn w:val="a0"/>
    <w:rsid w:val="00BD6A14"/>
  </w:style>
  <w:style w:type="character" w:customStyle="1" w:styleId="datefrom">
    <w:name w:val="datefrom"/>
    <w:basedOn w:val="a0"/>
    <w:rsid w:val="00BD6A14"/>
  </w:style>
  <w:style w:type="character" w:customStyle="1" w:styleId="dateto">
    <w:name w:val="dateto"/>
    <w:basedOn w:val="a0"/>
    <w:rsid w:val="00BD6A14"/>
  </w:style>
  <w:style w:type="character" w:customStyle="1" w:styleId="progress1">
    <w:name w:val="progress1"/>
    <w:basedOn w:val="a0"/>
    <w:rsid w:val="00BD6A14"/>
  </w:style>
  <w:style w:type="character" w:customStyle="1" w:styleId="btninfo">
    <w:name w:val="btninfo"/>
    <w:basedOn w:val="a0"/>
    <w:rsid w:val="00BD6A14"/>
  </w:style>
  <w:style w:type="character" w:customStyle="1" w:styleId="btnsettings">
    <w:name w:val="btnsettings"/>
    <w:basedOn w:val="a0"/>
    <w:rsid w:val="00BD6A14"/>
  </w:style>
  <w:style w:type="character" w:customStyle="1" w:styleId="open1">
    <w:name w:val="open1"/>
    <w:basedOn w:val="a0"/>
    <w:rsid w:val="00BD6A14"/>
  </w:style>
  <w:style w:type="character" w:customStyle="1" w:styleId="close1">
    <w:name w:val="close1"/>
    <w:basedOn w:val="a0"/>
    <w:rsid w:val="00BD6A14"/>
  </w:style>
  <w:style w:type="character" w:customStyle="1" w:styleId="result">
    <w:name w:val="result"/>
    <w:basedOn w:val="a0"/>
    <w:rsid w:val="00BD6A14"/>
  </w:style>
  <w:style w:type="character" w:customStyle="1" w:styleId="empty">
    <w:name w:val="empty"/>
    <w:basedOn w:val="a0"/>
    <w:rsid w:val="00BD6A14"/>
  </w:style>
  <w:style w:type="character" w:customStyle="1" w:styleId="ep1">
    <w:name w:val="ep1"/>
    <w:basedOn w:val="a0"/>
    <w:rsid w:val="00BD6A14"/>
  </w:style>
  <w:style w:type="character" w:customStyle="1" w:styleId="prev1">
    <w:name w:val="prev1"/>
    <w:basedOn w:val="a0"/>
    <w:rsid w:val="00BD6A14"/>
  </w:style>
  <w:style w:type="character" w:customStyle="1" w:styleId="next1">
    <w:name w:val="next1"/>
    <w:basedOn w:val="a0"/>
    <w:rsid w:val="00BD6A14"/>
  </w:style>
  <w:style w:type="character" w:customStyle="1" w:styleId="title1">
    <w:name w:val="title1"/>
    <w:basedOn w:val="a0"/>
    <w:rsid w:val="00BD6A14"/>
  </w:style>
  <w:style w:type="character" w:customStyle="1" w:styleId="bluetext">
    <w:name w:val="bluetext"/>
    <w:basedOn w:val="a0"/>
    <w:rsid w:val="00BD6A14"/>
  </w:style>
  <w:style w:type="character" w:customStyle="1" w:styleId="ship">
    <w:name w:val="ship"/>
    <w:basedOn w:val="a0"/>
    <w:rsid w:val="00BD6A14"/>
  </w:style>
  <w:style w:type="character" w:customStyle="1" w:styleId="atxt">
    <w:name w:val="atxt"/>
    <w:basedOn w:val="a0"/>
    <w:rsid w:val="00BD6A14"/>
  </w:style>
  <w:style w:type="character" w:customStyle="1" w:styleId="answered">
    <w:name w:val="answered"/>
    <w:basedOn w:val="a0"/>
    <w:rsid w:val="00BD6A14"/>
  </w:style>
  <w:style w:type="character" w:customStyle="1" w:styleId="variant">
    <w:name w:val="variant"/>
    <w:basedOn w:val="a0"/>
    <w:rsid w:val="00BD6A14"/>
  </w:style>
  <w:style w:type="character" w:customStyle="1" w:styleId="filtervalue">
    <w:name w:val="filtervalue"/>
    <w:basedOn w:val="a0"/>
    <w:rsid w:val="00BD6A14"/>
  </w:style>
  <w:style w:type="paragraph" w:customStyle="1" w:styleId="ui-helper-clearfix1">
    <w:name w:val="ui-helper-clearfi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1">
    <w:name w:val="ui-widget1"/>
    <w:basedOn w:val="a"/>
    <w:rsid w:val="00BD6A14"/>
    <w:pPr>
      <w:spacing w:after="72" w:line="240" w:lineRule="auto"/>
    </w:pPr>
    <w:rPr>
      <w:rFonts w:ascii="Verdana" w:eastAsia="Times New Roman" w:hAnsi="Verdana" w:cs="Times New Roman"/>
      <w:sz w:val="26"/>
      <w:szCs w:val="26"/>
      <w:lang w:eastAsia="ru-RU"/>
    </w:rPr>
  </w:style>
  <w:style w:type="paragraph" w:customStyle="1" w:styleId="ui-widget-header1">
    <w:name w:val="ui-widget-header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after="72" w:line="240" w:lineRule="auto"/>
    </w:pPr>
    <w:rPr>
      <w:rFonts w:ascii="Times New Roman" w:eastAsia="Times New Roman" w:hAnsi="Times New Roman" w:cs="Times New Roman"/>
      <w:b/>
      <w:bCs/>
      <w:color w:val="222222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D6A14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BD6A14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color w:val="212121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D6A14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after="72" w:line="240" w:lineRule="auto"/>
    </w:pPr>
    <w:rPr>
      <w:rFonts w:ascii="Times New Roman" w:eastAsia="Times New Roman" w:hAnsi="Times New Roman" w:cs="Times New Roman"/>
      <w:color w:val="363636"/>
      <w:sz w:val="24"/>
      <w:szCs w:val="24"/>
      <w:lang w:eastAsia="ru-RU"/>
    </w:rPr>
  </w:style>
  <w:style w:type="paragraph" w:customStyle="1" w:styleId="ui-state-error1">
    <w:name w:val="ui-state-error1"/>
    <w:basedOn w:val="a"/>
    <w:rsid w:val="00BD6A14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error-text1">
    <w:name w:val="ui-state-error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priority-primary1">
    <w:name w:val="ui-priority-primar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i-priority-secondary1">
    <w:name w:val="ui-priority-secondar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1">
    <w:name w:val="ui-icon1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4">
    <w:name w:val="ui-icon4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5">
    <w:name w:val="ui-icon5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6">
    <w:name w:val="ui-icon6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7">
    <w:name w:val="ui-icon7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8">
    <w:name w:val="ui-icon8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9">
    <w:name w:val="ui-icon9"/>
    <w:basedOn w:val="a"/>
    <w:rsid w:val="00BD6A14"/>
    <w:pPr>
      <w:spacing w:after="72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1">
    <w:name w:val="ui-datepicker-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D6A14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1">
    <w:name w:val="ui-datepicker-buttonpane1"/>
    <w:basedOn w:val="a"/>
    <w:rsid w:val="00BD6A14"/>
    <w:pPr>
      <w:spacing w:before="168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1">
    <w:name w:val="ui-datepicker-grou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2">
    <w:name w:val="ui-datepicker-grou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group3">
    <w:name w:val="ui-datepicker-group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2">
    <w:name w:val="ui-datepicker-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3">
    <w:name w:val="ui-datepicker-head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2">
    <w:name w:val="ui-datepicker-buttonpan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buttonpane3">
    <w:name w:val="ui-datepicker-buttonpan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4">
    <w:name w:val="ui-datepicker-head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5">
    <w:name w:val="ui-datepicker-head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1">
    <w:name w:val="menu-pointer1"/>
    <w:basedOn w:val="a"/>
    <w:rsid w:val="00BD6A14"/>
    <w:pPr>
      <w:spacing w:before="420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2">
    <w:name w:val="menu-pointer2"/>
    <w:basedOn w:val="a"/>
    <w:rsid w:val="00BD6A14"/>
    <w:pPr>
      <w:spacing w:before="390" w:after="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1">
    <w:name w:val="searchservices-service1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icon1">
    <w:name w:val="searchservices-icon1"/>
    <w:basedOn w:val="a"/>
    <w:rsid w:val="00BD6A14"/>
    <w:pPr>
      <w:spacing w:after="0" w:line="240" w:lineRule="auto"/>
      <w:ind w:left="-9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3">
    <w:name w:val="menu-pointer3"/>
    <w:basedOn w:val="a"/>
    <w:rsid w:val="00BD6A14"/>
    <w:pPr>
      <w:spacing w:before="405" w:after="0" w:line="240" w:lineRule="auto"/>
      <w:ind w:lef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pointer4">
    <w:name w:val="menu-pointer4"/>
    <w:basedOn w:val="a"/>
    <w:rsid w:val="00BD6A14"/>
    <w:pPr>
      <w:spacing w:before="450" w:after="0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1">
    <w:name w:val="productti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producttile-namewrap1">
    <w:name w:val="producttile-name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1">
    <w:name w:val="producttile-name1"/>
    <w:basedOn w:val="a"/>
    <w:rsid w:val="00BD6A14"/>
    <w:pPr>
      <w:spacing w:after="72" w:line="225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2">
    <w:name w:val="producttile2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producttile-icon1">
    <w:name w:val="producttile-icon1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72" w:line="240" w:lineRule="auto"/>
      <w:ind w:left="-6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fog1">
    <w:name w:val="producttile-f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showallwrap1">
    <w:name w:val="productlist-showallwrap1"/>
    <w:basedOn w:val="a"/>
    <w:rsid w:val="00BD6A14"/>
    <w:pPr>
      <w:spacing w:after="30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3">
    <w:name w:val="producttile3"/>
    <w:basedOn w:val="a"/>
    <w:rsid w:val="00BD6A14"/>
    <w:pPr>
      <w:pBdr>
        <w:top w:val="single" w:sz="6" w:space="4" w:color="FFFFFF"/>
        <w:left w:val="single" w:sz="6" w:space="31" w:color="FFFFFF"/>
        <w:bottom w:val="single" w:sz="6" w:space="4" w:color="FFFFFF"/>
        <w:right w:val="single" w:sz="6" w:space="0" w:color="FFFFFF"/>
      </w:pBdr>
      <w:spacing w:after="72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producttile-name2">
    <w:name w:val="producttile-name2"/>
    <w:basedOn w:val="a"/>
    <w:rsid w:val="00BD6A14"/>
    <w:pPr>
      <w:spacing w:after="72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aprobation1">
    <w:name w:val="producttile-aprobation1"/>
    <w:basedOn w:val="a"/>
    <w:rsid w:val="00BD6A14"/>
    <w:pPr>
      <w:shd w:val="clear" w:color="auto" w:fill="F9E267"/>
      <w:spacing w:after="72" w:line="240" w:lineRule="auto"/>
    </w:pPr>
    <w:rPr>
      <w:rFonts w:ascii="Times New Roman" w:eastAsia="Times New Roman" w:hAnsi="Times New Roman" w:cs="Times New Roman"/>
      <w:vanish/>
      <w:sz w:val="17"/>
      <w:szCs w:val="17"/>
      <w:lang w:eastAsia="ru-RU"/>
    </w:rPr>
  </w:style>
  <w:style w:type="paragraph" w:customStyle="1" w:styleId="producttile-icon2">
    <w:name w:val="producttile-icon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3">
    <w:name w:val="producttile-icon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name3">
    <w:name w:val="producttile-name3"/>
    <w:basedOn w:val="a"/>
    <w:rsid w:val="00BD6A14"/>
    <w:pPr>
      <w:spacing w:after="72" w:line="300" w:lineRule="atLeast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roducttile-icon4">
    <w:name w:val="producttile-icon4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5">
    <w:name w:val="producttile-icon5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6">
    <w:name w:val="producttile-icon6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7">
    <w:name w:val="producttile-icon7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8">
    <w:name w:val="producttile-icon8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9">
    <w:name w:val="producttile-icon9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0">
    <w:name w:val="producttile-icon10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1">
    <w:name w:val="producttile-icon11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etablink1">
    <w:name w:val="activetablink1"/>
    <w:basedOn w:val="a0"/>
    <w:rsid w:val="00BD6A14"/>
    <w:rPr>
      <w:strike w:val="0"/>
      <w:dstrike w:val="0"/>
      <w:vanish w:val="0"/>
      <w:webHidden w:val="0"/>
      <w:color w:val="222222"/>
      <w:u w:val="none"/>
      <w:effect w:val="none"/>
      <w:specVanish w:val="0"/>
    </w:rPr>
  </w:style>
  <w:style w:type="paragraph" w:customStyle="1" w:styleId="linktd1">
    <w:name w:val="linkt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greetext1">
    <w:name w:val="agree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D9D9D"/>
      <w:sz w:val="17"/>
      <w:szCs w:val="17"/>
      <w:lang w:eastAsia="ru-RU"/>
    </w:rPr>
  </w:style>
  <w:style w:type="paragraph" w:customStyle="1" w:styleId="header-blind1">
    <w:name w:val="header-bli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border1">
    <w:name w:val="header-border1"/>
    <w:basedOn w:val="a"/>
    <w:rsid w:val="00BD6A14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1">
    <w:name w:val="isearchform-input1"/>
    <w:basedOn w:val="a"/>
    <w:rsid w:val="00BD6A14"/>
    <w:pPr>
      <w:spacing w:after="72" w:line="330" w:lineRule="atLeast"/>
      <w:ind w:left="75" w:right="-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both1">
    <w:name w:val="clearboth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1">
    <w:name w:val="isearchform-contextservices1"/>
    <w:basedOn w:val="a"/>
    <w:rsid w:val="00BD6A14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1">
    <w:name w:val="suggest1"/>
    <w:basedOn w:val="a"/>
    <w:rsid w:val="00BD6A14"/>
    <w:pPr>
      <w:spacing w:before="780" w:after="0" w:line="240" w:lineRule="auto"/>
      <w:ind w:left="105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isearchform-panel1">
    <w:name w:val="isearchform-panel1"/>
    <w:basedOn w:val="a"/>
    <w:rsid w:val="00BD6A14"/>
    <w:pPr>
      <w:shd w:val="clear" w:color="auto" w:fill="3773B8"/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2">
    <w:name w:val="isearchform-panel2"/>
    <w:basedOn w:val="a"/>
    <w:rsid w:val="00BD6A14"/>
    <w:pPr>
      <w:shd w:val="clear" w:color="auto" w:fill="3773B8"/>
      <w:spacing w:after="72" w:line="240" w:lineRule="auto"/>
      <w:ind w:left="1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3">
    <w:name w:val="isearchform-panel3"/>
    <w:basedOn w:val="a"/>
    <w:rsid w:val="00BD6A14"/>
    <w:pPr>
      <w:shd w:val="clear" w:color="auto" w:fill="3773B8"/>
      <w:spacing w:after="72" w:line="240" w:lineRule="auto"/>
      <w:ind w:left="38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contextservices2">
    <w:name w:val="isearchform-contextservices2"/>
    <w:basedOn w:val="a"/>
    <w:rsid w:val="00BD6A14"/>
    <w:pPr>
      <w:spacing w:before="45" w:after="0" w:line="240" w:lineRule="auto"/>
      <w:ind w:left="30"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1">
    <w:name w:val="isearchform1"/>
    <w:basedOn w:val="a"/>
    <w:rsid w:val="00BD6A14"/>
    <w:pPr>
      <w:spacing w:after="0" w:line="240" w:lineRule="auto"/>
      <w:ind w:right="5850"/>
    </w:pPr>
    <w:rPr>
      <w:rFonts w:ascii="Times New Roman" w:eastAsia="Times New Roman" w:hAnsi="Times New Roman" w:cs="Times New Roman"/>
      <w:vanish/>
      <w:sz w:val="21"/>
      <w:szCs w:val="21"/>
      <w:lang w:eastAsia="ru-RU"/>
    </w:rPr>
  </w:style>
  <w:style w:type="paragraph" w:customStyle="1" w:styleId="isearchform-contexttitle1">
    <w:name w:val="isearchform-context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searchform-context1">
    <w:name w:val="isearchform-context1"/>
    <w:basedOn w:val="a"/>
    <w:rsid w:val="00BD6A14"/>
    <w:pPr>
      <w:shd w:val="clear" w:color="auto" w:fill="FDFDFD"/>
      <w:spacing w:after="0" w:line="240" w:lineRule="auto"/>
      <w:ind w:left="300" w:right="1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input2">
    <w:name w:val="isearchform-input2"/>
    <w:basedOn w:val="a"/>
    <w:rsid w:val="00BD6A14"/>
    <w:pPr>
      <w:spacing w:after="0" w:line="360" w:lineRule="atLeast"/>
      <w:ind w:right="-450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suggest2">
    <w:name w:val="suggest2"/>
    <w:basedOn w:val="a"/>
    <w:rsid w:val="00BD6A14"/>
    <w:pPr>
      <w:spacing w:before="420" w:after="0" w:line="240" w:lineRule="auto"/>
      <w:ind w:left="105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isearchform-contextbutton1">
    <w:name w:val="isearchform-contextbutton1"/>
    <w:basedOn w:val="a"/>
    <w:rsid w:val="00BD6A14"/>
    <w:pPr>
      <w:pBdr>
        <w:top w:val="single" w:sz="6" w:space="0" w:color="F9F6BB"/>
        <w:bottom w:val="single" w:sz="6" w:space="0" w:color="BBB752"/>
      </w:pBdr>
      <w:spacing w:after="75" w:line="240" w:lineRule="auto"/>
      <w:ind w:left="75" w:right="-20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prev1">
    <w:name w:val="navigation-pre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next1">
    <w:name w:val="navigation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sep1">
    <w:name w:val="navigation-sep1"/>
    <w:basedOn w:val="a"/>
    <w:rsid w:val="00BD6A14"/>
    <w:pPr>
      <w:spacing w:after="0" w:line="240" w:lineRule="auto"/>
      <w:ind w:left="30"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firstsep1">
    <w:name w:val="navigation-firstse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elp1">
    <w:name w:val="navigation-help1"/>
    <w:basedOn w:val="a"/>
    <w:rsid w:val="00BD6A14"/>
    <w:pPr>
      <w:spacing w:before="75" w:after="0" w:line="240" w:lineRule="auto"/>
      <w:ind w:left="3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1">
    <w:name w:val="navigation-hotdoc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bookmark1">
    <w:name w:val="navigation-bookmark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history1">
    <w:name w:val="navigation-history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username1">
    <w:name w:val="navigation-user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elpnum1">
    <w:name w:val="navigation-helpnum1"/>
    <w:basedOn w:val="a"/>
    <w:rsid w:val="00BD6A14"/>
    <w:pPr>
      <w:shd w:val="clear" w:color="auto" w:fill="FF0000"/>
      <w:spacing w:before="180" w:after="72" w:line="135" w:lineRule="atLeast"/>
      <w:ind w:right="-60"/>
    </w:pPr>
    <w:rPr>
      <w:rFonts w:ascii="Arial" w:eastAsia="Times New Roman" w:hAnsi="Arial" w:cs="Arial"/>
      <w:color w:val="FFFFFF"/>
      <w:sz w:val="15"/>
      <w:szCs w:val="15"/>
      <w:lang w:eastAsia="ru-RU"/>
    </w:rPr>
  </w:style>
  <w:style w:type="paragraph" w:customStyle="1" w:styleId="navigation-submenu1">
    <w:name w:val="navigation-submenu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avigation-share1">
    <w:name w:val="navigation-share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otdoc2">
    <w:name w:val="navigation-hotdoc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bookmark2">
    <w:name w:val="navigation-bookmark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history2">
    <w:name w:val="navigation-history2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-info1">
    <w:name w:val="navigation-info1"/>
    <w:basedOn w:val="a"/>
    <w:rsid w:val="00BD6A14"/>
    <w:pPr>
      <w:spacing w:before="75"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ntdpopup-popup1">
    <w:name w:val="suntdpopup-popup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1">
    <w:name w:val="mainpagelinks-rightblock1"/>
    <w:basedOn w:val="a"/>
    <w:rsid w:val="00BD6A14"/>
    <w:pPr>
      <w:spacing w:after="72" w:line="240" w:lineRule="auto"/>
      <w:ind w:left="35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2">
    <w:name w:val="mainpagelinks-rightblock2"/>
    <w:basedOn w:val="a"/>
    <w:rsid w:val="00BD6A14"/>
    <w:pPr>
      <w:spacing w:after="72" w:line="240" w:lineRule="auto"/>
      <w:ind w:left="39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foldingwrap1">
    <w:name w:val="mainpagelinks-foldingwrap1"/>
    <w:basedOn w:val="a"/>
    <w:rsid w:val="00BD6A14"/>
    <w:pPr>
      <w:spacing w:after="72" w:line="240" w:lineRule="auto"/>
      <w:ind w:left="38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1">
    <w:name w:val="mainpagescroller1"/>
    <w:basedOn w:val="a"/>
    <w:rsid w:val="00BD6A14"/>
    <w:pPr>
      <w:spacing w:after="0" w:line="240" w:lineRule="atLeast"/>
      <w:ind w:right="48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1">
    <w:name w:val="mainpagescroller-tabswrap1"/>
    <w:basedOn w:val="a"/>
    <w:rsid w:val="00BD6A14"/>
    <w:pPr>
      <w:shd w:val="clear" w:color="auto" w:fill="FFFFFF"/>
      <w:spacing w:after="60" w:line="240" w:lineRule="auto"/>
      <w:ind w:right="4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2">
    <w:name w:val="mainpagescroller2"/>
    <w:basedOn w:val="a"/>
    <w:rsid w:val="00BD6A14"/>
    <w:pPr>
      <w:spacing w:after="0" w:line="240" w:lineRule="atLeast"/>
      <w:ind w:right="51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pagescroller-tabswrap2">
    <w:name w:val="mainpagescroller-tabswrap2"/>
    <w:basedOn w:val="a"/>
    <w:rsid w:val="00BD6A14"/>
    <w:pPr>
      <w:shd w:val="clear" w:color="auto" w:fill="FFFFFF"/>
      <w:spacing w:after="6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scroller-tab1">
    <w:name w:val="mainpagescroller-tab1"/>
    <w:basedOn w:val="a"/>
    <w:rsid w:val="00BD6A14"/>
    <w:pPr>
      <w:spacing w:after="72" w:line="240" w:lineRule="auto"/>
      <w:ind w:left="30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2">
    <w:name w:val="mainpagescroller-tab2"/>
    <w:basedOn w:val="a"/>
    <w:rsid w:val="00BD6A14"/>
    <w:pPr>
      <w:spacing w:after="72" w:line="240" w:lineRule="auto"/>
      <w:ind w:left="540"/>
      <w:textAlignment w:val="center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mainpagescroller-tabtext1">
    <w:name w:val="mainpagescroller-tab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mainpagescroller-tabtext2">
    <w:name w:val="mainpagescroller-tab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A3A3A"/>
      <w:sz w:val="24"/>
      <w:szCs w:val="24"/>
      <w:lang w:eastAsia="ru-RU"/>
    </w:rPr>
  </w:style>
  <w:style w:type="paragraph" w:customStyle="1" w:styleId="mainpagescroller-body1">
    <w:name w:val="mainpagescroller-body1"/>
    <w:basedOn w:val="a"/>
    <w:rsid w:val="00BD6A14"/>
    <w:pPr>
      <w:spacing w:after="72" w:line="240" w:lineRule="auto"/>
      <w:ind w:left="2850" w:right="38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preview-groupname1">
    <w:name w:val="newspreview-group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5E5E5E"/>
      <w:sz w:val="18"/>
      <w:szCs w:val="18"/>
      <w:lang w:eastAsia="ru-RU"/>
    </w:rPr>
  </w:style>
  <w:style w:type="paragraph" w:customStyle="1" w:styleId="newspreview-item1">
    <w:name w:val="newspreview-item1"/>
    <w:basedOn w:val="a"/>
    <w:rsid w:val="00BD6A14"/>
    <w:pPr>
      <w:pBdr>
        <w:top w:val="single" w:sz="6" w:space="5" w:color="E5E5E5"/>
      </w:pBdr>
      <w:spacing w:after="72" w:line="255" w:lineRule="atLeast"/>
    </w:pPr>
    <w:rPr>
      <w:rFonts w:ascii="Times New Roman" w:eastAsia="Times New Roman" w:hAnsi="Times New Roman" w:cs="Times New Roman"/>
      <w:color w:val="5E5E5E"/>
      <w:sz w:val="24"/>
      <w:szCs w:val="24"/>
      <w:lang w:eastAsia="ru-RU"/>
    </w:rPr>
  </w:style>
  <w:style w:type="paragraph" w:customStyle="1" w:styleId="productlist-showallbtn-arrow1">
    <w:name w:val="productlist-showallbtn-arrow1"/>
    <w:basedOn w:val="a"/>
    <w:rsid w:val="00BD6A14"/>
    <w:pPr>
      <w:spacing w:after="72" w:line="240" w:lineRule="auto"/>
      <w:ind w:left="7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-productkit1">
    <w:name w:val="warning-productkit1"/>
    <w:basedOn w:val="a"/>
    <w:rsid w:val="00BD6A14"/>
    <w:pPr>
      <w:pBdr>
        <w:top w:val="dashed" w:sz="6" w:space="30" w:color="D0D0D0"/>
        <w:left w:val="dashed" w:sz="6" w:space="30" w:color="D0D0D0"/>
        <w:bottom w:val="dashed" w:sz="6" w:space="30" w:color="D0D0D0"/>
        <w:right w:val="dashed" w:sz="6" w:space="30" w:color="D0D0D0"/>
      </w:pBdr>
      <w:spacing w:after="180" w:line="240" w:lineRule="auto"/>
    </w:pPr>
    <w:rPr>
      <w:rFonts w:ascii="Times New Roman" w:eastAsia="Times New Roman" w:hAnsi="Times New Roman" w:cs="Times New Roman"/>
      <w:color w:val="7D7D7D"/>
      <w:sz w:val="24"/>
      <w:szCs w:val="24"/>
      <w:lang w:eastAsia="ru-RU"/>
    </w:rPr>
  </w:style>
  <w:style w:type="paragraph" w:customStyle="1" w:styleId="warning-demomode1">
    <w:name w:val="warning-demomode1"/>
    <w:basedOn w:val="a"/>
    <w:rsid w:val="00BD6A14"/>
    <w:pPr>
      <w:shd w:val="clear" w:color="auto" w:fill="FFFABB"/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groupempty1">
    <w:name w:val="productlist-groupempt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4">
    <w:name w:val="producttile4"/>
    <w:basedOn w:val="a"/>
    <w:rsid w:val="00BD6A14"/>
    <w:pPr>
      <w:pBdr>
        <w:top w:val="dashed" w:sz="6" w:space="4" w:color="AAAAAA"/>
        <w:left w:val="dashed" w:sz="6" w:space="31" w:color="AAAAAA"/>
        <w:bottom w:val="dashed" w:sz="6" w:space="4" w:color="AAAAAA"/>
        <w:right w:val="dashed" w:sz="6" w:space="0" w:color="AAAAAA"/>
      </w:pBdr>
      <w:shd w:val="clear" w:color="auto" w:fill="F2F2F2"/>
      <w:spacing w:after="72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producttile-fog2">
    <w:name w:val="producttile-fo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oductlist-infavorite1">
    <w:name w:val="productlist-in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infavorite1">
    <w:name w:val="productlist-iconin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addfavorite1">
    <w:name w:val="productlist-iconadd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iconremovefavorite1">
    <w:name w:val="productlist-iconremovefavori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favoritetip1">
    <w:name w:val="productlist-favoriteti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list-draghighlight1">
    <w:name w:val="productlist-draghighl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1">
    <w:name w:val="searchservices1"/>
    <w:basedOn w:val="a"/>
    <w:rsid w:val="00BD6A14"/>
    <w:pP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color w:val="383838"/>
      <w:sz w:val="20"/>
      <w:szCs w:val="20"/>
      <w:lang w:eastAsia="ru-RU"/>
    </w:rPr>
  </w:style>
  <w:style w:type="paragraph" w:customStyle="1" w:styleId="searchservices2">
    <w:name w:val="searchservices2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30" w:after="0" w:line="240" w:lineRule="auto"/>
      <w:ind w:right="510"/>
    </w:pPr>
    <w:rPr>
      <w:rFonts w:ascii="Times New Roman" w:eastAsia="Times New Roman" w:hAnsi="Times New Roman" w:cs="Times New Roman"/>
      <w:vanish/>
      <w:color w:val="383838"/>
      <w:sz w:val="20"/>
      <w:szCs w:val="20"/>
      <w:lang w:eastAsia="ru-RU"/>
    </w:rPr>
  </w:style>
  <w:style w:type="paragraph" w:customStyle="1" w:styleId="searchservices-title1">
    <w:name w:val="searchservices-title1"/>
    <w:basedOn w:val="a"/>
    <w:rsid w:val="00BD6A14"/>
    <w:pPr>
      <w:spacing w:after="72" w:line="2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service2">
    <w:name w:val="searchservices-service2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ervices-desc1">
    <w:name w:val="searchservices-desc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pic1">
    <w:name w:val="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v2-scrolling1">
    <w:name w:val="carouselv2-scrolling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badge1">
    <w:name w:val="info_badge1"/>
    <w:basedOn w:val="a"/>
    <w:rsid w:val="00BD6A14"/>
    <w:pPr>
      <w:shd w:val="clear" w:color="auto" w:fill="FF0000"/>
      <w:spacing w:after="72" w:line="210" w:lineRule="atLeast"/>
      <w:ind w:left="585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mainpagebanner-badge1">
    <w:name w:val="mainpagebanner-badge1"/>
    <w:basedOn w:val="a"/>
    <w:rsid w:val="00BD6A14"/>
    <w:pPr>
      <w:shd w:val="clear" w:color="auto" w:fill="FF0000"/>
      <w:spacing w:after="72" w:line="210" w:lineRule="atLeast"/>
    </w:pPr>
    <w:rPr>
      <w:rFonts w:ascii="Arial" w:eastAsia="Times New Roman" w:hAnsi="Arial" w:cs="Arial"/>
      <w:vanish/>
      <w:color w:val="FFFFFF"/>
      <w:sz w:val="20"/>
      <w:szCs w:val="20"/>
      <w:lang w:eastAsia="ru-RU"/>
    </w:rPr>
  </w:style>
  <w:style w:type="paragraph" w:customStyle="1" w:styleId="infobadge2">
    <w:name w:val="info_badge2"/>
    <w:basedOn w:val="a"/>
    <w:rsid w:val="00BD6A14"/>
    <w:pPr>
      <w:shd w:val="clear" w:color="auto" w:fill="FF0000"/>
      <w:spacing w:after="72" w:line="210" w:lineRule="atLeast"/>
      <w:ind w:left="585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isearchform2">
    <w:name w:val="isearchform2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isearchform3">
    <w:name w:val="isearchform3"/>
    <w:basedOn w:val="a"/>
    <w:rsid w:val="00BD6A14"/>
    <w:pPr>
      <w:shd w:val="clear" w:color="auto" w:fill="FFFFFF"/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-logo1">
    <w:name w:val="mainpage-log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texpert1">
    <w:name w:val="mainpage-logotexpe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kodeks1">
    <w:name w:val="mainpage-logokodek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orlist1">
    <w:name w:val="selectorlist1"/>
    <w:basedOn w:val="a"/>
    <w:rsid w:val="00BD6A14"/>
    <w:pPr>
      <w:spacing w:before="375" w:after="0" w:line="240" w:lineRule="auto"/>
      <w:ind w:right="-10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elector1">
    <w:name w:val="selector1"/>
    <w:basedOn w:val="a"/>
    <w:rsid w:val="00BD6A14"/>
    <w:pPr>
      <w:spacing w:before="45" w:after="0" w:line="240" w:lineRule="auto"/>
      <w:ind w:right="12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istant1">
    <w:name w:val="distant1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1">
    <w:name w:val="hotke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fix1">
    <w:name w:val="fi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wrapper1">
    <w:name w:val="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2">
    <w:name w:val="pic2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aramswrapper1">
    <w:name w:val="params_wrapper1"/>
    <w:basedOn w:val="a"/>
    <w:rsid w:val="00BD6A14"/>
    <w:pPr>
      <w:spacing w:after="72" w:line="300" w:lineRule="atLeast"/>
      <w:ind w:left="-21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icswrapper1">
    <w:name w:val="pics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1">
    <w:name w:val="dropdown1"/>
    <w:basedOn w:val="a"/>
    <w:rsid w:val="00BD6A14"/>
    <w:pPr>
      <w:pBdr>
        <w:top w:val="single" w:sz="6" w:space="0" w:color="FFCE08"/>
        <w:left w:val="single" w:sz="6" w:space="0" w:color="FFCE08"/>
        <w:bottom w:val="single" w:sz="6" w:space="0" w:color="FFCE08"/>
        <w:right w:val="single" w:sz="6" w:space="0" w:color="FFCE08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rapper2">
    <w:name w:val="wrapp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2">
    <w:name w:val="pics_wrapp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3">
    <w:name w:val="wrapp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3">
    <w:name w:val="pics_wrapp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4">
    <w:name w:val="wrapp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4">
    <w:name w:val="pics_wrapp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5">
    <w:name w:val="wrapp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swrapper5">
    <w:name w:val="pics_wrapper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6">
    <w:name w:val="wrapper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opdown2">
    <w:name w:val="dropdow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1">
    <w:name w:val="wra1"/>
    <w:basedOn w:val="a"/>
    <w:rsid w:val="00BD6A14"/>
    <w:pPr>
      <w:pBdr>
        <w:top w:val="single" w:sz="6" w:space="0" w:color="FFCE08"/>
        <w:left w:val="single" w:sz="6" w:space="0" w:color="FFCE08"/>
        <w:bottom w:val="single" w:sz="6" w:space="0" w:color="FFCE08"/>
        <w:right w:val="single" w:sz="6" w:space="0" w:color="FFCE08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innerwrapper1">
    <w:name w:val="spinner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1">
    <w:name w:val="header1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1">
    <w:name w:val="ar1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BD6A14"/>
    <w:pPr>
      <w:spacing w:after="72" w:line="240" w:lineRule="auto"/>
      <w:ind w:right="-30"/>
    </w:pPr>
    <w:rPr>
      <w:rFonts w:ascii="Times New Roman" w:eastAsia="Times New Roman" w:hAnsi="Times New Roman" w:cs="Times New Roman"/>
      <w:b/>
      <w:bCs/>
      <w:sz w:val="2"/>
      <w:szCs w:val="2"/>
      <w:lang w:eastAsia="ru-RU"/>
    </w:rPr>
  </w:style>
  <w:style w:type="paragraph" w:customStyle="1" w:styleId="roundedwrapper1">
    <w:name w:val="rounded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ounded41">
    <w:name w:val="rounded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searchtop1">
    <w:name w:val="annotsearchtop1"/>
    <w:basedOn w:val="a"/>
    <w:rsid w:val="00BD6A14"/>
    <w:pPr>
      <w:spacing w:after="72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1">
    <w:name w:val="annotlis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2">
    <w:name w:val="close2"/>
    <w:basedOn w:val="a"/>
    <w:rsid w:val="00BD6A14"/>
    <w:pPr>
      <w:spacing w:before="195" w:after="150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3">
    <w:name w:val="close3"/>
    <w:basedOn w:val="a"/>
    <w:rsid w:val="00BD6A14"/>
    <w:pPr>
      <w:spacing w:before="195" w:after="150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contents1">
    <w:name w:val="annotlistconten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1">
    <w:name w:val="documentanchors1"/>
    <w:basedOn w:val="a"/>
    <w:rsid w:val="00BD6A14"/>
    <w:pPr>
      <w:pBdr>
        <w:bottom w:val="single" w:sz="6" w:space="4" w:color="E3E3E3"/>
      </w:pBdr>
      <w:spacing w:after="0" w:line="240" w:lineRule="auto"/>
    </w:pPr>
    <w:rPr>
      <w:rFonts w:ascii="Tahoma" w:eastAsia="Times New Roman" w:hAnsi="Tahoma" w:cs="Tahoma"/>
      <w:color w:val="17347B"/>
      <w:sz w:val="24"/>
      <w:szCs w:val="24"/>
      <w:lang w:eastAsia="ru-RU"/>
    </w:rPr>
  </w:style>
  <w:style w:type="paragraph" w:customStyle="1" w:styleId="documentanchors2">
    <w:name w:val="documentanchor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3">
    <w:name w:val="documentanchors3"/>
    <w:basedOn w:val="a"/>
    <w:rsid w:val="00BD6A14"/>
    <w:pPr>
      <w:spacing w:after="72" w:line="240" w:lineRule="auto"/>
    </w:pPr>
    <w:rPr>
      <w:rFonts w:ascii="Tahoma" w:eastAsia="Times New Roman" w:hAnsi="Tahoma" w:cs="Tahoma"/>
      <w:color w:val="17347B"/>
      <w:sz w:val="24"/>
      <w:szCs w:val="24"/>
      <w:lang w:eastAsia="ru-RU"/>
    </w:rPr>
  </w:style>
  <w:style w:type="paragraph" w:customStyle="1" w:styleId="documentanchors4">
    <w:name w:val="documentanchors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347B"/>
      <w:sz w:val="24"/>
      <w:szCs w:val="24"/>
      <w:lang w:eastAsia="ru-RU"/>
    </w:rPr>
  </w:style>
  <w:style w:type="paragraph" w:customStyle="1" w:styleId="documentanchors5">
    <w:name w:val="documentanchors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17347B"/>
      <w:sz w:val="24"/>
      <w:szCs w:val="24"/>
      <w:u w:val="single"/>
      <w:lang w:eastAsia="ru-RU"/>
    </w:rPr>
  </w:style>
  <w:style w:type="paragraph" w:customStyle="1" w:styleId="isearchheader1">
    <w:name w:val="isearch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1">
    <w:name w:val="isearchinfo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2">
    <w:name w:val="isearchinfo2"/>
    <w:basedOn w:val="a"/>
    <w:rsid w:val="00BD6A14"/>
    <w:pPr>
      <w:pBdr>
        <w:top w:val="single" w:sz="6" w:space="3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2">
    <w:name w:val="title2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-name1">
    <w:name w:val="list-name1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list-counter1">
    <w:name w:val="list-coun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1">
    <w:name w:val="list-toolbar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2">
    <w:name w:val="list-counter2"/>
    <w:basedOn w:val="a"/>
    <w:rsid w:val="00BD6A14"/>
    <w:pPr>
      <w:spacing w:before="16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1">
    <w:name w:val="inf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list-info-hidden1">
    <w:name w:val="list-info-hidd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1">
    <w:name w:val="count1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count2">
    <w:name w:val="count2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vanish/>
      <w:color w:val="919191"/>
      <w:sz w:val="24"/>
      <w:szCs w:val="24"/>
      <w:lang w:eastAsia="ru-RU"/>
    </w:rPr>
  </w:style>
  <w:style w:type="paragraph" w:customStyle="1" w:styleId="countshort1">
    <w:name w:val="countsh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short2">
    <w:name w:val="countshor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1">
    <w:name w:val="info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wrap2">
    <w:name w:val="infowra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owrapshort1">
    <w:name w:val="infowrapsh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nfowrapshort2">
    <w:name w:val="infowrapshor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ilter1">
    <w:name w:val="qfilter1"/>
    <w:basedOn w:val="a"/>
    <w:rsid w:val="00BD6A14"/>
    <w:pPr>
      <w:spacing w:before="165" w:after="72" w:line="240" w:lineRule="auto"/>
      <w:ind w:right="-150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dofilter1">
    <w:name w:val="dofilter1"/>
    <w:basedOn w:val="a"/>
    <w:rsid w:val="00BD6A14"/>
    <w:pPr>
      <w:spacing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infomsg1">
    <w:name w:val="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kesearchmessage1">
    <w:name w:val="fakesearchmessag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fakesearchmessagea1">
    <w:name w:val="fakesearchmessage&gt;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kesearchmessagea2">
    <w:name w:val="fakesearchmessage&gt;a2"/>
    <w:basedOn w:val="a"/>
    <w:rsid w:val="00BD6A14"/>
    <w:pPr>
      <w:pBdr>
        <w:bottom w:val="single" w:sz="6" w:space="0" w:color="AA000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l1">
    <w:name w:val="re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"/>
    <w:rsid w:val="00BD6A14"/>
    <w:pPr>
      <w:pBdr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3">
    <w:name w:val="title3"/>
    <w:basedOn w:val="a0"/>
    <w:rsid w:val="00BD6A14"/>
    <w:rPr>
      <w:i w:val="0"/>
      <w:iCs w:val="0"/>
      <w:color w:val="000000"/>
      <w:sz w:val="24"/>
      <w:szCs w:val="24"/>
    </w:rPr>
  </w:style>
  <w:style w:type="character" w:customStyle="1" w:styleId="title4">
    <w:name w:val="title4"/>
    <w:basedOn w:val="a0"/>
    <w:rsid w:val="00BD6A14"/>
    <w:rPr>
      <w:i w:val="0"/>
      <w:iCs w:val="0"/>
      <w:color w:val="000000"/>
      <w:sz w:val="24"/>
      <w:szCs w:val="24"/>
    </w:rPr>
  </w:style>
  <w:style w:type="paragraph" w:customStyle="1" w:styleId="annot1">
    <w:name w:val="annot1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tooltip1">
    <w:name w:val="tooltip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withoutquotes1">
    <w:name w:val="withoutquotes1"/>
    <w:basedOn w:val="a0"/>
    <w:rsid w:val="00BD6A14"/>
    <w:rPr>
      <w:vanish/>
      <w:webHidden w:val="0"/>
      <w:specVanish w:val="0"/>
    </w:rPr>
  </w:style>
  <w:style w:type="character" w:customStyle="1" w:styleId="default2">
    <w:name w:val="default2"/>
    <w:basedOn w:val="a0"/>
    <w:rsid w:val="00BD6A14"/>
    <w:rPr>
      <w:color w:val="777777"/>
    </w:rPr>
  </w:style>
  <w:style w:type="paragraph" w:customStyle="1" w:styleId="sppbt1">
    <w:name w:val="spp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spptext1">
    <w:name w:val="spptext1"/>
    <w:basedOn w:val="a"/>
    <w:rsid w:val="00BD6A14"/>
    <w:pPr>
      <w:spacing w:before="375" w:after="150" w:line="240" w:lineRule="auto"/>
    </w:pPr>
    <w:rPr>
      <w:rFonts w:ascii="Times New Roman" w:eastAsia="Times New Roman" w:hAnsi="Times New Roman" w:cs="Times New Roman"/>
      <w:color w:val="282828"/>
      <w:sz w:val="24"/>
      <w:szCs w:val="24"/>
      <w:lang w:eastAsia="ru-RU"/>
    </w:rPr>
  </w:style>
  <w:style w:type="character" w:customStyle="1" w:styleId="variant1">
    <w:name w:val="variant1"/>
    <w:basedOn w:val="a0"/>
    <w:rsid w:val="00BD6A14"/>
    <w:rPr>
      <w:b/>
      <w:bCs/>
      <w:i/>
      <w:iCs/>
      <w:color w:val="0000AA"/>
    </w:rPr>
  </w:style>
  <w:style w:type="character" w:customStyle="1" w:styleId="variant2">
    <w:name w:val="variant2"/>
    <w:basedOn w:val="a0"/>
    <w:rsid w:val="00BD6A14"/>
    <w:rPr>
      <w:b/>
      <w:bCs/>
      <w:i/>
      <w:iCs/>
      <w:color w:val="0000AA"/>
    </w:rPr>
  </w:style>
  <w:style w:type="character" w:customStyle="1" w:styleId="variant3">
    <w:name w:val="variant3"/>
    <w:basedOn w:val="a0"/>
    <w:rsid w:val="00BD6A14"/>
    <w:rPr>
      <w:b/>
      <w:bCs/>
      <w:i/>
      <w:iCs/>
      <w:color w:val="0000AA"/>
      <w:u w:val="single"/>
    </w:rPr>
  </w:style>
  <w:style w:type="character" w:customStyle="1" w:styleId="variant4">
    <w:name w:val="variant4"/>
    <w:basedOn w:val="a0"/>
    <w:rsid w:val="00BD6A14"/>
    <w:rPr>
      <w:b/>
      <w:bCs/>
      <w:i/>
      <w:iCs/>
      <w:color w:val="0000AA"/>
      <w:u w:val="single"/>
    </w:rPr>
  </w:style>
  <w:style w:type="paragraph" w:customStyle="1" w:styleId="searchbynameblock1">
    <w:name w:val="searchbynameblock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fullisearch1">
    <w:name w:val="startfullisearch1"/>
    <w:basedOn w:val="a"/>
    <w:rsid w:val="00BD6A14"/>
    <w:pPr>
      <w:shd w:val="clear" w:color="auto" w:fill="1165FF"/>
      <w:spacing w:after="72" w:line="495" w:lineRule="atLeast"/>
      <w:ind w:right="150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searchbynamelb1">
    <w:name w:val="searchbynamelb1"/>
    <w:basedOn w:val="a"/>
    <w:rsid w:val="00BD6A14"/>
    <w:pPr>
      <w:spacing w:after="72" w:line="240" w:lineRule="auto"/>
      <w:ind w:righ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rectedwords1">
    <w:name w:val="correctedwords1"/>
    <w:basedOn w:val="a0"/>
    <w:rsid w:val="00BD6A14"/>
    <w:rPr>
      <w:sz w:val="21"/>
      <w:szCs w:val="21"/>
    </w:rPr>
  </w:style>
  <w:style w:type="paragraph" w:customStyle="1" w:styleId="hidestat1">
    <w:name w:val="hidestat1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1">
    <w:name w:val="showstat1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hidestat2">
    <w:name w:val="hidestat2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2">
    <w:name w:val="showstat2"/>
    <w:basedOn w:val="a"/>
    <w:rsid w:val="00BD6A14"/>
    <w:pPr>
      <w:spacing w:before="60" w:after="72" w:line="240" w:lineRule="auto"/>
      <w:ind w:left="-750" w:right="60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statinfo1">
    <w:name w:val="statinfo1"/>
    <w:basedOn w:val="a"/>
    <w:rsid w:val="00BD6A14"/>
    <w:pPr>
      <w:spacing w:before="480" w:after="0" w:line="240" w:lineRule="auto"/>
      <w:ind w:right="60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hideisearchinfomsg1">
    <w:name w:val="hide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infotext1">
    <w:name w:val="statinfo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ilterinfo1">
    <w:name w:val="filterinfo1"/>
    <w:basedOn w:val="a"/>
    <w:rsid w:val="00BD6A14"/>
    <w:pPr>
      <w:pBdr>
        <w:top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col21">
    <w:name w:val="col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howisearchinfomsg1">
    <w:name w:val="showi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18"/>
      <w:szCs w:val="18"/>
      <w:lang w:eastAsia="ru-RU"/>
    </w:rPr>
  </w:style>
  <w:style w:type="paragraph" w:customStyle="1" w:styleId="showisearchinfomsg2">
    <w:name w:val="showisearchinfo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18"/>
      <w:szCs w:val="18"/>
      <w:u w:val="single"/>
      <w:lang w:eastAsia="ru-RU"/>
    </w:rPr>
  </w:style>
  <w:style w:type="paragraph" w:customStyle="1" w:styleId="youfind1">
    <w:name w:val="youfind1"/>
    <w:basedOn w:val="a"/>
    <w:rsid w:val="00BD6A14"/>
    <w:pPr>
      <w:spacing w:after="75" w:line="240" w:lineRule="auto"/>
      <w:ind w:left="225"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stat3">
    <w:name w:val="hidestat3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3">
    <w:name w:val="showstat3"/>
    <w:basedOn w:val="a"/>
    <w:rsid w:val="00BD6A14"/>
    <w:pPr>
      <w:pBdr>
        <w:bottom w:val="dashed" w:sz="6" w:space="0" w:color="0000AA"/>
      </w:pBdr>
      <w:spacing w:after="72" w:line="240" w:lineRule="auto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hidestat4">
    <w:name w:val="hidesta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00AA"/>
      <w:sz w:val="18"/>
      <w:szCs w:val="18"/>
      <w:lang w:eastAsia="ru-RU"/>
    </w:rPr>
  </w:style>
  <w:style w:type="paragraph" w:customStyle="1" w:styleId="showstat4">
    <w:name w:val="showstat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18"/>
      <w:szCs w:val="18"/>
      <w:lang w:eastAsia="ru-RU"/>
    </w:rPr>
  </w:style>
  <w:style w:type="paragraph" w:customStyle="1" w:styleId="statinfo2">
    <w:name w:val="statinf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reqcontext1">
    <w:name w:val="reqcontext1"/>
    <w:basedOn w:val="a"/>
    <w:rsid w:val="00BD6A14"/>
    <w:pPr>
      <w:spacing w:after="75" w:line="240" w:lineRule="auto"/>
      <w:ind w:left="225" w:right="-150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isearchseealso1">
    <w:name w:val="isearchseealso1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seealso2">
    <w:name w:val="isearchseealso2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seealso3">
    <w:name w:val="isearchseealso3"/>
    <w:basedOn w:val="a"/>
    <w:rsid w:val="00BD6A14"/>
    <w:pPr>
      <w:pBdr>
        <w:top w:val="single" w:sz="6" w:space="5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p1">
    <w:name w:val="n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other1">
    <w:name w:val="oth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week1">
    <w:name w:val="wee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month1">
    <w:name w:val="mont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sep1">
    <w:name w:val="sep1"/>
    <w:basedOn w:val="a"/>
    <w:rsid w:val="00BD6A14"/>
    <w:pPr>
      <w:shd w:val="clear" w:color="auto" w:fill="ACACA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1">
    <w:name w:val="on1"/>
    <w:basedOn w:val="a"/>
    <w:rsid w:val="00BD6A14"/>
    <w:pPr>
      <w:pBdr>
        <w:top w:val="single" w:sz="6" w:space="0" w:color="E1CC6A"/>
        <w:left w:val="single" w:sz="6" w:space="7" w:color="E1CC6A"/>
        <w:bottom w:val="single" w:sz="6" w:space="0" w:color="E1CC6A"/>
        <w:right w:val="single" w:sz="6" w:space="15" w:color="E1CC6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link1">
    <w:name w:val="importa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ful1">
    <w:name w:val="usefu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seful2">
    <w:name w:val="usefu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importantlink2">
    <w:name w:val="importantlin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top1">
    <w:name w:val="top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1">
    <w:name w:val="bottom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1">
    <w:name w:val="left1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BD6A14"/>
    <w:pPr>
      <w:spacing w:before="30"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2">
    <w:name w:val="left2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2">
    <w:name w:val="right2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1">
    <w:name w:val="cor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1">
    <w:name w:val="technic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1">
    <w:name w:val="commen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1">
    <w:name w:val="sampl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ravki1">
    <w:name w:val="spravki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1">
    <w:name w:val="te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vedscroller1">
    <w:name w:val="curvedscroller1"/>
    <w:basedOn w:val="a"/>
    <w:rsid w:val="00BD6A14"/>
    <w:pPr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center1">
    <w:name w:val="actualquerycenter1"/>
    <w:basedOn w:val="a"/>
    <w:rsid w:val="00BD6A14"/>
    <w:pPr>
      <w:spacing w:after="72" w:line="240" w:lineRule="auto"/>
      <w:ind w:left="60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left1">
    <w:name w:val="actualquery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right1">
    <w:name w:val="actualquery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ualquerytext1">
    <w:name w:val="actualquerytext1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regionallegislation1">
    <w:name w:val="regionallegislation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chnicallegislation1">
    <w:name w:val="technicallegislation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andconsultations1">
    <w:name w:val="commentsandconsultation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1">
    <w:name w:val="new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ernationalstandarts1">
    <w:name w:val="internationalstandarts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rrespondence1">
    <w:name w:val="correspondence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mplesandforms1">
    <w:name w:val="samplesandforms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ensicanalyst1">
    <w:name w:val="forensicanaly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1">
    <w:name w:val="msg1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ear2">
    <w:name w:val="clear2"/>
    <w:basedOn w:val="a0"/>
    <w:rsid w:val="00BD6A14"/>
    <w:rPr>
      <w:sz w:val="2"/>
      <w:szCs w:val="2"/>
      <w:shd w:val="clear" w:color="auto" w:fill="auto"/>
    </w:rPr>
  </w:style>
  <w:style w:type="character" w:customStyle="1" w:styleId="treefiltersearch1">
    <w:name w:val="treefiltersearch1"/>
    <w:basedOn w:val="a0"/>
    <w:rsid w:val="00BD6A14"/>
    <w:rPr>
      <w:shd w:val="clear" w:color="auto" w:fill="auto"/>
    </w:rPr>
  </w:style>
  <w:style w:type="character" w:customStyle="1" w:styleId="treefiltersearchcancel1">
    <w:name w:val="treefiltersearchcancel1"/>
    <w:basedOn w:val="a0"/>
    <w:rsid w:val="00BD6A14"/>
    <w:rPr>
      <w:shd w:val="clear" w:color="auto" w:fill="auto"/>
    </w:rPr>
  </w:style>
  <w:style w:type="character" w:customStyle="1" w:styleId="classificator1">
    <w:name w:val="classificator1"/>
    <w:basedOn w:val="a0"/>
    <w:rsid w:val="00BD6A14"/>
    <w:rPr>
      <w:shd w:val="clear" w:color="auto" w:fill="auto"/>
    </w:rPr>
  </w:style>
  <w:style w:type="character" w:customStyle="1" w:styleId="datefrom1">
    <w:name w:val="datefrom1"/>
    <w:basedOn w:val="a0"/>
    <w:rsid w:val="00BD6A14"/>
    <w:rPr>
      <w:shd w:val="clear" w:color="auto" w:fill="auto"/>
    </w:rPr>
  </w:style>
  <w:style w:type="character" w:customStyle="1" w:styleId="dateto1">
    <w:name w:val="dateto1"/>
    <w:basedOn w:val="a0"/>
    <w:rsid w:val="00BD6A14"/>
    <w:rPr>
      <w:shd w:val="clear" w:color="auto" w:fill="auto"/>
    </w:rPr>
  </w:style>
  <w:style w:type="paragraph" w:customStyle="1" w:styleId="send1">
    <w:name w:val="send1"/>
    <w:basedOn w:val="a"/>
    <w:rsid w:val="00BD6A14"/>
    <w:pPr>
      <w:spacing w:after="72" w:line="240" w:lineRule="auto"/>
      <w:ind w:left="30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gress2">
    <w:name w:val="progress2"/>
    <w:basedOn w:val="a0"/>
    <w:rsid w:val="00BD6A14"/>
    <w:rPr>
      <w:vanish/>
      <w:webHidden w:val="0"/>
      <w:specVanish w:val="0"/>
    </w:rPr>
  </w:style>
  <w:style w:type="paragraph" w:customStyle="1" w:styleId="title5">
    <w:name w:val="title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earchheader1">
    <w:name w:val="asearch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return1">
    <w:name w:val="return1"/>
    <w:basedOn w:val="a"/>
    <w:rsid w:val="00BD6A14"/>
    <w:pPr>
      <w:spacing w:before="10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sult1">
    <w:name w:val="result1"/>
    <w:basedOn w:val="a0"/>
    <w:rsid w:val="00BD6A14"/>
    <w:rPr>
      <w:color w:val="000099"/>
      <w:sz w:val="18"/>
      <w:szCs w:val="18"/>
    </w:rPr>
  </w:style>
  <w:style w:type="character" w:customStyle="1" w:styleId="empty1">
    <w:name w:val="empty1"/>
    <w:basedOn w:val="a0"/>
    <w:rsid w:val="00BD6A14"/>
    <w:rPr>
      <w:color w:val="808080"/>
      <w:sz w:val="18"/>
      <w:szCs w:val="18"/>
    </w:rPr>
  </w:style>
  <w:style w:type="character" w:customStyle="1" w:styleId="result2">
    <w:name w:val="result2"/>
    <w:basedOn w:val="a0"/>
    <w:rsid w:val="00BD6A14"/>
    <w:rPr>
      <w:color w:val="000099"/>
      <w:sz w:val="20"/>
      <w:szCs w:val="20"/>
    </w:rPr>
  </w:style>
  <w:style w:type="character" w:customStyle="1" w:styleId="empty2">
    <w:name w:val="empty2"/>
    <w:basedOn w:val="a0"/>
    <w:rsid w:val="00BD6A14"/>
    <w:rPr>
      <w:color w:val="808080"/>
      <w:sz w:val="20"/>
      <w:szCs w:val="20"/>
    </w:rPr>
  </w:style>
  <w:style w:type="character" w:customStyle="1" w:styleId="result3">
    <w:name w:val="result3"/>
    <w:basedOn w:val="a0"/>
    <w:rsid w:val="00BD6A14"/>
    <w:rPr>
      <w:color w:val="DE0000"/>
      <w:sz w:val="18"/>
      <w:szCs w:val="18"/>
      <w:u w:val="single"/>
    </w:rPr>
  </w:style>
  <w:style w:type="paragraph" w:customStyle="1" w:styleId="head1">
    <w:name w:val="head1"/>
    <w:basedOn w:val="a"/>
    <w:rsid w:val="00BD6A14"/>
    <w:pPr>
      <w:pBdr>
        <w:top w:val="single" w:sz="2" w:space="5" w:color="DDDDDD"/>
        <w:left w:val="single" w:sz="2" w:space="5" w:color="DDDDDD"/>
        <w:bottom w:val="single" w:sz="6" w:space="5" w:color="DDDDDD"/>
        <w:right w:val="single" w:sz="2" w:space="5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1">
    <w:name w:val="att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col11">
    <w:name w:val="col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2">
    <w:name w:val="col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croll1">
    <w:name w:val="scroll1"/>
    <w:basedOn w:val="a"/>
    <w:rsid w:val="00BD6A14"/>
    <w:pPr>
      <w:pBdr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attrs1">
    <w:name w:val="searchatt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filtersearchformdiv1">
    <w:name w:val="filtersearchform&gt;div1"/>
    <w:basedOn w:val="a"/>
    <w:rsid w:val="00BD6A14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1">
    <w:name w:val="label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iltersearchform1">
    <w:name w:val="filtersearchfo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1">
    <w:name w:val="value1"/>
    <w:basedOn w:val="a"/>
    <w:rsid w:val="00BD6A14"/>
    <w:pPr>
      <w:spacing w:after="72" w:line="240" w:lineRule="auto"/>
      <w:ind w:lef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filter1">
    <w:name w:val="dialogfilter1"/>
    <w:basedOn w:val="a"/>
    <w:rsid w:val="00BD6A14"/>
    <w:pPr>
      <w:pBdr>
        <w:top w:val="single" w:sz="6" w:space="8" w:color="D9D9D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help1">
    <w:name w:val="formulahel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howasearchinfomsg1">
    <w:name w:val="showasearchinfo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vanish/>
      <w:color w:val="959597"/>
      <w:sz w:val="18"/>
      <w:szCs w:val="18"/>
      <w:lang w:eastAsia="ru-RU"/>
    </w:rPr>
  </w:style>
  <w:style w:type="paragraph" w:customStyle="1" w:styleId="showasearchinfomsg2">
    <w:name w:val="showasearchinfo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vanish/>
      <w:color w:val="959597"/>
      <w:sz w:val="18"/>
      <w:szCs w:val="18"/>
      <w:u w:val="single"/>
      <w:lang w:eastAsia="ru-RU"/>
    </w:rPr>
  </w:style>
  <w:style w:type="paragraph" w:customStyle="1" w:styleId="hideasearchinfomsg1">
    <w:name w:val="hideasearchinfomsg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f1">
    <w:name w:val="qf1"/>
    <w:basedOn w:val="a"/>
    <w:rsid w:val="00BD6A14"/>
    <w:pPr>
      <w:pBdr>
        <w:top w:val="single" w:sz="6" w:space="1" w:color="D4D4D4"/>
        <w:left w:val="single" w:sz="6" w:space="2" w:color="D4D4D4"/>
        <w:bottom w:val="single" w:sz="6" w:space="1" w:color="D4D4D4"/>
        <w:right w:val="single" w:sz="6" w:space="2" w:color="D4D4D4"/>
      </w:pBdr>
      <w:shd w:val="clear" w:color="auto" w:fill="FFFFFF"/>
      <w:spacing w:after="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1">
    <w:name w:val="headertext1"/>
    <w:basedOn w:val="a"/>
    <w:rsid w:val="00BD6A14"/>
    <w:pPr>
      <w:spacing w:before="24" w:after="240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formattext1">
    <w:name w:val="formattext1"/>
    <w:basedOn w:val="a"/>
    <w:rsid w:val="00BD6A14"/>
    <w:pPr>
      <w:spacing w:before="24" w:after="24" w:line="330" w:lineRule="atLeast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whitered1">
    <w:name w:val="kapp-flatbtn_whitered1"/>
    <w:basedOn w:val="a"/>
    <w:rsid w:val="00BD6A14"/>
    <w:pPr>
      <w:pBdr>
        <w:top w:val="single" w:sz="6" w:space="0" w:color="FF8083"/>
        <w:bottom w:val="single" w:sz="6" w:space="0" w:color="FF0204"/>
      </w:pBdr>
      <w:shd w:val="clear" w:color="auto" w:fill="FF0A1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1">
    <w:name w:val="scrollblock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1">
    <w:name w:val="hr1"/>
    <w:basedOn w:val="a"/>
    <w:rsid w:val="00BD6A14"/>
    <w:pPr>
      <w:pBdr>
        <w:top w:val="single" w:sz="12" w:space="0" w:color="246AAB"/>
      </w:pBdr>
      <w:spacing w:before="6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2">
    <w:name w:val="headertext2"/>
    <w:basedOn w:val="a"/>
    <w:rsid w:val="00BD6A14"/>
    <w:pPr>
      <w:spacing w:after="72" w:line="315" w:lineRule="atLeast"/>
    </w:pPr>
    <w:rPr>
      <w:rFonts w:ascii="Times New Roman" w:eastAsia="Times New Roman" w:hAnsi="Times New Roman" w:cs="Times New Roman"/>
      <w:b/>
      <w:bCs/>
      <w:color w:val="246AAB"/>
      <w:sz w:val="29"/>
      <w:szCs w:val="29"/>
      <w:lang w:eastAsia="ru-RU"/>
    </w:rPr>
  </w:style>
  <w:style w:type="paragraph" w:customStyle="1" w:styleId="bookmark1">
    <w:name w:val="bookmark1"/>
    <w:basedOn w:val="a"/>
    <w:rsid w:val="00BD6A14"/>
    <w:pPr>
      <w:spacing w:after="72" w:line="240" w:lineRule="auto"/>
      <w:ind w:left="-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verlay1">
    <w:name w:val="overlay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e1">
    <w:name w:val="hid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2">
    <w:name w:val="header2"/>
    <w:basedOn w:val="a"/>
    <w:rsid w:val="00BD6A14"/>
    <w:pPr>
      <w:pBdr>
        <w:bottom w:val="single" w:sz="6" w:space="0" w:color="CECECE"/>
        <w:right w:val="single" w:sz="6" w:space="0" w:color="CECECE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6">
    <w:name w:val="title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b/>
      <w:bCs/>
      <w:color w:val="246AAB"/>
      <w:sz w:val="35"/>
      <w:szCs w:val="35"/>
      <w:lang w:eastAsia="ru-RU"/>
    </w:rPr>
  </w:style>
  <w:style w:type="paragraph" w:customStyle="1" w:styleId="icon1">
    <w:name w:val="icon1"/>
    <w:basedOn w:val="a"/>
    <w:rsid w:val="00BD6A14"/>
    <w:pPr>
      <w:spacing w:after="72" w:line="240" w:lineRule="auto"/>
      <w:ind w:left="75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6596C4"/>
      <w:sz w:val="20"/>
      <w:szCs w:val="20"/>
      <w:lang w:eastAsia="ru-RU"/>
    </w:rPr>
  </w:style>
  <w:style w:type="paragraph" w:customStyle="1" w:styleId="menu1">
    <w:name w:val="menu1"/>
    <w:basedOn w:val="a"/>
    <w:rsid w:val="00BD6A14"/>
    <w:pPr>
      <w:pBdr>
        <w:right w:val="single" w:sz="6" w:space="0" w:color="CECECE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1">
    <w:name w:val="produc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62626"/>
      <w:sz w:val="27"/>
      <w:szCs w:val="27"/>
      <w:lang w:eastAsia="ru-RU"/>
    </w:rPr>
  </w:style>
  <w:style w:type="paragraph" w:customStyle="1" w:styleId="disable1">
    <w:name w:val="disab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e1">
    <w:name w:val="act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unt3">
    <w:name w:val="coun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B4D5"/>
      <w:sz w:val="24"/>
      <w:szCs w:val="24"/>
      <w:lang w:eastAsia="ru-RU"/>
    </w:rPr>
  </w:style>
  <w:style w:type="paragraph" w:customStyle="1" w:styleId="datemenuwrap1">
    <w:name w:val="datemenuwrap1"/>
    <w:basedOn w:val="a"/>
    <w:rsid w:val="00BD6A14"/>
    <w:pPr>
      <w:pBdr>
        <w:top w:val="single" w:sz="6" w:space="0" w:color="4C4C4C"/>
        <w:bottom w:val="single" w:sz="6" w:space="0" w:color="4C4C4C"/>
        <w:right w:val="single" w:sz="6" w:space="0" w:color="4C4C4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1">
    <w:name w:val="datemenu1"/>
    <w:basedOn w:val="a"/>
    <w:rsid w:val="00BD6A14"/>
    <w:pPr>
      <w:shd w:val="clear" w:color="auto" w:fill="4C4C4C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"/>
    <w:rsid w:val="00BD6A14"/>
    <w:pPr>
      <w:pBdr>
        <w:right w:val="single" w:sz="6" w:space="0" w:color="CECECE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e2">
    <w:name w:val="active2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">
    <w:name w:val="icon2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printbtn1">
    <w:name w:val="statuspopup-printbtn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avemenu1">
    <w:name w:val="statuspopup-savemenu1"/>
    <w:basedOn w:val="a"/>
    <w:rsid w:val="00BD6A14"/>
    <w:pPr>
      <w:spacing w:before="5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buttons1">
    <w:name w:val="statuspopup-buttons1"/>
    <w:basedOn w:val="a"/>
    <w:rsid w:val="00BD6A14"/>
    <w:pPr>
      <w:spacing w:before="150" w:after="450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printbtn2">
    <w:name w:val="statuspopup-printbtn2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kapp-flatbtn1">
    <w:name w:val="kapp-flatbtn1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statuspopup-full1">
    <w:name w:val="statuspopup-ful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howfullbtn1">
    <w:name w:val="statuspopup-showfullb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showfullbtn2">
    <w:name w:val="statuspopup-showfullbt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tatuspopup-iconarrow1">
    <w:name w:val="statuspopup-iconarrow1"/>
    <w:basedOn w:val="a"/>
    <w:rsid w:val="00BD6A14"/>
    <w:pPr>
      <w:pBdr>
        <w:top w:val="single" w:sz="36" w:space="0" w:color="FFFFFF"/>
        <w:left w:val="single" w:sz="36" w:space="0" w:color="000000"/>
        <w:right w:val="single" w:sz="36" w:space="0" w:color="000000"/>
      </w:pBdr>
      <w:spacing w:after="72" w:line="240" w:lineRule="auto"/>
      <w:ind w:left="9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2">
    <w:name w:val="scrollblock2"/>
    <w:basedOn w:val="a"/>
    <w:rsid w:val="00BD6A14"/>
    <w:pPr>
      <w:spacing w:after="450" w:line="240" w:lineRule="auto"/>
      <w:ind w:left="450" w:right="4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statuspopup-notesi1">
    <w:name w:val="statuspopup-notesi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statuspopup-accentlink1">
    <w:name w:val="statuspopup-acce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accordiongradient1">
    <w:name w:val="statuspopup-accordiongradi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1">
    <w:name w:val="mainpagelinks1"/>
    <w:basedOn w:val="a"/>
    <w:rsid w:val="00BD6A14"/>
    <w:pPr>
      <w:spacing w:before="1200" w:after="0" w:line="240" w:lineRule="auto"/>
      <w:ind w:left="510" w:right="540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searchform4">
    <w:name w:val="isearchform4"/>
    <w:basedOn w:val="a"/>
    <w:rsid w:val="00BD6A14"/>
    <w:pPr>
      <w:spacing w:before="150" w:after="0" w:line="240" w:lineRule="auto"/>
      <w:ind w:left="435" w:right="435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ainpage-tabswrap1">
    <w:name w:val="mainpage-tabswrap1"/>
    <w:basedOn w:val="a"/>
    <w:rsid w:val="00BD6A14"/>
    <w:pPr>
      <w:spacing w:before="9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1">
    <w:name w:val="mainpage-chain1"/>
    <w:basedOn w:val="a"/>
    <w:rsid w:val="00BD6A14"/>
    <w:pPr>
      <w:pBdr>
        <w:right w:val="single" w:sz="6" w:space="0" w:color="D2D2D2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1">
    <w:name w:val="mainpage-chainlogo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t1">
    <w:name w:val="mainpage-chainlogo_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chainlogok1">
    <w:name w:val="mainpage-chainlogo_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lpp1">
    <w:name w:val="mainpagelinks-lp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links-foldingwrap2">
    <w:name w:val="mainpagelinks-foldingwrap2"/>
    <w:basedOn w:val="a"/>
    <w:rsid w:val="00BD6A14"/>
    <w:pPr>
      <w:spacing w:after="72" w:line="240" w:lineRule="auto"/>
      <w:ind w:left="2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-logocompanynarrow1">
    <w:name w:val="mainpage-logocompany_narrow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ainpage-logocompanynarrow2">
    <w:name w:val="mainpage-logocompany_narrow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4">
    <w:name w:val="isearchform-panel4"/>
    <w:basedOn w:val="a"/>
    <w:rsid w:val="00BD6A14"/>
    <w:pPr>
      <w:shd w:val="clear" w:color="auto" w:fill="3773B8"/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form-panel5">
    <w:name w:val="isearchform-panel5"/>
    <w:basedOn w:val="a"/>
    <w:rsid w:val="00BD6A14"/>
    <w:pPr>
      <w:shd w:val="clear" w:color="auto" w:fill="3773B8"/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3">
    <w:name w:val="mainpagelinks-rightblock3"/>
    <w:basedOn w:val="a"/>
    <w:rsid w:val="00BD6A14"/>
    <w:pPr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links-rightblock4">
    <w:name w:val="mainpagelinks-rightblock4"/>
    <w:basedOn w:val="a"/>
    <w:rsid w:val="00BD6A14"/>
    <w:pPr>
      <w:spacing w:after="72" w:line="240" w:lineRule="auto"/>
      <w:ind w:left="27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text1">
    <w:name w:val="mainpagebanner-text1"/>
    <w:basedOn w:val="a"/>
    <w:rsid w:val="00BD6A14"/>
    <w:pPr>
      <w:spacing w:after="72" w:line="240" w:lineRule="auto"/>
      <w:textAlignment w:val="center"/>
    </w:pPr>
    <w:rPr>
      <w:rFonts w:ascii="Arial" w:eastAsia="Times New Roman" w:hAnsi="Arial" w:cs="Arial"/>
      <w:color w:val="222222"/>
      <w:sz w:val="24"/>
      <w:szCs w:val="24"/>
      <w:lang w:eastAsia="ru-RU"/>
    </w:rPr>
  </w:style>
  <w:style w:type="paragraph" w:customStyle="1" w:styleId="mainpagebanner-header1">
    <w:name w:val="mainpagebanner-header1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color w:val="111111"/>
      <w:sz w:val="23"/>
      <w:szCs w:val="23"/>
      <w:lang w:eastAsia="ru-RU"/>
    </w:rPr>
  </w:style>
  <w:style w:type="paragraph" w:customStyle="1" w:styleId="mainpagebanner-pic1">
    <w:name w:val="mainpagebanner-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">
    <w:name w:val="mainpagebanner-pic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3">
    <w:name w:val="mainpagebanner-pic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4">
    <w:name w:val="mainpagebanner-pic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5">
    <w:name w:val="mainpagebanner-pic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6">
    <w:name w:val="mainpagebanner-pic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7">
    <w:name w:val="mainpagebanner-pic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1">
    <w:name w:val="counter1"/>
    <w:basedOn w:val="a"/>
    <w:rsid w:val="00BD6A14"/>
    <w:pPr>
      <w:shd w:val="clear" w:color="auto" w:fill="E62020"/>
      <w:spacing w:after="72" w:line="240" w:lineRule="auto"/>
      <w:ind w:right="75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counterclock1">
    <w:name w:val="counter_c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erforce1">
    <w:name w:val="counter_forc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8">
    <w:name w:val="mainpagebanner-pic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9">
    <w:name w:val="mainpagebanner-pic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0">
    <w:name w:val="mainpagebanner-pic1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1">
    <w:name w:val="mainpagebanner-pic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header2">
    <w:name w:val="mainpagebanner-header2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color w:val="111111"/>
      <w:sz w:val="23"/>
      <w:szCs w:val="23"/>
      <w:lang w:eastAsia="ru-RU"/>
    </w:rPr>
  </w:style>
  <w:style w:type="paragraph" w:customStyle="1" w:styleId="suntdpopup-content1">
    <w:name w:val="suntdpopup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1">
    <w:name w:val="loading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2">
    <w:name w:val="mainpagebanner-pic1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3">
    <w:name w:val="mainpagebanner-pic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4">
    <w:name w:val="mainpagebanner-pic1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5">
    <w:name w:val="mainpagebanner-pic1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6">
    <w:name w:val="mainpagebanner-pic1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7">
    <w:name w:val="mainpagebanner-pic1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8">
    <w:name w:val="mainpagebanner-pic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19">
    <w:name w:val="mainpagebanner-pic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0">
    <w:name w:val="mainpagebanner-pic2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1">
    <w:name w:val="mainpagebanner-pic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2">
    <w:name w:val="mainpagebanner-pic2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3">
    <w:name w:val="mainpagebanner-pic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4">
    <w:name w:val="mainpagebanner-pic2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5">
    <w:name w:val="mainpagebanner-pic2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6">
    <w:name w:val="mainpagebanner-pic2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banner-pic27">
    <w:name w:val="mainpagebanner-pic2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dialog1">
    <w:name w:val="closedial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bookmarkdialog1">
    <w:name w:val="closebookmarkdialo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1">
    <w:name w:val="dialog-header1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filter1">
    <w:name w:val="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2">
    <w:name w:val="valu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1">
    <w:name w:val="btnclea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ear3">
    <w:name w:val="clear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listheader1">
    <w:name w:val="lis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ist1">
    <w:name w:val="dlist1"/>
    <w:basedOn w:val="a"/>
    <w:rsid w:val="00BD6A14"/>
    <w:pPr>
      <w:pBdr>
        <w:top w:val="single" w:sz="6" w:space="0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tfound1">
    <w:name w:val="notfou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ultsheader1">
    <w:name w:val="results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1">
    <w:name w:val="reset1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ogic1">
    <w:name w:val="logic1"/>
    <w:basedOn w:val="a"/>
    <w:rsid w:val="00BD6A14"/>
    <w:pPr>
      <w:spacing w:after="72" w:line="240" w:lineRule="auto"/>
      <w:ind w:right="2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1">
    <w:name w:val="logice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1">
    <w:name w:val="button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2">
    <w:name w:val="kapp-flatbtn2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header3">
    <w:name w:val="header3"/>
    <w:basedOn w:val="a"/>
    <w:rsid w:val="00BD6A14"/>
    <w:pPr>
      <w:pBdr>
        <w:top w:val="single" w:sz="6" w:space="5" w:color="DDDDDD"/>
        <w:left w:val="single" w:sz="6" w:space="11" w:color="DDDDDD"/>
        <w:bottom w:val="single" w:sz="6" w:space="5" w:color="DDDDDD"/>
        <w:right w:val="single" w:sz="6" w:space="11" w:color="DDDDDD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nabled1">
    <w:name w:val="enabled1"/>
    <w:basedOn w:val="a0"/>
    <w:rsid w:val="00BD6A14"/>
    <w:rPr>
      <w:color w:val="000000"/>
    </w:rPr>
  </w:style>
  <w:style w:type="character" w:customStyle="1" w:styleId="disabled1">
    <w:name w:val="disabled1"/>
    <w:basedOn w:val="a0"/>
    <w:rsid w:val="00BD6A14"/>
    <w:rPr>
      <w:color w:val="C6C6C6"/>
    </w:rPr>
  </w:style>
  <w:style w:type="paragraph" w:customStyle="1" w:styleId="material1">
    <w:name w:val="materia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7">
    <w:name w:val="title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aschild1">
    <w:name w:val="haschil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u w:val="single"/>
      <w:lang w:eastAsia="ru-RU"/>
    </w:rPr>
  </w:style>
  <w:style w:type="paragraph" w:customStyle="1" w:styleId="haschild2">
    <w:name w:val="haschil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lang w:eastAsia="ru-RU"/>
    </w:rPr>
  </w:style>
  <w:style w:type="paragraph" w:customStyle="1" w:styleId="selectall1">
    <w:name w:val="select_all1"/>
    <w:basedOn w:val="a"/>
    <w:rsid w:val="00BD6A14"/>
    <w:pPr>
      <w:pBdr>
        <w:bottom w:val="dashed" w:sz="6" w:space="0" w:color="222222"/>
      </w:pBdr>
      <w:spacing w:after="72" w:line="240" w:lineRule="auto"/>
      <w:ind w:right="525"/>
    </w:pPr>
    <w:rPr>
      <w:rFonts w:ascii="Times New Roman" w:eastAsia="Times New Roman" w:hAnsi="Times New Roman" w:cs="Times New Roman"/>
      <w:vanish/>
      <w:color w:val="222222"/>
      <w:sz w:val="24"/>
      <w:szCs w:val="24"/>
      <w:lang w:eastAsia="ru-RU"/>
    </w:rPr>
  </w:style>
  <w:style w:type="paragraph" w:customStyle="1" w:styleId="back1">
    <w:name w:val="ba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match1">
    <w:name w:val="filtermatch1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base1">
    <w:name w:val="importbase1"/>
    <w:basedOn w:val="a"/>
    <w:rsid w:val="00BD6A14"/>
    <w:pPr>
      <w:pBdr>
        <w:top w:val="single" w:sz="6" w:space="0" w:color="DDDDDD"/>
        <w:left w:val="single" w:sz="2" w:space="0" w:color="DDDDDD"/>
        <w:bottom w:val="single" w:sz="2" w:space="23" w:color="DDDDDD"/>
        <w:right w:val="single" w:sz="2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base1">
    <w:name w:val="changeba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ccess1">
    <w:name w:val="succes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unsuccess1">
    <w:name w:val="unsucces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importbasetext1">
    <w:name w:val="importbase_text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h1">
    <w:name w:val="path1"/>
    <w:basedOn w:val="a"/>
    <w:rsid w:val="00BD6A14"/>
    <w:pPr>
      <w:spacing w:before="300" w:after="375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1">
    <w:name w:val="lifeti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form1">
    <w:name w:val="mainform1"/>
    <w:basedOn w:val="a"/>
    <w:rsid w:val="00BD6A14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1">
    <w:name w:val="lef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1">
    <w:name w:val="rightform1"/>
    <w:basedOn w:val="a"/>
    <w:rsid w:val="00BD6A14"/>
    <w:pPr>
      <w:spacing w:before="25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1">
    <w:name w:val="button1"/>
    <w:basedOn w:val="a"/>
    <w:rsid w:val="00BD6A14"/>
    <w:pPr>
      <w:spacing w:before="105" w:after="0" w:line="240" w:lineRule="auto"/>
      <w:ind w:left="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2">
    <w:name w:val="unsucc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success2">
    <w:name w:val="succ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confirmdelete1">
    <w:name w:val="confirmdele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elete2">
    <w:name w:val="confirmdelete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1">
    <w:name w:val="no1"/>
    <w:basedOn w:val="a"/>
    <w:rsid w:val="00BD6A14"/>
    <w:pPr>
      <w:spacing w:after="72" w:line="240" w:lineRule="auto"/>
      <w:ind w:left="11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cinput1">
    <w:name w:val="macinput1"/>
    <w:basedOn w:val="a"/>
    <w:rsid w:val="00BD6A14"/>
    <w:pPr>
      <w:spacing w:before="90" w:after="90" w:line="240" w:lineRule="auto"/>
      <w:ind w:right="1800"/>
      <w:jc w:val="center"/>
    </w:pPr>
    <w:rPr>
      <w:rFonts w:ascii="Times New Roman" w:eastAsia="Times New Roman" w:hAnsi="Times New Roman" w:cs="Times New Roman"/>
      <w:color w:val="CCCCCC"/>
      <w:sz w:val="15"/>
      <w:szCs w:val="15"/>
      <w:lang w:eastAsia="ru-RU"/>
    </w:rPr>
  </w:style>
  <w:style w:type="paragraph" w:customStyle="1" w:styleId="macinput2">
    <w:name w:val="macinput2"/>
    <w:basedOn w:val="a"/>
    <w:rsid w:val="00BD6A14"/>
    <w:pPr>
      <w:spacing w:before="90" w:after="90" w:line="240" w:lineRule="auto"/>
      <w:ind w:righ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ortudata-body1">
    <w:name w:val="exportudata-body1"/>
    <w:basedOn w:val="a"/>
    <w:rsid w:val="00BD6A14"/>
    <w:pPr>
      <w:pBdr>
        <w:top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BD6A14"/>
    <w:pPr>
      <w:spacing w:before="24" w:after="4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BD6A14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1">
    <w:name w:val="openkeyboard1"/>
    <w:basedOn w:val="a"/>
    <w:rsid w:val="00BD6A14"/>
    <w:pPr>
      <w:spacing w:after="72" w:line="240" w:lineRule="auto"/>
      <w:ind w:righ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keyboard2">
    <w:name w:val="openkeyboard2"/>
    <w:basedOn w:val="a"/>
    <w:rsid w:val="00BD6A14"/>
    <w:pPr>
      <w:spacing w:after="72" w:line="240" w:lineRule="auto"/>
      <w:ind w:right="-3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2">
    <w:name w:val="dialog-header2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text-table1">
    <w:name w:val="text-tab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2">
    <w:name w:val="text-tab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1">
    <w:name w:val="text-table-center1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table-center2">
    <w:name w:val="text-table-center2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1">
    <w:name w:val="dialog-foo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footer2">
    <w:name w:val="dialog-footer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3">
    <w:name w:val="kapp-flatbtn3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kapp-flatbtn4">
    <w:name w:val="kapp-flatbtn4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listheader2">
    <w:name w:val="list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progress1">
    <w:name w:val="dialog-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2">
    <w:name w:val="filt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3">
    <w:name w:val="valu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clear2">
    <w:name w:val="btnclear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ear4">
    <w:name w:val="clear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selectall2">
    <w:name w:val="select_all2"/>
    <w:basedOn w:val="a"/>
    <w:rsid w:val="00BD6A14"/>
    <w:pPr>
      <w:pBdr>
        <w:bottom w:val="dashed" w:sz="6" w:space="0" w:color="222222"/>
      </w:pBdr>
      <w:spacing w:after="72" w:line="240" w:lineRule="auto"/>
      <w:ind w:right="525"/>
    </w:pPr>
    <w:rPr>
      <w:rFonts w:ascii="Times New Roman" w:eastAsia="Times New Roman" w:hAnsi="Times New Roman" w:cs="Times New Roman"/>
      <w:vanish/>
      <w:color w:val="222222"/>
      <w:sz w:val="24"/>
      <w:szCs w:val="24"/>
      <w:lang w:eastAsia="ru-RU"/>
    </w:rPr>
  </w:style>
  <w:style w:type="paragraph" w:customStyle="1" w:styleId="dlist2">
    <w:name w:val="dlis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tfound2">
    <w:name w:val="notfoun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match2">
    <w:name w:val="filtermatch2"/>
    <w:basedOn w:val="a"/>
    <w:rsid w:val="00BD6A14"/>
    <w:pPr>
      <w:shd w:val="clear" w:color="auto" w:fill="FFF152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child3">
    <w:name w:val="haschild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lang w:eastAsia="ru-RU"/>
    </w:rPr>
  </w:style>
  <w:style w:type="paragraph" w:customStyle="1" w:styleId="resultsheader2">
    <w:name w:val="results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2">
    <w:name w:val="reset2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2">
    <w:name w:val="logic2"/>
    <w:basedOn w:val="a"/>
    <w:rsid w:val="00BD6A14"/>
    <w:pPr>
      <w:spacing w:after="72" w:line="240" w:lineRule="auto"/>
      <w:ind w:right="2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cel2">
    <w:name w:val="logice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2">
    <w:name w:val="buttons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5">
    <w:name w:val="kapp-flatbtn5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ind w:left="150" w:right="150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back2">
    <w:name w:val="back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searchformdiv2">
    <w:name w:val="filtersearchform&gt;div2"/>
    <w:basedOn w:val="a"/>
    <w:rsid w:val="00BD6A14"/>
    <w:pPr>
      <w:spacing w:before="135"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2">
    <w:name w:val="label2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iltersearchform2">
    <w:name w:val="filtersearchfor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4">
    <w:name w:val="value4"/>
    <w:basedOn w:val="a"/>
    <w:rsid w:val="00BD6A14"/>
    <w:pPr>
      <w:spacing w:after="72" w:line="240" w:lineRule="auto"/>
      <w:ind w:left="30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fetime2">
    <w:name w:val="lifetim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ext2">
    <w:name w:val="left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form2">
    <w:name w:val="rightform2"/>
    <w:basedOn w:val="a"/>
    <w:rsid w:val="00BD6A14"/>
    <w:pPr>
      <w:spacing w:before="25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2">
    <w:name w:val="button2"/>
    <w:basedOn w:val="a"/>
    <w:rsid w:val="00BD6A14"/>
    <w:pPr>
      <w:spacing w:before="105" w:after="0" w:line="240" w:lineRule="auto"/>
      <w:ind w:left="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success3">
    <w:name w:val="unsuccess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FF4500"/>
      <w:sz w:val="18"/>
      <w:szCs w:val="18"/>
      <w:lang w:eastAsia="ru-RU"/>
    </w:rPr>
  </w:style>
  <w:style w:type="paragraph" w:customStyle="1" w:styleId="success3">
    <w:name w:val="success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color w:val="008000"/>
      <w:sz w:val="18"/>
      <w:szCs w:val="18"/>
      <w:lang w:eastAsia="ru-RU"/>
    </w:rPr>
  </w:style>
  <w:style w:type="paragraph" w:customStyle="1" w:styleId="loading2">
    <w:name w:val="loadin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lp1">
    <w:name w:val="dialog-hel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text1">
    <w:name w:val="tm-text1"/>
    <w:basedOn w:val="a"/>
    <w:rsid w:val="00BD6A14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datepicker1">
    <w:name w:val="tm-datepick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-error1">
    <w:name w:val="tm-error1"/>
    <w:basedOn w:val="a"/>
    <w:rsid w:val="00BD6A14"/>
    <w:pPr>
      <w:spacing w:before="120" w:after="72" w:line="240" w:lineRule="auto"/>
      <w:jc w:val="center"/>
    </w:pPr>
    <w:rPr>
      <w:rFonts w:ascii="Times New Roman" w:eastAsia="Times New Roman" w:hAnsi="Times New Roman" w:cs="Times New Roman"/>
      <w:vanish/>
      <w:color w:val="FF0000"/>
      <w:sz w:val="24"/>
      <w:szCs w:val="24"/>
      <w:lang w:eastAsia="ru-RU"/>
    </w:rPr>
  </w:style>
  <w:style w:type="paragraph" w:customStyle="1" w:styleId="kdialog-text1">
    <w:name w:val="kdialog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ialog-text-center1">
    <w:name w:val="kdialog-text-center1"/>
    <w:basedOn w:val="a"/>
    <w:rsid w:val="00BD6A14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info1">
    <w:name w:val="btninfo1"/>
    <w:basedOn w:val="a0"/>
    <w:rsid w:val="00BD6A14"/>
    <w:rPr>
      <w:vanish w:val="0"/>
      <w:webHidden w:val="0"/>
      <w:specVanish w:val="0"/>
    </w:rPr>
  </w:style>
  <w:style w:type="character" w:customStyle="1" w:styleId="btnsettings1">
    <w:name w:val="btnsettings1"/>
    <w:basedOn w:val="a0"/>
    <w:rsid w:val="00BD6A14"/>
    <w:rPr>
      <w:vanish w:val="0"/>
      <w:webHidden w:val="0"/>
      <w:specVanish w:val="0"/>
    </w:rPr>
  </w:style>
  <w:style w:type="paragraph" w:customStyle="1" w:styleId="title8">
    <w:name w:val="title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ntmenuitemtxtcrop1">
    <w:name w:val="cntmenuitemtxtcr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1">
    <w:name w:val="jslider-pointer1"/>
    <w:basedOn w:val="a"/>
    <w:rsid w:val="00BD6A14"/>
    <w:pPr>
      <w:spacing w:after="72" w:line="240" w:lineRule="auto"/>
      <w:ind w:lef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1">
    <w:name w:val="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1">
    <w:name w:val="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">
    <w:name w:val="v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label1">
    <w:name w:val="jslider-label1"/>
    <w:basedOn w:val="a"/>
    <w:rsid w:val="00BD6A14"/>
    <w:pPr>
      <w:spacing w:after="72" w:line="180" w:lineRule="atLeas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jslider-value1">
    <w:name w:val="jslider-value1"/>
    <w:basedOn w:val="a"/>
    <w:rsid w:val="00BD6A14"/>
    <w:pPr>
      <w:shd w:val="clear" w:color="auto" w:fill="FFFFFF"/>
      <w:spacing w:after="72" w:line="180" w:lineRule="atLeas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jslider-pointer-to1">
    <w:name w:val="jslider-pointer-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value-to1">
    <w:name w:val="jslider-value-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v2">
    <w:name w:val="v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label2">
    <w:name w:val="jslider-label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jslider-pointer2">
    <w:name w:val="jslider-pointer2"/>
    <w:basedOn w:val="a"/>
    <w:rsid w:val="00BD6A14"/>
    <w:pPr>
      <w:spacing w:after="72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lider-pointer3">
    <w:name w:val="jslider-pointer3"/>
    <w:basedOn w:val="a"/>
    <w:rsid w:val="00BD6A14"/>
    <w:pPr>
      <w:spacing w:after="72" w:line="240" w:lineRule="auto"/>
      <w:ind w:lef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2">
    <w:name w:val="top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D6A14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ttings1">
    <w:name w:val="setting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setwar1">
    <w:name w:val="ussetwa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ico1">
    <w:name w:val="ico1"/>
    <w:basedOn w:val="a"/>
    <w:rsid w:val="00BD6A14"/>
    <w:pPr>
      <w:spacing w:before="60" w:after="60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1">
    <w:name w:val="nav1"/>
    <w:basedOn w:val="a"/>
    <w:rsid w:val="00BD6A14"/>
    <w:pPr>
      <w:shd w:val="clear" w:color="auto" w:fill="2B4279"/>
      <w:spacing w:after="72" w:line="240" w:lineRule="auto"/>
    </w:pPr>
    <w:rPr>
      <w:rFonts w:ascii="Arial" w:eastAsia="Times New Roman" w:hAnsi="Arial" w:cs="Arial"/>
      <w:caps/>
      <w:color w:val="FFFFFF"/>
      <w:sz w:val="15"/>
      <w:szCs w:val="15"/>
      <w:lang w:eastAsia="ru-RU"/>
    </w:rPr>
  </w:style>
  <w:style w:type="paragraph" w:customStyle="1" w:styleId="month2">
    <w:name w:val="mont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ear1">
    <w:name w:val="year1"/>
    <w:basedOn w:val="a"/>
    <w:rsid w:val="00BD6A14"/>
    <w:pPr>
      <w:spacing w:after="72" w:line="210" w:lineRule="atLeast"/>
      <w:ind w:right="-15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rev2">
    <w:name w:val="prev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2">
    <w:name w:val="next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vdisabled1">
    <w:name w:val="prevdisabled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disabled1">
    <w:name w:val="nextdisabled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3">
    <w:name w:val="lef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1">
    <w:name w:val="c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1">
    <w:name w:val="guid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top1">
    <w:name w:val="co_t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1">
    <w:name w:val="guide_to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4">
    <w:name w:val="close4"/>
    <w:basedOn w:val="a"/>
    <w:rsid w:val="00BD6A14"/>
    <w:pPr>
      <w:spacing w:before="210"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5">
    <w:name w:val="close5"/>
    <w:basedOn w:val="a"/>
    <w:rsid w:val="00BD6A14"/>
    <w:pPr>
      <w:spacing w:before="210"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1">
    <w:name w:val="maximize1"/>
    <w:basedOn w:val="a"/>
    <w:rsid w:val="00BD6A14"/>
    <w:pPr>
      <w:spacing w:before="210" w:after="0" w:line="240" w:lineRule="auto"/>
      <w:ind w:righ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ximize2">
    <w:name w:val="maximize2"/>
    <w:basedOn w:val="a"/>
    <w:rsid w:val="00BD6A14"/>
    <w:pPr>
      <w:spacing w:before="210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3">
    <w:name w:val="default3"/>
    <w:basedOn w:val="a"/>
    <w:rsid w:val="00BD6A14"/>
    <w:pPr>
      <w:spacing w:before="210" w:after="0" w:line="240" w:lineRule="auto"/>
      <w:ind w:right="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4">
    <w:name w:val="default4"/>
    <w:basedOn w:val="a"/>
    <w:rsid w:val="00BD6A14"/>
    <w:pPr>
      <w:spacing w:before="210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cmain1">
    <w:name w:val="fc_main1"/>
    <w:basedOn w:val="a"/>
    <w:rsid w:val="00BD6A14"/>
    <w:pPr>
      <w:spacing w:after="0" w:line="240" w:lineRule="auto"/>
      <w:ind w:left="3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alendar1">
    <w:name w:val="tablecalend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1">
    <w:name w:val="calendar1"/>
    <w:basedOn w:val="a"/>
    <w:rsid w:val="00BD6A14"/>
    <w:pPr>
      <w:spacing w:before="120" w:after="120" w:line="240" w:lineRule="auto"/>
      <w:ind w:left="120" w:right="1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alendar2">
    <w:name w:val="calendar2"/>
    <w:basedOn w:val="a"/>
    <w:rsid w:val="00BD6A14"/>
    <w:pPr>
      <w:spacing w:before="300"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month3">
    <w:name w:val="month3"/>
    <w:basedOn w:val="a"/>
    <w:rsid w:val="00BD6A14"/>
    <w:pPr>
      <w:shd w:val="clear" w:color="auto" w:fill="E7E7E7"/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prev3">
    <w:name w:val="prev3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3">
    <w:name w:val="next3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end1">
    <w:name w:val="weeke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A1010"/>
      <w:sz w:val="24"/>
      <w:szCs w:val="24"/>
      <w:lang w:eastAsia="ru-RU"/>
    </w:rPr>
  </w:style>
  <w:style w:type="paragraph" w:customStyle="1" w:styleId="now1">
    <w:name w:val="now1"/>
    <w:basedOn w:val="a"/>
    <w:rsid w:val="00BD6A14"/>
    <w:pPr>
      <w:pBdr>
        <w:top w:val="single" w:sz="12" w:space="0" w:color="FFE500"/>
        <w:left w:val="single" w:sz="12" w:space="0" w:color="FFE500"/>
        <w:bottom w:val="single" w:sz="12" w:space="0" w:color="FFE500"/>
        <w:right w:val="single" w:sz="12" w:space="0" w:color="FFE5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D6A14"/>
    <w:pPr>
      <w:shd w:val="clear" w:color="auto" w:fill="2B427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1">
    <w:name w:val="la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arning1">
    <w:name w:val="warning1"/>
    <w:basedOn w:val="a"/>
    <w:rsid w:val="00BD6A14"/>
    <w:pPr>
      <w:spacing w:before="75" w:after="225" w:line="288" w:lineRule="atLeast"/>
      <w:jc w:val="center"/>
    </w:pPr>
    <w:rPr>
      <w:rFonts w:ascii="Times New Roman" w:eastAsia="Times New Roman" w:hAnsi="Times New Roman" w:cs="Times New Roman"/>
      <w:i/>
      <w:iCs/>
      <w:color w:val="666665"/>
      <w:sz w:val="17"/>
      <w:szCs w:val="17"/>
      <w:lang w:eastAsia="ru-RU"/>
    </w:rPr>
  </w:style>
  <w:style w:type="paragraph" w:customStyle="1" w:styleId="guidebody1">
    <w:name w:val="guide_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1">
    <w:name w:val="guide_tre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1">
    <w:name w:val="expandcollapse1"/>
    <w:basedOn w:val="a"/>
    <w:rsid w:val="00BD6A14"/>
    <w:pP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1">
    <w:name w:val="scroller1"/>
    <w:basedOn w:val="a"/>
    <w:rsid w:val="00BD6A14"/>
    <w:pPr>
      <w:pBdr>
        <w:top w:val="single" w:sz="6" w:space="0" w:color="D3D3D3"/>
        <w:bottom w:val="single" w:sz="6" w:space="0" w:color="D3D3D3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plmsg1">
    <w:name w:val="cmplmsg1"/>
    <w:basedOn w:val="a"/>
    <w:rsid w:val="00BD6A14"/>
    <w:pPr>
      <w:spacing w:before="1800" w:after="1800" w:line="240" w:lineRule="auto"/>
      <w:ind w:left="1800" w:right="18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1">
    <w:name w:val="tax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xli1">
    <w:name w:val="tax&gt;li1"/>
    <w:basedOn w:val="a"/>
    <w:rsid w:val="00BD6A14"/>
    <w:pPr>
      <w:pBdr>
        <w:bottom w:val="single" w:sz="6" w:space="3" w:color="E9E9E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unsel1">
    <w:name w:val="selunsel1"/>
    <w:basedOn w:val="a"/>
    <w:rsid w:val="00BD6A14"/>
    <w:pPr>
      <w:pBdr>
        <w:bottom w:val="single" w:sz="6" w:space="4" w:color="E9E9E9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ottom1">
    <w:name w:val="tc_bottom1"/>
    <w:basedOn w:val="a"/>
    <w:rsid w:val="00BD6A14"/>
    <w:pPr>
      <w:spacing w:before="24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btns1">
    <w:name w:val="tc_btns1"/>
    <w:basedOn w:val="a"/>
    <w:rsid w:val="00BD6A14"/>
    <w:pPr>
      <w:spacing w:before="1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iconclose1">
    <w:name w:val="sidepanel-icon_clo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scalcalendar-headericon1">
    <w:name w:val="fiscalcalendar-headericon1"/>
    <w:basedOn w:val="a"/>
    <w:rsid w:val="00BD6A14"/>
    <w:pPr>
      <w:pBdr>
        <w:left w:val="single" w:sz="48" w:space="0" w:color="444444"/>
        <w:bottom w:val="single" w:sz="48" w:space="0" w:color="444444"/>
        <w:right w:val="single" w:sz="48" w:space="0" w:color="444444"/>
      </w:pBdr>
      <w:spacing w:after="72" w:line="240" w:lineRule="auto"/>
      <w:ind w:lef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scalcalendar-headericoninner1">
    <w:name w:val="fiscalcalendar-headericoninner1"/>
    <w:basedOn w:val="a"/>
    <w:rsid w:val="00BD6A14"/>
    <w:pPr>
      <w:pBdr>
        <w:left w:val="single" w:sz="48" w:space="0" w:color="FFFFFF"/>
        <w:bottom w:val="single" w:sz="48" w:space="0" w:color="FFFFFF"/>
        <w:right w:val="single" w:sz="48" w:space="0" w:color="FFFFFF"/>
      </w:pBd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1">
    <w:name w:val="page1"/>
    <w:basedOn w:val="a"/>
    <w:rsid w:val="00BD6A14"/>
    <w:pPr>
      <w:pBdr>
        <w:left w:val="single" w:sz="6" w:space="0" w:color="DEDEDE"/>
        <w:right w:val="single" w:sz="6" w:space="0" w:color="DEDEDE"/>
      </w:pBd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eaderblock1">
    <w:name w:val="header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A2A2A"/>
      <w:sz w:val="24"/>
      <w:szCs w:val="24"/>
      <w:lang w:eastAsia="ru-RU"/>
    </w:rPr>
  </w:style>
  <w:style w:type="paragraph" w:customStyle="1" w:styleId="header4">
    <w:name w:val="header4"/>
    <w:basedOn w:val="a"/>
    <w:rsid w:val="00BD6A14"/>
    <w:pPr>
      <w:spacing w:after="72" w:line="240" w:lineRule="auto"/>
      <w:ind w:lef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text1">
    <w:name w:val="abou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3">
    <w:name w:val="headertext3"/>
    <w:basedOn w:val="a"/>
    <w:rsid w:val="00BD6A14"/>
    <w:pPr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A2A2A"/>
      <w:sz w:val="29"/>
      <w:szCs w:val="29"/>
      <w:lang w:eastAsia="ru-RU"/>
    </w:rPr>
  </w:style>
  <w:style w:type="paragraph" w:customStyle="1" w:styleId="triangle1">
    <w:name w:val="triang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motext1">
    <w:name w:val="promo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download1">
    <w:name w:val="download1"/>
    <w:basedOn w:val="a"/>
    <w:rsid w:val="00BD6A14"/>
    <w:pPr>
      <w:spacing w:before="6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1">
    <w:name w:val="tile1"/>
    <w:basedOn w:val="a"/>
    <w:rsid w:val="00BD6A14"/>
    <w:pPr>
      <w:shd w:val="clear" w:color="auto" w:fill="1F5292"/>
      <w:spacing w:after="60" w:line="240" w:lineRule="auto"/>
      <w:ind w:right="6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le2">
    <w:name w:val="tile2"/>
    <w:basedOn w:val="a"/>
    <w:rsid w:val="00BD6A14"/>
    <w:pPr>
      <w:shd w:val="clear" w:color="auto" w:fill="FFFFFF"/>
      <w:spacing w:after="60" w:line="240" w:lineRule="auto"/>
      <w:ind w:right="60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icon3">
    <w:name w:val="icon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icon35x351">
    <w:name w:val="icon35x3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16x161">
    <w:name w:val="icon16x1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20x201">
    <w:name w:val="icon20x20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derwrap1">
    <w:name w:val="orderwra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rder1">
    <w:name w:val="or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ck3">
    <w:name w:val="back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8CABBC"/>
      <w:sz w:val="24"/>
      <w:szCs w:val="24"/>
      <w:lang w:eastAsia="ru-RU"/>
    </w:rPr>
  </w:style>
  <w:style w:type="paragraph" w:customStyle="1" w:styleId="back4">
    <w:name w:val="back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ormwrap1">
    <w:name w:val="formwrap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1">
    <w:name w:val="for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rder1">
    <w:name w:val="headeror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1">
    <w:name w:val="sq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top1">
    <w:name w:val="sqrtop1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color w:val="000000"/>
      <w:sz w:val="60"/>
      <w:szCs w:val="60"/>
      <w:lang w:eastAsia="ru-RU"/>
    </w:rPr>
  </w:style>
  <w:style w:type="paragraph" w:customStyle="1" w:styleId="sqrcenter1">
    <w:name w:val="sqrcenter1"/>
    <w:basedOn w:val="a"/>
    <w:rsid w:val="00BD6A14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label1">
    <w:name w:val="sqrlabe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ceholder1">
    <w:name w:val="placehol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757575"/>
      <w:sz w:val="24"/>
      <w:szCs w:val="24"/>
      <w:lang w:eastAsia="ru-RU"/>
    </w:rPr>
  </w:style>
  <w:style w:type="paragraph" w:customStyle="1" w:styleId="ep2">
    <w:name w:val="e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p3">
    <w:name w:val="ep3"/>
    <w:basedOn w:val="a0"/>
    <w:rsid w:val="00BD6A14"/>
    <w:rPr>
      <w:vanish w:val="0"/>
      <w:webHidden w:val="0"/>
      <w:color w:val="757575"/>
      <w:specVanish w:val="0"/>
    </w:rPr>
  </w:style>
  <w:style w:type="paragraph" w:customStyle="1" w:styleId="sqrselectout1">
    <w:name w:val="sqrselectout1"/>
    <w:basedOn w:val="a"/>
    <w:rsid w:val="00BD6A14"/>
    <w:pPr>
      <w:pBdr>
        <w:bottom w:val="single" w:sz="6" w:space="8" w:color="C9C9C9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qrbottom1">
    <w:name w:val="sqrbottom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1">
    <w:name w:val="hidd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laceholder2">
    <w:name w:val="placeholder2"/>
    <w:basedOn w:val="a"/>
    <w:rsid w:val="00BD6A14"/>
    <w:pPr>
      <w:shd w:val="clear" w:color="auto" w:fill="FFFFFF"/>
      <w:spacing w:after="72" w:line="312" w:lineRule="atLeast"/>
    </w:pPr>
    <w:rPr>
      <w:rFonts w:ascii="Times New Roman" w:eastAsia="Times New Roman" w:hAnsi="Times New Roman" w:cs="Times New Roman"/>
      <w:color w:val="757575"/>
      <w:sz w:val="23"/>
      <w:szCs w:val="23"/>
      <w:lang w:eastAsia="ru-RU"/>
    </w:rPr>
  </w:style>
  <w:style w:type="paragraph" w:customStyle="1" w:styleId="placeholder3">
    <w:name w:val="placehold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errormsg1">
    <w:name w:val="errorms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rrormsg2">
    <w:name w:val="errorms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title1">
    <w:name w:val="errortitle1"/>
    <w:basedOn w:val="a"/>
    <w:rsid w:val="00BD6A14"/>
    <w:pPr>
      <w:shd w:val="clear" w:color="auto" w:fill="FF0000"/>
      <w:spacing w:after="72" w:line="240" w:lineRule="auto"/>
    </w:pPr>
    <w:rPr>
      <w:rFonts w:ascii="Times New Roman" w:eastAsia="Times New Roman" w:hAnsi="Times New Roman" w:cs="Times New Roman"/>
      <w:vanish/>
      <w:color w:val="FFFFFF"/>
      <w:sz w:val="20"/>
      <w:szCs w:val="20"/>
      <w:lang w:eastAsia="ru-RU"/>
    </w:rPr>
  </w:style>
  <w:style w:type="paragraph" w:customStyle="1" w:styleId="errortitle2">
    <w:name w:val="errortitle2"/>
    <w:basedOn w:val="a"/>
    <w:rsid w:val="00BD6A14"/>
    <w:pPr>
      <w:shd w:val="clear" w:color="auto" w:fill="FF0000"/>
      <w:spacing w:after="72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success4">
    <w:name w:val="success4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eader5">
    <w:name w:val="header5"/>
    <w:basedOn w:val="a"/>
    <w:rsid w:val="00BD6A14"/>
    <w:pPr>
      <w:spacing w:before="750" w:after="750" w:line="240" w:lineRule="auto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donebtn1">
    <w:name w:val="donebtn1"/>
    <w:basedOn w:val="a"/>
    <w:rsid w:val="00BD6A14"/>
    <w:pPr>
      <w:shd w:val="clear" w:color="auto" w:fill="FFDE00"/>
      <w:spacing w:before="750" w:after="750" w:line="795" w:lineRule="atLeast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ordererror1">
    <w:name w:val="ordererro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rderdemourl1">
    <w:name w:val="orderdemourl1"/>
    <w:basedOn w:val="a"/>
    <w:rsid w:val="00BD6A14"/>
    <w:pPr>
      <w:spacing w:after="0" w:line="240" w:lineRule="auto"/>
      <w:ind w:left="900" w:right="900"/>
    </w:pPr>
    <w:rPr>
      <w:rFonts w:ascii="Times New Roman" w:eastAsia="Times New Roman" w:hAnsi="Times New Roman" w:cs="Times New Roman"/>
      <w:color w:val="AAAAAA"/>
      <w:sz w:val="21"/>
      <w:szCs w:val="21"/>
      <w:lang w:eastAsia="ru-RU"/>
    </w:rPr>
  </w:style>
  <w:style w:type="paragraph" w:customStyle="1" w:styleId="srvresponse1">
    <w:name w:val="srvresponse1"/>
    <w:basedOn w:val="a"/>
    <w:rsid w:val="00BD6A14"/>
    <w:pPr>
      <w:spacing w:after="0" w:line="240" w:lineRule="auto"/>
      <w:ind w:left="900" w:right="900"/>
    </w:pPr>
    <w:rPr>
      <w:rFonts w:ascii="Times New Roman" w:eastAsia="Times New Roman" w:hAnsi="Times New Roman" w:cs="Times New Roman"/>
      <w:color w:val="AAAAAA"/>
      <w:sz w:val="21"/>
      <w:szCs w:val="21"/>
      <w:lang w:eastAsia="ru-RU"/>
    </w:rPr>
  </w:style>
  <w:style w:type="paragraph" w:customStyle="1" w:styleId="page2">
    <w:name w:val="page2"/>
    <w:basedOn w:val="a"/>
    <w:rsid w:val="00BD6A14"/>
    <w:pPr>
      <w:shd w:val="clear" w:color="auto" w:fill="FFE5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4">
    <w:name w:val="headertext4"/>
    <w:basedOn w:val="a"/>
    <w:rsid w:val="00BD6A14"/>
    <w:pPr>
      <w:shd w:val="clear" w:color="auto" w:fill="FFE533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donebtn2">
    <w:name w:val="donebtn2"/>
    <w:basedOn w:val="a"/>
    <w:rsid w:val="00BD6A14"/>
    <w:pPr>
      <w:shd w:val="clear" w:color="auto" w:fill="FFE533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2">
    <w:name w:val="triang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3">
    <w:name w:val="page3"/>
    <w:basedOn w:val="a"/>
    <w:rsid w:val="00BD6A14"/>
    <w:pPr>
      <w:shd w:val="clear" w:color="auto" w:fill="FF8C3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5">
    <w:name w:val="headertext5"/>
    <w:basedOn w:val="a"/>
    <w:rsid w:val="00BD6A14"/>
    <w:pPr>
      <w:shd w:val="clear" w:color="auto" w:fill="FF8C36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eastAsia="ru-RU"/>
    </w:rPr>
  </w:style>
  <w:style w:type="paragraph" w:customStyle="1" w:styleId="donebtn3">
    <w:name w:val="donebtn3"/>
    <w:basedOn w:val="a"/>
    <w:rsid w:val="00BD6A14"/>
    <w:pPr>
      <w:shd w:val="clear" w:color="auto" w:fill="FF8C36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iangle3">
    <w:name w:val="triangl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le3">
    <w:name w:val="tile3"/>
    <w:basedOn w:val="a"/>
    <w:rsid w:val="00BD6A14"/>
    <w:pPr>
      <w:shd w:val="clear" w:color="auto" w:fill="1E5878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word1">
    <w:name w:val="spellcheckword1"/>
    <w:basedOn w:val="a"/>
    <w:rsid w:val="00BD6A14"/>
    <w:pPr>
      <w:spacing w:after="72" w:line="240" w:lineRule="auto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spellcheck1">
    <w:name w:val="spellcheck1"/>
    <w:basedOn w:val="a"/>
    <w:rsid w:val="00BD6A14"/>
    <w:pPr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llcheck2">
    <w:name w:val="spellcheck2"/>
    <w:basedOn w:val="a"/>
    <w:rsid w:val="00BD6A14"/>
    <w:pPr>
      <w:spacing w:before="510" w:after="72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rtlinkswinname1">
    <w:name w:val="smartlinkswinname1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martlinkstextbody1">
    <w:name w:val="smartlinkstext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seriouslinks-itemhref1">
    <w:name w:val="seriouslinks-item[href]1"/>
    <w:basedOn w:val="a"/>
    <w:rsid w:val="00BD6A14"/>
    <w:pPr>
      <w:spacing w:after="300" w:line="285" w:lineRule="atLeast"/>
      <w:ind w:right="300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seriouslinks-itemhref2">
    <w:name w:val="seriouslinks-item[href]2"/>
    <w:basedOn w:val="a"/>
    <w:rsid w:val="00BD6A14"/>
    <w:pPr>
      <w:spacing w:after="300" w:line="285" w:lineRule="atLeast"/>
      <w:ind w:right="300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epublib-panelbooks1">
    <w:name w:val="epublib-panel_books1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journals1">
    <w:name w:val="epublib-panel_journals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1">
    <w:name w:val="epublib-panelheader1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2">
    <w:name w:val="epublib-panelheader2"/>
    <w:basedOn w:val="a"/>
    <w:rsid w:val="00BD6A14"/>
    <w:pPr>
      <w:pBdr>
        <w:bottom w:val="single" w:sz="6" w:space="0" w:color="D4D4D4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publib-panelheader3">
    <w:name w:val="epublib-panelheader3"/>
    <w:basedOn w:val="a"/>
    <w:rsid w:val="00BD6A14"/>
    <w:pPr>
      <w:pBdr>
        <w:bottom w:val="single" w:sz="6" w:space="0" w:color="373535"/>
      </w:pBdr>
      <w:spacing w:after="750" w:line="240" w:lineRule="auto"/>
      <w:ind w:left="600" w:right="60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panelheaderlinkhref1">
    <w:name w:val="epublib-panelheaderlink[href]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color w:val="CECECE"/>
      <w:sz w:val="30"/>
      <w:szCs w:val="30"/>
      <w:lang w:eastAsia="ru-RU"/>
    </w:rPr>
  </w:style>
  <w:style w:type="paragraph" w:customStyle="1" w:styleId="epublib-booklinkhref1">
    <w:name w:val="epublib-booklink[href]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CACAC"/>
      <w:sz w:val="24"/>
      <w:szCs w:val="24"/>
      <w:lang w:eastAsia="ru-RU"/>
    </w:rPr>
  </w:style>
  <w:style w:type="paragraph" w:customStyle="1" w:styleId="epublib-panelheaderlinkhref2">
    <w:name w:val="epublib-panelheaderlink[href]2"/>
    <w:basedOn w:val="a"/>
    <w:rsid w:val="00BD6A14"/>
    <w:pPr>
      <w:shd w:val="clear" w:color="auto" w:fill="EAEAEA"/>
      <w:spacing w:after="72" w:line="240" w:lineRule="auto"/>
    </w:pPr>
    <w:rPr>
      <w:rFonts w:ascii="Times New Roman" w:eastAsia="Times New Roman" w:hAnsi="Times New Roman" w:cs="Times New Roman"/>
      <w:color w:val="444444"/>
      <w:sz w:val="30"/>
      <w:szCs w:val="30"/>
      <w:lang w:eastAsia="ru-RU"/>
    </w:rPr>
  </w:style>
  <w:style w:type="paragraph" w:customStyle="1" w:styleId="epublib-booklinkhref2">
    <w:name w:val="epublib-booklink[href]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ormattext2">
    <w:name w:val="formattext2"/>
    <w:basedOn w:val="a"/>
    <w:rsid w:val="00BD6A14"/>
    <w:pPr>
      <w:spacing w:after="72" w:line="300" w:lineRule="atLeast"/>
      <w:ind w:firstLine="450"/>
    </w:pPr>
    <w:rPr>
      <w:rFonts w:ascii="Times New Roman" w:eastAsia="Times New Roman" w:hAnsi="Times New Roman" w:cs="Times New Roman"/>
      <w:color w:val="444444"/>
      <w:sz w:val="20"/>
      <w:szCs w:val="20"/>
      <w:lang w:eastAsia="ru-RU"/>
    </w:rPr>
  </w:style>
  <w:style w:type="paragraph" w:customStyle="1" w:styleId="epubissue-issuekit1">
    <w:name w:val="epubissue-issuekit1"/>
    <w:basedOn w:val="a"/>
    <w:rsid w:val="00BD6A14"/>
    <w:pPr>
      <w:shd w:val="clear" w:color="auto" w:fill="2B292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publib-booklinkhref3">
    <w:name w:val="epublib-booklink[href]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CACAC"/>
      <w:sz w:val="24"/>
      <w:szCs w:val="24"/>
      <w:lang w:eastAsia="ru-RU"/>
    </w:rPr>
  </w:style>
  <w:style w:type="paragraph" w:customStyle="1" w:styleId="sidepanel-content1">
    <w:name w:val="sidepanel-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panel-contentwrap1">
    <w:name w:val="sidepanel-contentwrap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eetoc-nodetext1">
    <w:name w:val="treetoc-nodetext1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color w:val="19669C"/>
      <w:sz w:val="24"/>
      <w:szCs w:val="24"/>
      <w:lang w:eastAsia="ru-RU"/>
    </w:rPr>
  </w:style>
  <w:style w:type="paragraph" w:customStyle="1" w:styleId="treetoc-nodetext2">
    <w:name w:val="treetoc-nodetext2"/>
    <w:basedOn w:val="a"/>
    <w:rsid w:val="00BD6A14"/>
    <w:pPr>
      <w:spacing w:after="72" w:line="240" w:lineRule="auto"/>
      <w:ind w:left="37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etoc-node1">
    <w:name w:val="treetoc-node1"/>
    <w:basedOn w:val="a"/>
    <w:rsid w:val="00BD6A14"/>
    <w:pPr>
      <w:pBdr>
        <w:top w:val="single" w:sz="6" w:space="0" w:color="E7E7E7"/>
      </w:pBdr>
      <w:shd w:val="clear" w:color="auto" w:fill="FFFFFF"/>
      <w:spacing w:after="72" w:line="225" w:lineRule="atLeast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gridreport-quickfilteractivehref1">
    <w:name w:val="gridreport-quickfilter_active[href]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idreport-controltext1">
    <w:name w:val="gridreport-controltext1"/>
    <w:basedOn w:val="a"/>
    <w:rsid w:val="00BD6A14"/>
    <w:pPr>
      <w:spacing w:after="72" w:line="330" w:lineRule="atLeast"/>
      <w:ind w:left="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rdialog-blocktitle1">
    <w:name w:val="trdialog-blocktitle1"/>
    <w:basedOn w:val="a"/>
    <w:rsid w:val="00BD6A14"/>
    <w:pPr>
      <w:spacing w:after="72" w:line="600" w:lineRule="atLeast"/>
      <w:ind w:left="750" w:right="75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dialog-blocktitle2">
    <w:name w:val="trdialog-blocktitle2"/>
    <w:basedOn w:val="a"/>
    <w:rsid w:val="00BD6A14"/>
    <w:pPr>
      <w:spacing w:after="72" w:line="600" w:lineRule="atLeast"/>
      <w:ind w:left="750" w:right="75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opicalreport-linkcounterempty1">
    <w:name w:val="topicalreport-linkcounter_empty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color w:val="D1D1D1"/>
      <w:sz w:val="27"/>
      <w:szCs w:val="27"/>
      <w:lang w:eastAsia="ru-RU"/>
    </w:rPr>
  </w:style>
  <w:style w:type="paragraph" w:customStyle="1" w:styleId="topicalreport-linkcounterregular1">
    <w:name w:val="topicalreport-linkcounter_regula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44BC66"/>
      <w:sz w:val="24"/>
      <w:szCs w:val="24"/>
      <w:lang w:eastAsia="ru-RU"/>
    </w:rPr>
  </w:style>
  <w:style w:type="paragraph" w:customStyle="1" w:styleId="topicalreport-linkcounternodef1">
    <w:name w:val="topicalreport-linkcounter_nodef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D29534"/>
      <w:sz w:val="24"/>
      <w:szCs w:val="24"/>
      <w:lang w:eastAsia="ru-RU"/>
    </w:rPr>
  </w:style>
  <w:style w:type="paragraph" w:customStyle="1" w:styleId="topicalreport-linkcounterinactive1">
    <w:name w:val="topicalreport-linkcounter_inactive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E23447"/>
      <w:sz w:val="24"/>
      <w:szCs w:val="24"/>
      <w:lang w:eastAsia="ru-RU"/>
    </w:rPr>
  </w:style>
  <w:style w:type="paragraph" w:customStyle="1" w:styleId="producttile-fog3">
    <w:name w:val="producttile-fog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2">
    <w:name w:val="producttile-icon12"/>
    <w:basedOn w:val="a"/>
    <w:rsid w:val="00BD6A14"/>
    <w:pPr>
      <w:pBdr>
        <w:top w:val="single" w:sz="6" w:space="0" w:color="0056AF"/>
        <w:left w:val="single" w:sz="6" w:space="0" w:color="0056AF"/>
        <w:bottom w:val="single" w:sz="6" w:space="0" w:color="0056AF"/>
        <w:right w:val="single" w:sz="6" w:space="0" w:color="0056AF"/>
      </w:pBdr>
      <w:shd w:val="clear" w:color="auto" w:fill="0056A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6">
    <w:name w:val="headertext6"/>
    <w:basedOn w:val="a"/>
    <w:rsid w:val="00BD6A14"/>
    <w:pPr>
      <w:shd w:val="clear" w:color="auto" w:fill="EEEEEE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4"/>
      <w:szCs w:val="24"/>
      <w:lang w:eastAsia="ru-RU"/>
    </w:rPr>
  </w:style>
  <w:style w:type="paragraph" w:customStyle="1" w:styleId="headertext7">
    <w:name w:val="headertext7"/>
    <w:basedOn w:val="a"/>
    <w:rsid w:val="00BD6A14"/>
    <w:pPr>
      <w:shd w:val="clear" w:color="auto" w:fill="EEEEEE"/>
      <w:spacing w:after="72" w:line="330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4"/>
      <w:szCs w:val="24"/>
      <w:lang w:eastAsia="ru-RU"/>
    </w:rPr>
  </w:style>
  <w:style w:type="paragraph" w:customStyle="1" w:styleId="btnpanel1">
    <w:name w:val="btnpanel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1">
    <w:name w:val="container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7">
    <w:name w:val="link7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8">
    <w:name w:val="link8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11">
    <w:name w:val="link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21">
    <w:name w:val="link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31">
    <w:name w:val="link3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41">
    <w:name w:val="link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51">
    <w:name w:val="link5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61">
    <w:name w:val="link6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4">
    <w:name w:val="buttons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01">
    <w:name w:val="basic-guide-showslide_0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6">
    <w:name w:val="basic-guide-showslide_16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21">
    <w:name w:val="basic-guide-showslide_2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31">
    <w:name w:val="basic-guide-showslide_3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41">
    <w:name w:val="basic-guide-showslide_4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51">
    <w:name w:val="basic-guide-showslide_5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61">
    <w:name w:val="basic-guide-showslide_6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71">
    <w:name w:val="basic-guide-showslide_7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81">
    <w:name w:val="basic-guide-showslide_8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91">
    <w:name w:val="basic-guide-showslide_9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01">
    <w:name w:val="basic-guide-showslide_10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11">
    <w:name w:val="basic-guide-showslide_11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21">
    <w:name w:val="basic-guide-showslide_12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31">
    <w:name w:val="basic-guide-showslide_13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41">
    <w:name w:val="basic-guide-showslide_14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c-guide-showslide151">
    <w:name w:val="basic-guide-showslide_151"/>
    <w:basedOn w:val="a"/>
    <w:rsid w:val="00BD6A14"/>
    <w:pPr>
      <w:shd w:val="clear" w:color="auto" w:fill="ADADA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1">
    <w:name w:val="redaction-line1"/>
    <w:basedOn w:val="a"/>
    <w:rsid w:val="00BD6A14"/>
    <w:pPr>
      <w:shd w:val="clear" w:color="auto" w:fill="FFFFFF"/>
      <w:spacing w:after="30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footer1">
    <w:name w:val="redaction-foo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edaction-diff1">
    <w:name w:val="redaction-diff1"/>
    <w:basedOn w:val="a"/>
    <w:rsid w:val="00BD6A14"/>
    <w:pPr>
      <w:pBdr>
        <w:top w:val="single" w:sz="6" w:space="0" w:color="4DABF3"/>
        <w:left w:val="single" w:sz="6" w:space="0" w:color="0082E7"/>
        <w:bottom w:val="single" w:sz="6" w:space="0" w:color="0069BA"/>
        <w:right w:val="single" w:sz="6" w:space="0" w:color="0082E7"/>
      </w:pBdr>
      <w:shd w:val="clear" w:color="auto" w:fill="0086EE"/>
      <w:spacing w:before="390" w:after="0" w:line="585" w:lineRule="atLeast"/>
      <w:jc w:val="center"/>
    </w:pPr>
    <w:rPr>
      <w:rFonts w:ascii="Times New Roman" w:eastAsia="Times New Roman" w:hAnsi="Times New Roman" w:cs="Times New Roman"/>
      <w:caps/>
      <w:color w:val="FFFFFF"/>
      <w:sz w:val="20"/>
      <w:szCs w:val="20"/>
      <w:lang w:eastAsia="ru-RU"/>
    </w:rPr>
  </w:style>
  <w:style w:type="paragraph" w:customStyle="1" w:styleId="redaction-linkwrap1">
    <w:name w:val="redaction-linkwrap1"/>
    <w:basedOn w:val="a"/>
    <w:rsid w:val="00BD6A14"/>
    <w:pPr>
      <w:spacing w:after="0" w:line="240" w:lineRule="auto"/>
      <w:ind w:left="135" w:right="165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redaction-checkbox1">
    <w:name w:val="redaction-checkbox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2">
    <w:name w:val="redaction-checkbox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checkbox3">
    <w:name w:val="redaction-checkbox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title1">
    <w:name w:val="redaction-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DB300"/>
      <w:sz w:val="20"/>
      <w:szCs w:val="20"/>
      <w:lang w:eastAsia="ru-RU"/>
    </w:rPr>
  </w:style>
  <w:style w:type="paragraph" w:customStyle="1" w:styleId="redaction-lines1">
    <w:name w:val="redaction-lin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1">
    <w:name w:val="redaction-ic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redwrap1">
    <w:name w:val="redaction-redwrap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redaction-obz1">
    <w:name w:val="redaction-obz1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linedjvulink1">
    <w:name w:val="redaction-linedjvu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2">
    <w:name w:val="redaction-ic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3">
    <w:name w:val="redaction-ico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4">
    <w:name w:val="redaction-ico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action-ico5">
    <w:name w:val="redaction-ico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name1">
    <w:name w:val="surveypage-name1"/>
    <w:basedOn w:val="a"/>
    <w:rsid w:val="00BD6A14"/>
    <w:pPr>
      <w:spacing w:before="1500" w:after="60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urveypage-empty1">
    <w:name w:val="surveypage-empt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img1">
    <w:name w:val="surveypage-emptyimg1"/>
    <w:basedOn w:val="a"/>
    <w:rsid w:val="00BD6A14"/>
    <w:pPr>
      <w:spacing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page-emptyname1">
    <w:name w:val="surveypage-emptyname1"/>
    <w:basedOn w:val="a"/>
    <w:rsid w:val="00BD6A14"/>
    <w:pPr>
      <w:spacing w:after="525" w:line="240" w:lineRule="auto"/>
    </w:pPr>
    <w:rPr>
      <w:rFonts w:ascii="Times New Roman" w:eastAsia="Times New Roman" w:hAnsi="Times New Roman" w:cs="Times New Roman"/>
      <w:color w:val="3C3C3C"/>
      <w:sz w:val="30"/>
      <w:szCs w:val="30"/>
      <w:lang w:eastAsia="ru-RU"/>
    </w:rPr>
  </w:style>
  <w:style w:type="paragraph" w:customStyle="1" w:styleId="surveypage-emptytext1">
    <w:name w:val="surveypage-empty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C3C3C"/>
      <w:sz w:val="21"/>
      <w:szCs w:val="21"/>
      <w:lang w:eastAsia="ru-RU"/>
    </w:rPr>
  </w:style>
  <w:style w:type="paragraph" w:customStyle="1" w:styleId="surveyobj1">
    <w:name w:val="surveyobj1"/>
    <w:basedOn w:val="a"/>
    <w:rsid w:val="00BD6A14"/>
    <w:pPr>
      <w:spacing w:after="600" w:line="240" w:lineRule="auto"/>
      <w:ind w:left="450" w:right="45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icon1">
    <w:name w:val="surveyicon1"/>
    <w:basedOn w:val="a"/>
    <w:rsid w:val="00BD6A14"/>
    <w:pPr>
      <w:spacing w:after="72" w:line="240" w:lineRule="auto"/>
      <w:ind w:lef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name1">
    <w:name w:val="surveyname1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color w:val="2B2B2B"/>
      <w:sz w:val="24"/>
      <w:szCs w:val="24"/>
      <w:lang w:eastAsia="ru-RU"/>
    </w:rPr>
  </w:style>
  <w:style w:type="paragraph" w:customStyle="1" w:styleId="surveydate1">
    <w:name w:val="surveydate1"/>
    <w:basedOn w:val="a"/>
    <w:rsid w:val="00BD6A14"/>
    <w:pPr>
      <w:spacing w:before="90" w:after="72" w:line="240" w:lineRule="auto"/>
    </w:pPr>
    <w:rPr>
      <w:rFonts w:ascii="Times New Roman" w:eastAsia="Times New Roman" w:hAnsi="Times New Roman" w:cs="Times New Roman"/>
      <w:color w:val="8F8F8F"/>
      <w:sz w:val="24"/>
      <w:szCs w:val="24"/>
      <w:lang w:eastAsia="ru-RU"/>
    </w:rPr>
  </w:style>
  <w:style w:type="paragraph" w:customStyle="1" w:styleId="survey-successheader1">
    <w:name w:val="survey-successheader1"/>
    <w:basedOn w:val="a"/>
    <w:rsid w:val="00BD6A14"/>
    <w:pPr>
      <w:spacing w:before="450" w:after="450" w:line="240" w:lineRule="auto"/>
      <w:ind w:left="450" w:right="45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urvey-successtext1">
    <w:name w:val="survey-successtext1"/>
    <w:basedOn w:val="a"/>
    <w:rsid w:val="00BD6A14"/>
    <w:pPr>
      <w:spacing w:after="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alert1">
    <w:name w:val="survey-alert1"/>
    <w:basedOn w:val="a"/>
    <w:rsid w:val="00BD6A14"/>
    <w:pPr>
      <w:spacing w:after="72" w:line="240" w:lineRule="auto"/>
      <w:ind w:left="-150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mptyrequired-alert1">
    <w:name w:val="emptyrequired-alert1"/>
    <w:basedOn w:val="a"/>
    <w:rsid w:val="00BD6A14"/>
    <w:pPr>
      <w:spacing w:before="3300" w:after="72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ncel-alert1">
    <w:name w:val="cancel-alert1"/>
    <w:basedOn w:val="a"/>
    <w:rsid w:val="00BD6A14"/>
    <w:pPr>
      <w:spacing w:before="3300" w:after="72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mptyrequired-text1">
    <w:name w:val="emptyrequired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ontinuebt1">
    <w:name w:val="survey-continuebt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refusebt1">
    <w:name w:val="survey-refusebt1"/>
    <w:basedOn w:val="a"/>
    <w:rsid w:val="00BD6A14"/>
    <w:pPr>
      <w:spacing w:before="150"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setasidebt1">
    <w:name w:val="survey-setasidebt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-cancelbt1">
    <w:name w:val="survey-cancelbt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rm1">
    <w:name w:val="surveyform1"/>
    <w:basedOn w:val="a"/>
    <w:rsid w:val="00BD6A14"/>
    <w:pPr>
      <w:pBdr>
        <w:top w:val="single" w:sz="6" w:space="0" w:color="DDDDDD"/>
        <w:bottom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map1">
    <w:name w:val="surveymap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reenstar1">
    <w:name w:val="greenst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DAE2E"/>
      <w:sz w:val="27"/>
      <w:szCs w:val="27"/>
      <w:lang w:eastAsia="ru-RU"/>
    </w:rPr>
  </w:style>
  <w:style w:type="paragraph" w:customStyle="1" w:styleId="survey-question1">
    <w:name w:val="survey-question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-title1">
    <w:name w:val="question-title1"/>
    <w:basedOn w:val="a"/>
    <w:rsid w:val="00BD6A14"/>
    <w:pPr>
      <w:spacing w:after="1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question-body1">
    <w:name w:val="question-body1"/>
    <w:basedOn w:val="a"/>
    <w:rsid w:val="00BD6A14"/>
    <w:pPr>
      <w:spacing w:after="72" w:line="45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header1">
    <w:name w:val="surveyheader1"/>
    <w:basedOn w:val="a"/>
    <w:rsid w:val="00BD6A14"/>
    <w:pPr>
      <w:shd w:val="clear" w:color="auto" w:fill="E9E9E9"/>
      <w:spacing w:after="72" w:line="975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urveyfooter1">
    <w:name w:val="surveyfooter1"/>
    <w:basedOn w:val="a"/>
    <w:rsid w:val="00BD6A14"/>
    <w:pPr>
      <w:shd w:val="clear" w:color="auto" w:fill="E9E9E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rveyfooter-btns1">
    <w:name w:val="surveyfooter-btn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1">
    <w:name w:val="tooltipster-content1"/>
    <w:basedOn w:val="a"/>
    <w:rsid w:val="00BD6A14"/>
    <w:pPr>
      <w:spacing w:after="72" w:line="240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tooltipster-arrow-border1">
    <w:name w:val="tooltipster-arrow-border1"/>
    <w:basedOn w:val="a"/>
    <w:rsid w:val="00BD6A14"/>
    <w:pPr>
      <w:pBdr>
        <w:top w:val="single" w:sz="48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2">
    <w:name w:val="tooltipster-arrow-border2"/>
    <w:basedOn w:val="a"/>
    <w:rsid w:val="00BD6A14"/>
    <w:pPr>
      <w:pBdr>
        <w:top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3">
    <w:name w:val="tooltipster-arrow-border3"/>
    <w:basedOn w:val="a"/>
    <w:rsid w:val="00BD6A14"/>
    <w:pPr>
      <w:pBdr>
        <w:top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4">
    <w:name w:val="tooltipster-arrow-border4"/>
    <w:basedOn w:val="a"/>
    <w:rsid w:val="00BD6A14"/>
    <w:pPr>
      <w:pBdr>
        <w:bottom w:val="single" w:sz="48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5">
    <w:name w:val="tooltipster-arrow-border5"/>
    <w:basedOn w:val="a"/>
    <w:rsid w:val="00BD6A14"/>
    <w:pPr>
      <w:pBdr>
        <w:bottom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6">
    <w:name w:val="tooltipster-arrow-border6"/>
    <w:basedOn w:val="a"/>
    <w:rsid w:val="00BD6A14"/>
    <w:pPr>
      <w:pBdr>
        <w:bottom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7">
    <w:name w:val="tooltipster-arrow-border7"/>
    <w:basedOn w:val="a"/>
    <w:rsid w:val="00BD6A14"/>
    <w:pPr>
      <w:pBdr>
        <w:left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arrow-border8">
    <w:name w:val="tooltipster-arrow-border8"/>
    <w:basedOn w:val="a"/>
    <w:rsid w:val="00BD6A14"/>
    <w:pPr>
      <w:pBdr>
        <w:right w:val="single" w:sz="48" w:space="0" w:color="auto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ster-content2">
    <w:name w:val="tooltipster-content2"/>
    <w:basedOn w:val="a"/>
    <w:rsid w:val="00BD6A14"/>
    <w:pPr>
      <w:spacing w:after="72" w:line="240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ktable-wrapper1">
    <w:name w:val="ktable-wrapp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wrapper1">
    <w:name w:val="unformattext-wrapp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-base1">
    <w:name w:val="unformattext-base1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unformattext1">
    <w:name w:val="unformattext1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unformattext-base2">
    <w:name w:val="unformattext-base2"/>
    <w:basedOn w:val="a"/>
    <w:rsid w:val="00BD6A14"/>
    <w:pPr>
      <w:shd w:val="clear" w:color="auto" w:fill="FFFFFF"/>
      <w:spacing w:after="0" w:line="240" w:lineRule="auto"/>
    </w:pPr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headertext8">
    <w:name w:val="headertext8"/>
    <w:basedOn w:val="a"/>
    <w:rsid w:val="00BD6A14"/>
    <w:pPr>
      <w:shd w:val="clear" w:color="auto" w:fill="FFFFFF"/>
      <w:spacing w:after="72" w:line="375" w:lineRule="atLeast"/>
    </w:pPr>
    <w:rPr>
      <w:rFonts w:ascii="Times New Roman" w:eastAsia="Times New Roman" w:hAnsi="Times New Roman" w:cs="Times New Roman"/>
      <w:b/>
      <w:bCs/>
      <w:color w:val="246AAB"/>
      <w:sz w:val="36"/>
      <w:szCs w:val="36"/>
      <w:lang w:eastAsia="ru-RU"/>
    </w:rPr>
  </w:style>
  <w:style w:type="paragraph" w:customStyle="1" w:styleId="bookmark2">
    <w:name w:val="bookmark2"/>
    <w:basedOn w:val="a"/>
    <w:rsid w:val="00BD6A14"/>
    <w:pPr>
      <w:shd w:val="clear" w:color="auto" w:fill="FFFFFF"/>
      <w:spacing w:after="72" w:line="315" w:lineRule="atLeast"/>
      <w:ind w:left="-450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narrowtable1">
    <w:name w:val="narrowtable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narrowtablewrapper1">
    <w:name w:val="narrowtablewrapper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widetablewrapper1">
    <w:name w:val="widetablewrapper1"/>
    <w:basedOn w:val="a"/>
    <w:rsid w:val="00BD6A14"/>
    <w:pPr>
      <w:shd w:val="clear" w:color="auto" w:fill="FFFFFF"/>
      <w:spacing w:after="72" w:line="315" w:lineRule="atLeast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warning-productkit2">
    <w:name w:val="warning-productkit2"/>
    <w:basedOn w:val="a"/>
    <w:rsid w:val="00BD6A14"/>
    <w:pPr>
      <w:pBdr>
        <w:top w:val="dashed" w:sz="6" w:space="30" w:color="D0D0D0"/>
        <w:left w:val="dashed" w:sz="6" w:space="30" w:color="D0D0D0"/>
        <w:bottom w:val="dashed" w:sz="6" w:space="30" w:color="D0D0D0"/>
        <w:right w:val="dashed" w:sz="6" w:space="30" w:color="D0D0D0"/>
      </w:pBdr>
      <w:spacing w:after="180" w:line="240" w:lineRule="auto"/>
    </w:pPr>
    <w:rPr>
      <w:rFonts w:ascii="Times New Roman" w:eastAsia="Times New Roman" w:hAnsi="Times New Roman" w:cs="Times New Roman"/>
      <w:color w:val="7D7D7D"/>
      <w:sz w:val="24"/>
      <w:szCs w:val="24"/>
      <w:lang w:eastAsia="ru-RU"/>
    </w:rPr>
  </w:style>
  <w:style w:type="paragraph" w:customStyle="1" w:styleId="producttile-icon13">
    <w:name w:val="producttile-icon13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4">
    <w:name w:val="producttile-icon14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5">
    <w:name w:val="producttile-icon15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6">
    <w:name w:val="producttile-icon16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7">
    <w:name w:val="producttile-icon17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8">
    <w:name w:val="producttile-icon18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19">
    <w:name w:val="producttile-icon19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tile-icon20">
    <w:name w:val="producttile-icon20"/>
    <w:basedOn w:val="a"/>
    <w:rsid w:val="00BD6A14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hd w:val="clear" w:color="auto" w:fill="FFFFFF"/>
      <w:spacing w:after="72" w:line="240" w:lineRule="auto"/>
      <w:ind w:left="-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6">
    <w:name w:val="header6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2">
    <w:name w:val="dat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2">
    <w:name w:val="datemenu2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date1">
    <w:name w:val="select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arrow1">
    <w:name w:val="arrow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menuitem1">
    <w:name w:val="datemenuitem1"/>
    <w:basedOn w:val="a"/>
    <w:rsid w:val="00BD6A14"/>
    <w:pPr>
      <w:pBdr>
        <w:bottom w:val="single" w:sz="6" w:space="5" w:color="CCCCCC"/>
      </w:pBdr>
      <w:spacing w:after="72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datemenuitem2">
    <w:name w:val="datemenuitem2"/>
    <w:basedOn w:val="a"/>
    <w:rsid w:val="00BD6A14"/>
    <w:pPr>
      <w:pBdr>
        <w:bottom w:val="single" w:sz="6" w:space="5" w:color="CCCCCC"/>
      </w:pBdr>
      <w:shd w:val="clear" w:color="auto" w:fill="CCCCCC"/>
      <w:spacing w:after="72" w:line="240" w:lineRule="auto"/>
    </w:pPr>
    <w:rPr>
      <w:rFonts w:ascii="Times New Roman" w:eastAsia="Times New Roman" w:hAnsi="Times New Roman" w:cs="Times New Roman"/>
      <w:color w:val="3773B8"/>
      <w:sz w:val="24"/>
      <w:szCs w:val="24"/>
      <w:lang w:eastAsia="ru-RU"/>
    </w:rPr>
  </w:style>
  <w:style w:type="paragraph" w:customStyle="1" w:styleId="producticon1">
    <w:name w:val="producticon1"/>
    <w:basedOn w:val="a"/>
    <w:rsid w:val="00BD6A14"/>
    <w:pPr>
      <w:spacing w:after="72" w:line="240" w:lineRule="auto"/>
      <w:ind w:right="180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-text1">
    <w:name w:val="att-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4A4A4"/>
      <w:sz w:val="24"/>
      <w:szCs w:val="24"/>
      <w:lang w:eastAsia="ru-RU"/>
    </w:rPr>
  </w:style>
  <w:style w:type="paragraph" w:customStyle="1" w:styleId="item-text1">
    <w:name w:val="item-text1"/>
    <w:basedOn w:val="a"/>
    <w:rsid w:val="00BD6A14"/>
    <w:pPr>
      <w:spacing w:after="72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3">
    <w:name w:val="pic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2">
    <w:name w:val="downloa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ownload3">
    <w:name w:val="download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pr-downloadbtn1">
    <w:name w:val="tpr-downloadbtn1"/>
    <w:basedOn w:val="a"/>
    <w:rsid w:val="00BD6A14"/>
    <w:pPr>
      <w:spacing w:before="165" w:after="16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5">
    <w:name w:val="clear5"/>
    <w:basedOn w:val="a"/>
    <w:rsid w:val="00BD6A14"/>
    <w:pPr>
      <w:spacing w:after="0" w:line="240" w:lineRule="auto"/>
      <w:ind w:left="30" w:right="60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lose6">
    <w:name w:val="close6"/>
    <w:basedOn w:val="a"/>
    <w:rsid w:val="00BD6A14"/>
    <w:pPr>
      <w:spacing w:before="225" w:after="0" w:line="240" w:lineRule="auto"/>
      <w:ind w:righ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1">
    <w:name w:val="actions1"/>
    <w:basedOn w:val="a"/>
    <w:rsid w:val="00BD6A14"/>
    <w:pPr>
      <w:spacing w:after="72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lose7">
    <w:name w:val="close7"/>
    <w:basedOn w:val="a"/>
    <w:rsid w:val="00BD6A14"/>
    <w:pPr>
      <w:spacing w:before="90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1">
    <w:name w:val="opentab1"/>
    <w:basedOn w:val="a"/>
    <w:rsid w:val="00BD6A14"/>
    <w:pPr>
      <w:spacing w:before="90"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menutcontent1">
    <w:name w:val="iconmenutcontent1"/>
    <w:basedOn w:val="a"/>
    <w:rsid w:val="00BD6A14"/>
    <w:pPr>
      <w:spacing w:after="0" w:line="240" w:lineRule="auto"/>
      <w:ind w:right="5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1">
    <w:name w:val="menut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printtcontentitem1">
    <w:name w:val="printtconte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avetcontentitem1">
    <w:name w:val="savetconte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1">
    <w:name w:val="itemicontcontent1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tcontent1">
    <w:name w:val="itemtexttcontent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temicontcontent2">
    <w:name w:val="itemicontcontent2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icontcontent3">
    <w:name w:val="itemicontcontent3"/>
    <w:basedOn w:val="a"/>
    <w:rsid w:val="00BD6A14"/>
    <w:pPr>
      <w:spacing w:after="72" w:line="240" w:lineRule="auto"/>
      <w:ind w:right="1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tcontentseparator1">
    <w:name w:val="menutcontentseparator1"/>
    <w:basedOn w:val="a"/>
    <w:rsid w:val="00BD6A14"/>
    <w:pPr>
      <w:shd w:val="clear" w:color="auto" w:fill="DDDDD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9">
    <w:name w:val="title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reename1">
    <w:name w:val="tree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title10">
    <w:name w:val="title10"/>
    <w:basedOn w:val="a"/>
    <w:rsid w:val="00BD6A14"/>
    <w:pPr>
      <w:spacing w:after="0" w:line="300" w:lineRule="atLeast"/>
      <w:ind w:righ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ons2">
    <w:name w:val="action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3">
    <w:name w:val="top3"/>
    <w:basedOn w:val="a"/>
    <w:rsid w:val="00BD6A14"/>
    <w:pPr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2">
    <w:name w:val="l2"/>
    <w:basedOn w:val="a"/>
    <w:rsid w:val="00BD6A1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2">
    <w:name w:val="r2"/>
    <w:basedOn w:val="a"/>
    <w:rsid w:val="00BD6A14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4">
    <w:name w:val="top4"/>
    <w:basedOn w:val="a"/>
    <w:rsid w:val="00BD6A14"/>
    <w:pPr>
      <w:pBdr>
        <w:top w:val="single" w:sz="6" w:space="0" w:color="FAE5D2"/>
        <w:left w:val="single" w:sz="6" w:space="0" w:color="FAE5D2"/>
        <w:bottom w:val="single" w:sz="6" w:space="0" w:color="FAE5D2"/>
        <w:right w:val="single" w:sz="6" w:space="0" w:color="FAE5D2"/>
      </w:pBdr>
      <w:shd w:val="clear" w:color="auto" w:fill="FFEBD8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5">
    <w:name w:val="top5"/>
    <w:basedOn w:val="a"/>
    <w:rsid w:val="00BD6A14"/>
    <w:pPr>
      <w:pBdr>
        <w:top w:val="single" w:sz="6" w:space="0" w:color="ABB4C9"/>
        <w:left w:val="single" w:sz="6" w:space="0" w:color="ABB4C9"/>
        <w:bottom w:val="single" w:sz="6" w:space="0" w:color="ABB4C9"/>
        <w:right w:val="single" w:sz="6" w:space="0" w:color="ABB4C9"/>
      </w:pBdr>
      <w:shd w:val="clear" w:color="auto" w:fill="BFC6D7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6">
    <w:name w:val="top6"/>
    <w:basedOn w:val="a"/>
    <w:rsid w:val="00BD6A14"/>
    <w:pPr>
      <w:pBdr>
        <w:top w:val="single" w:sz="6" w:space="0" w:color="DDEECE"/>
        <w:left w:val="single" w:sz="6" w:space="0" w:color="DDEECE"/>
        <w:bottom w:val="single" w:sz="6" w:space="0" w:color="DDEECE"/>
        <w:right w:val="single" w:sz="6" w:space="0" w:color="DDEECE"/>
      </w:pBdr>
      <w:shd w:val="clear" w:color="auto" w:fill="E9F4DF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7">
    <w:name w:val="top7"/>
    <w:basedOn w:val="a"/>
    <w:rsid w:val="00BD6A14"/>
    <w:pPr>
      <w:pBdr>
        <w:top w:val="single" w:sz="6" w:space="0" w:color="F3E0E0"/>
        <w:left w:val="single" w:sz="6" w:space="0" w:color="F3E0E0"/>
        <w:bottom w:val="single" w:sz="6" w:space="0" w:color="F3E0E0"/>
        <w:right w:val="single" w:sz="6" w:space="0" w:color="F3E0E0"/>
      </w:pBdr>
      <w:shd w:val="clear" w:color="auto" w:fill="FFE5E5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8">
    <w:name w:val="top8"/>
    <w:basedOn w:val="a"/>
    <w:rsid w:val="00BD6A14"/>
    <w:pPr>
      <w:pBdr>
        <w:top w:val="single" w:sz="6" w:space="0" w:color="E1E9F7"/>
        <w:left w:val="single" w:sz="6" w:space="0" w:color="E1E9F7"/>
        <w:bottom w:val="single" w:sz="6" w:space="0" w:color="E1E9F7"/>
        <w:right w:val="single" w:sz="6" w:space="0" w:color="E1E9F7"/>
      </w:pBdr>
      <w:shd w:val="clear" w:color="auto" w:fill="E8F1FF"/>
      <w:spacing w:after="72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ontalseparator1">
    <w:name w:val="horizontalseparator1"/>
    <w:basedOn w:val="a"/>
    <w:rsid w:val="00BD6A14"/>
    <w:pPr>
      <w:pBdr>
        <w:top w:val="single" w:sz="6" w:space="0" w:color="E4E4E4"/>
      </w:pBdr>
      <w:spacing w:before="10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ul1">
    <w:name w:val="historytree&gt;li&gt;u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storytreeli1">
    <w:name w:val="historytree&gt;li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ose8">
    <w:name w:val="close8"/>
    <w:basedOn w:val="a0"/>
    <w:rsid w:val="00BD6A14"/>
  </w:style>
  <w:style w:type="character" w:customStyle="1" w:styleId="open2">
    <w:name w:val="open2"/>
    <w:basedOn w:val="a0"/>
    <w:rsid w:val="00BD6A14"/>
  </w:style>
  <w:style w:type="character" w:customStyle="1" w:styleId="close9">
    <w:name w:val="close9"/>
    <w:basedOn w:val="a0"/>
    <w:rsid w:val="00BD6A14"/>
  </w:style>
  <w:style w:type="character" w:customStyle="1" w:styleId="open3">
    <w:name w:val="open3"/>
    <w:basedOn w:val="a0"/>
    <w:rsid w:val="00BD6A14"/>
  </w:style>
  <w:style w:type="character" w:customStyle="1" w:styleId="close10">
    <w:name w:val="close10"/>
    <w:basedOn w:val="a0"/>
    <w:rsid w:val="00BD6A14"/>
  </w:style>
  <w:style w:type="character" w:customStyle="1" w:styleId="open4">
    <w:name w:val="open4"/>
    <w:basedOn w:val="a0"/>
    <w:rsid w:val="00BD6A14"/>
  </w:style>
  <w:style w:type="character" w:customStyle="1" w:styleId="close11">
    <w:name w:val="close11"/>
    <w:basedOn w:val="a0"/>
    <w:rsid w:val="00BD6A14"/>
  </w:style>
  <w:style w:type="character" w:customStyle="1" w:styleId="open5">
    <w:name w:val="open5"/>
    <w:basedOn w:val="a0"/>
    <w:rsid w:val="00BD6A14"/>
  </w:style>
  <w:style w:type="character" w:customStyle="1" w:styleId="filtervalue1">
    <w:name w:val="filtervalue1"/>
    <w:basedOn w:val="a0"/>
    <w:rsid w:val="00BD6A14"/>
    <w:rPr>
      <w:vanish/>
      <w:webHidden w:val="0"/>
      <w:specVanish w:val="0"/>
    </w:rPr>
  </w:style>
  <w:style w:type="paragraph" w:customStyle="1" w:styleId="folderstree1">
    <w:name w:val="folderstre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5">
    <w:name w:val="buttons5"/>
    <w:basedOn w:val="a"/>
    <w:rsid w:val="00BD6A14"/>
    <w:pPr>
      <w:spacing w:before="405" w:after="72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open6">
    <w:name w:val="open6"/>
    <w:basedOn w:val="a0"/>
    <w:rsid w:val="00BD6A14"/>
    <w:rPr>
      <w:vanish w:val="0"/>
      <w:webHidden w:val="0"/>
      <w:specVanish w:val="0"/>
    </w:rPr>
  </w:style>
  <w:style w:type="character" w:customStyle="1" w:styleId="close12">
    <w:name w:val="close12"/>
    <w:basedOn w:val="a0"/>
    <w:rsid w:val="00BD6A14"/>
    <w:rPr>
      <w:vanish w:val="0"/>
      <w:webHidden w:val="0"/>
      <w:specVanish w:val="0"/>
    </w:rPr>
  </w:style>
  <w:style w:type="paragraph" w:customStyle="1" w:styleId="open7">
    <w:name w:val="open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3">
    <w:name w:val="close1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op2">
    <w:name w:val="guide_top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uidetree2">
    <w:name w:val="guide_tree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2">
    <w:name w:val="expandcollapse2"/>
    <w:basedOn w:val="a"/>
    <w:rsid w:val="00BD6A14"/>
    <w:pPr>
      <w:pBdr>
        <w:bottom w:val="single" w:sz="6" w:space="0" w:color="DFDFDF"/>
      </w:pBdr>
      <w:shd w:val="clear" w:color="auto" w:fill="F4F4F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collapse3">
    <w:name w:val="expandcollapse3"/>
    <w:basedOn w:val="a"/>
    <w:rsid w:val="00BD6A14"/>
    <w:pPr>
      <w:pBdr>
        <w:top w:val="single" w:sz="6" w:space="9" w:color="DFDFDF"/>
      </w:pBdr>
      <w:shd w:val="clear" w:color="auto" w:fill="F4F4F4"/>
      <w:spacing w:after="0" w:line="225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1">
    <w:name w:val="opener1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7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2">
    <w:name w:val="opener2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3">
    <w:name w:val="opener3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4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4">
    <w:name w:val="opener4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opener5">
    <w:name w:val="opener5"/>
    <w:basedOn w:val="a"/>
    <w:rsid w:val="00BD6A14"/>
    <w:pPr>
      <w:pBdr>
        <w:top w:val="single" w:sz="6" w:space="9" w:color="DFDFDF"/>
      </w:pBdr>
      <w:shd w:val="clear" w:color="auto" w:fill="F4F4F4"/>
      <w:spacing w:before="150" w:after="0" w:line="225" w:lineRule="atLeast"/>
      <w:ind w:left="7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erlist1">
    <w:name w:val="headerlist1"/>
    <w:basedOn w:val="a"/>
    <w:rsid w:val="00BD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ale1">
    <w:name w:val="scale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prev4">
    <w:name w:val="prev4"/>
    <w:basedOn w:val="a0"/>
    <w:rsid w:val="00BD6A14"/>
    <w:rPr>
      <w:color w:val="000000"/>
      <w:shd w:val="clear" w:color="auto" w:fill="auto"/>
    </w:rPr>
  </w:style>
  <w:style w:type="character" w:customStyle="1" w:styleId="next4">
    <w:name w:val="next4"/>
    <w:basedOn w:val="a0"/>
    <w:rsid w:val="00BD6A14"/>
    <w:rPr>
      <w:color w:val="000000"/>
      <w:shd w:val="clear" w:color="auto" w:fill="auto"/>
    </w:rPr>
  </w:style>
  <w:style w:type="character" w:customStyle="1" w:styleId="disabled2">
    <w:name w:val="disabled2"/>
    <w:basedOn w:val="a0"/>
    <w:rsid w:val="00BD6A14"/>
    <w:rPr>
      <w:strike w:val="0"/>
      <w:dstrike w:val="0"/>
      <w:color w:val="A9A9A9"/>
      <w:u w:val="none"/>
      <w:effect w:val="none"/>
    </w:rPr>
  </w:style>
  <w:style w:type="character" w:customStyle="1" w:styleId="prev5">
    <w:name w:val="prev5"/>
    <w:basedOn w:val="a0"/>
    <w:rsid w:val="00BD6A14"/>
    <w:rPr>
      <w:color w:val="000000"/>
      <w:shd w:val="clear" w:color="auto" w:fill="auto"/>
    </w:rPr>
  </w:style>
  <w:style w:type="character" w:customStyle="1" w:styleId="next5">
    <w:name w:val="next5"/>
    <w:basedOn w:val="a0"/>
    <w:rsid w:val="00BD6A14"/>
    <w:rPr>
      <w:color w:val="000000"/>
      <w:shd w:val="clear" w:color="auto" w:fill="auto"/>
    </w:rPr>
  </w:style>
  <w:style w:type="paragraph" w:customStyle="1" w:styleId="text1">
    <w:name w:val="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elem1">
    <w:name w:val="hiddenel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ddenelemfirst1">
    <w:name w:val="hiddenelemfir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ferent1">
    <w:name w:val="referent1"/>
    <w:basedOn w:val="a"/>
    <w:rsid w:val="00BD6A14"/>
    <w:pPr>
      <w:spacing w:after="30" w:line="240" w:lineRule="auto"/>
      <w:ind w:left="-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ilartexts1">
    <w:name w:val="similartex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ferentclose1">
    <w:name w:val="referentclose1"/>
    <w:basedOn w:val="a"/>
    <w:rsid w:val="00BD6A14"/>
    <w:pPr>
      <w:spacing w:before="30" w:after="30" w:line="240" w:lineRule="auto"/>
      <w:ind w:left="-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tlist1">
    <w:name w:val="referentlist1"/>
    <w:basedOn w:val="a"/>
    <w:rsid w:val="00BD6A14"/>
    <w:pPr>
      <w:pBdr>
        <w:top w:val="single" w:sz="6" w:space="8" w:color="C2D5F5"/>
        <w:left w:val="single" w:sz="6" w:space="0" w:color="C2D5F5"/>
        <w:bottom w:val="single" w:sz="6" w:space="8" w:color="C2D5F5"/>
        <w:right w:val="single" w:sz="6" w:space="0" w:color="C2D5F5"/>
      </w:pBd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okmark3">
    <w:name w:val="bookmark3"/>
    <w:basedOn w:val="a"/>
    <w:rsid w:val="00BD6A14"/>
    <w:pPr>
      <w:shd w:val="clear" w:color="auto" w:fill="FAF6E4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4">
    <w:name w:val="close14"/>
    <w:basedOn w:val="a"/>
    <w:rsid w:val="00BD6A14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1">
    <w:name w:val="annotlist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listheader2">
    <w:name w:val="annotlistheader2"/>
    <w:basedOn w:val="a"/>
    <w:rsid w:val="00BD6A14"/>
    <w:pPr>
      <w:shd w:val="clear" w:color="auto" w:fill="FEFBC6"/>
      <w:spacing w:after="72" w:line="240" w:lineRule="auto"/>
      <w:ind w:left="-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anchors6">
    <w:name w:val="documentanchors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u w:val="single"/>
      <w:lang w:eastAsia="ru-RU"/>
    </w:rPr>
  </w:style>
  <w:style w:type="paragraph" w:customStyle="1" w:styleId="ctrl1">
    <w:name w:val="ctrl1"/>
    <w:basedOn w:val="a"/>
    <w:rsid w:val="00BD6A14"/>
    <w:pPr>
      <w:spacing w:before="45" w:after="300" w:line="240" w:lineRule="auto"/>
      <w:ind w:left="-450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character" w:customStyle="1" w:styleId="open8">
    <w:name w:val="open8"/>
    <w:basedOn w:val="a0"/>
    <w:rsid w:val="00BD6A14"/>
  </w:style>
  <w:style w:type="character" w:customStyle="1" w:styleId="close15">
    <w:name w:val="close15"/>
    <w:basedOn w:val="a0"/>
    <w:rsid w:val="00BD6A14"/>
    <w:rPr>
      <w:shd w:val="clear" w:color="auto" w:fill="auto"/>
    </w:rPr>
  </w:style>
  <w:style w:type="paragraph" w:customStyle="1" w:styleId="close16">
    <w:name w:val="close1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7">
    <w:name w:val="close17"/>
    <w:basedOn w:val="a"/>
    <w:rsid w:val="00BD6A14"/>
    <w:pPr>
      <w:spacing w:after="0" w:line="240" w:lineRule="auto"/>
      <w:ind w:right="1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1">
    <w:name w:val="spoilerblockbordertop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bottom1">
    <w:name w:val="spoilerblockborderbottom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1">
    <w:name w:val="spoil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spoilercopywrapper1">
    <w:name w:val="spoiler_copy_wrapp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copy1">
    <w:name w:val="spoiler_cop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bordertop2">
    <w:name w:val="spoilerblockbordertop2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pic1">
    <w:name w:val="spoilerpic1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ody1">
    <w:name w:val="spoilerbody1"/>
    <w:basedOn w:val="a"/>
    <w:rsid w:val="00BD6A14"/>
    <w:pPr>
      <w:spacing w:before="2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rizline1">
    <w:name w:val="horizline1"/>
    <w:basedOn w:val="a"/>
    <w:rsid w:val="00BD6A14"/>
    <w:pPr>
      <w:pBdr>
        <w:bottom w:val="single" w:sz="6" w:space="0" w:color="F0F0F0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hidetext1">
    <w:name w:val="spoilerhide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irl1">
    <w:name w:val="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8">
    <w:name w:val="close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ine1">
    <w:name w:val="cline1"/>
    <w:basedOn w:val="a"/>
    <w:rsid w:val="00BD6A14"/>
    <w:pPr>
      <w:shd w:val="clear" w:color="auto" w:fill="EDEDED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1">
    <w:name w:val="body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basebtncontainer1">
    <w:name w:val="nobasebtncontainer1"/>
    <w:basedOn w:val="a"/>
    <w:rsid w:val="00BD6A14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7">
    <w:name w:val="wrapper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8">
    <w:name w:val="wrapper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importdialog-text1">
    <w:name w:val="autoimportdialog-text1"/>
    <w:basedOn w:val="a"/>
    <w:rsid w:val="00BD6A14"/>
    <w:pPr>
      <w:pBdr>
        <w:top w:val="single" w:sz="6" w:space="8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2">
    <w:name w:val="annot2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rintdlg-close1">
    <w:name w:val="printdlg-close1"/>
    <w:basedOn w:val="a"/>
    <w:rsid w:val="00BD6A14"/>
    <w:pPr>
      <w:spacing w:after="72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2">
    <w:name w:val="tex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3">
    <w:name w:val="scrollblock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oilerblock1">
    <w:name w:val="spoiler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pageheader1">
    <w:name w:val="productpagehead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sexpert-body1">
    <w:name w:val="notesexpert-body1"/>
    <w:basedOn w:val="a"/>
    <w:rsid w:val="00BD6A14"/>
    <w:pPr>
      <w:shd w:val="clear" w:color="auto" w:fill="FFFFFF"/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blockul1">
    <w:name w:val="scrollblock&gt;ul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2">
    <w:name w:val="narrowtable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rrowtablewrapper2">
    <w:name w:val="narrowtablewrapper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tablewrapper2">
    <w:name w:val="widetablewrapper2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doc-container1">
    <w:name w:val="kdoc-container1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earchbody1">
    <w:name w:val="textsearchbody1"/>
    <w:basedOn w:val="a"/>
    <w:rsid w:val="00BD6A14"/>
    <w:pPr>
      <w:shd w:val="clear" w:color="auto" w:fill="E5E5E5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slabel1">
    <w:name w:val="tslabel1"/>
    <w:basedOn w:val="a"/>
    <w:rsid w:val="00BD6A14"/>
    <w:pPr>
      <w:spacing w:before="75" w:after="72" w:line="330" w:lineRule="atLeast"/>
      <w:ind w:left="330"/>
    </w:pPr>
    <w:rPr>
      <w:rFonts w:ascii="Arial" w:eastAsia="Times New Roman" w:hAnsi="Arial" w:cs="Arial"/>
      <w:color w:val="2B4178"/>
      <w:sz w:val="21"/>
      <w:szCs w:val="21"/>
      <w:lang w:eastAsia="ru-RU"/>
    </w:rPr>
  </w:style>
  <w:style w:type="paragraph" w:customStyle="1" w:styleId="tslbtext1">
    <w:name w:val="tslbtext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lbtext21">
    <w:name w:val="tslbtext2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striangle1">
    <w:name w:val="tstriangle1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triangle2">
    <w:name w:val="tstriangle2"/>
    <w:basedOn w:val="a"/>
    <w:rsid w:val="00BD6A14"/>
    <w:pPr>
      <w:spacing w:after="72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kinds1">
    <w:name w:val="tskinds1"/>
    <w:basedOn w:val="a"/>
    <w:rsid w:val="00BD6A14"/>
    <w:pPr>
      <w:shd w:val="clear" w:color="auto" w:fill="FFFFFF"/>
      <w:spacing w:after="72" w:line="240" w:lineRule="auto"/>
      <w:ind w:left="600"/>
    </w:pPr>
    <w:rPr>
      <w:rFonts w:ascii="Arial" w:eastAsia="Times New Roman" w:hAnsi="Arial" w:cs="Arial"/>
      <w:vanish/>
      <w:color w:val="222222"/>
      <w:sz w:val="18"/>
      <w:szCs w:val="18"/>
      <w:lang w:eastAsia="ru-RU"/>
    </w:rPr>
  </w:style>
  <w:style w:type="paragraph" w:customStyle="1" w:styleId="tskindshelp1">
    <w:name w:val="tskindshelp1"/>
    <w:basedOn w:val="a"/>
    <w:rsid w:val="00BD6A14"/>
    <w:pPr>
      <w:shd w:val="clear" w:color="auto" w:fill="FFFFFF"/>
      <w:spacing w:after="72" w:line="240" w:lineRule="auto"/>
      <w:ind w:left="900"/>
    </w:pPr>
    <w:rPr>
      <w:rFonts w:ascii="Arial" w:eastAsia="Times New Roman" w:hAnsi="Arial" w:cs="Arial"/>
      <w:vanish/>
      <w:color w:val="222222"/>
      <w:sz w:val="18"/>
      <w:szCs w:val="18"/>
      <w:lang w:eastAsia="ru-RU"/>
    </w:rPr>
  </w:style>
  <w:style w:type="paragraph" w:customStyle="1" w:styleId="tsclose1">
    <w:name w:val="tsclose1"/>
    <w:basedOn w:val="a"/>
    <w:rsid w:val="00BD6A14"/>
    <w:pPr>
      <w:spacing w:before="75" w:after="72" w:line="240" w:lineRule="auto"/>
      <w:ind w:left="150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input1">
    <w:name w:val="tsinput1"/>
    <w:basedOn w:val="a"/>
    <w:rsid w:val="00BD6A14"/>
    <w:pPr>
      <w:spacing w:after="72" w:line="240" w:lineRule="auto"/>
      <w:ind w:righ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scount1">
    <w:name w:val="tscount1"/>
    <w:basedOn w:val="a"/>
    <w:rsid w:val="00BD6A14"/>
    <w:pPr>
      <w:spacing w:after="72" w:line="465" w:lineRule="atLeast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sbttext1">
    <w:name w:val="tsbttext1"/>
    <w:basedOn w:val="a"/>
    <w:rsid w:val="00BD6A14"/>
    <w:pPr>
      <w:spacing w:after="72" w:line="435" w:lineRule="atLeast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customStyle="1" w:styleId="tsbttext21">
    <w:name w:val="tsbttext2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ross1">
    <w:name w:val="cross1"/>
    <w:basedOn w:val="a"/>
    <w:rsid w:val="00BD6A14"/>
    <w:pPr>
      <w:spacing w:before="15" w:after="72" w:line="240" w:lineRule="auto"/>
      <w:ind w:right="75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ev6">
    <w:name w:val="prev6"/>
    <w:basedOn w:val="a0"/>
    <w:rsid w:val="00BD6A14"/>
  </w:style>
  <w:style w:type="character" w:customStyle="1" w:styleId="next6">
    <w:name w:val="next6"/>
    <w:basedOn w:val="a0"/>
    <w:rsid w:val="00BD6A14"/>
  </w:style>
  <w:style w:type="character" w:customStyle="1" w:styleId="next7">
    <w:name w:val="next7"/>
    <w:basedOn w:val="a0"/>
    <w:rsid w:val="00BD6A14"/>
  </w:style>
  <w:style w:type="character" w:customStyle="1" w:styleId="prev7">
    <w:name w:val="prev7"/>
    <w:basedOn w:val="a0"/>
    <w:rsid w:val="00BD6A14"/>
  </w:style>
  <w:style w:type="character" w:customStyle="1" w:styleId="next8">
    <w:name w:val="next8"/>
    <w:basedOn w:val="a0"/>
    <w:rsid w:val="00BD6A14"/>
  </w:style>
  <w:style w:type="character" w:customStyle="1" w:styleId="clear6">
    <w:name w:val="clear6"/>
    <w:basedOn w:val="a0"/>
    <w:rsid w:val="00BD6A14"/>
    <w:rPr>
      <w:sz w:val="2"/>
      <w:szCs w:val="2"/>
      <w:shd w:val="clear" w:color="auto" w:fill="auto"/>
    </w:rPr>
  </w:style>
  <w:style w:type="character" w:customStyle="1" w:styleId="clear7">
    <w:name w:val="clear7"/>
    <w:basedOn w:val="a0"/>
    <w:rsid w:val="00BD6A14"/>
    <w:rPr>
      <w:sz w:val="2"/>
      <w:szCs w:val="2"/>
      <w:shd w:val="clear" w:color="auto" w:fill="auto"/>
    </w:rPr>
  </w:style>
  <w:style w:type="paragraph" w:customStyle="1" w:styleId="type1">
    <w:name w:val="typ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ggest3">
    <w:name w:val="suggest3"/>
    <w:basedOn w:val="a"/>
    <w:rsid w:val="00BD6A14"/>
    <w:pPr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suggest4">
    <w:name w:val="suggest4"/>
    <w:basedOn w:val="a"/>
    <w:rsid w:val="00BD6A14"/>
    <w:pPr>
      <w:spacing w:before="39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5">
    <w:name w:val="suggest5"/>
    <w:basedOn w:val="a"/>
    <w:rsid w:val="00BD6A14"/>
    <w:pPr>
      <w:spacing w:before="39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6">
    <w:name w:val="suggest6"/>
    <w:basedOn w:val="a"/>
    <w:rsid w:val="00BD6A14"/>
    <w:pPr>
      <w:spacing w:before="45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suggest7">
    <w:name w:val="suggest7"/>
    <w:basedOn w:val="a"/>
    <w:rsid w:val="00BD6A14"/>
    <w:pPr>
      <w:spacing w:before="510" w:after="0" w:line="240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above1">
    <w:name w:val="above1"/>
    <w:basedOn w:val="a"/>
    <w:rsid w:val="00BD6A14"/>
    <w:pPr>
      <w:spacing w:before="31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2">
    <w:name w:val="tooltip2"/>
    <w:basedOn w:val="a"/>
    <w:rsid w:val="00BD6A14"/>
    <w:pPr>
      <w:pBdr>
        <w:top w:val="single" w:sz="6" w:space="8" w:color="FFA500"/>
        <w:left w:val="single" w:sz="6" w:space="8" w:color="FFA500"/>
        <w:bottom w:val="single" w:sz="6" w:space="8" w:color="FFA500"/>
        <w:right w:val="single" w:sz="6" w:space="8" w:color="FFA500"/>
      </w:pBdr>
      <w:shd w:val="clear" w:color="auto" w:fill="FFFFFF"/>
      <w:spacing w:before="60" w:after="0" w:line="240" w:lineRule="auto"/>
      <w:ind w:left="-60"/>
      <w:jc w:val="center"/>
    </w:pPr>
    <w:rPr>
      <w:rFonts w:ascii="Times New Roman" w:eastAsia="Times New Roman" w:hAnsi="Times New Roman" w:cs="Times New Roman"/>
      <w:b/>
      <w:bCs/>
      <w:color w:val="778899"/>
      <w:sz w:val="24"/>
      <w:szCs w:val="24"/>
      <w:lang w:eastAsia="ru-RU"/>
    </w:rPr>
  </w:style>
  <w:style w:type="paragraph" w:customStyle="1" w:styleId="noise1">
    <w:name w:val="nois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contextempty1">
    <w:name w:val="contextempty1"/>
    <w:basedOn w:val="a"/>
    <w:rsid w:val="00BD6A14"/>
    <w:pPr>
      <w:spacing w:before="90" w:after="72" w:line="240" w:lineRule="auto"/>
      <w:ind w:left="-1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earchwarning1">
    <w:name w:val="isearchwarning1"/>
    <w:basedOn w:val="a"/>
    <w:rsid w:val="00BD6A14"/>
    <w:pPr>
      <w:spacing w:before="105" w:after="72" w:line="240" w:lineRule="auto"/>
      <w:ind w:left="-13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3">
    <w:name w:val="tooltip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searchwarning2">
    <w:name w:val="isearchwarning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searchtooltip1">
    <w:name w:val="asearchtooltip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11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earchtooltip1">
    <w:name w:val="ssearchtooltip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15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notfound1">
    <w:name w:val="helpnotfound1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4">
    <w:name w:val="tooltip4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80" w:after="72" w:line="240" w:lineRule="auto"/>
      <w:ind w:left="-6300" w:right="10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5">
    <w:name w:val="tooltip5"/>
    <w:basedOn w:val="a"/>
    <w:rsid w:val="00BD6A14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80" w:after="72" w:line="240" w:lineRule="auto"/>
      <w:ind w:left="-6300" w:right="105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emptytreefilter1">
    <w:name w:val="emptytree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1"/>
    <w:basedOn w:val="a"/>
    <w:rsid w:val="00BD6A14"/>
    <w:pPr>
      <w:pBdr>
        <w:top w:val="single" w:sz="6" w:space="4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FFFFFF"/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xtsearchempty1">
    <w:name w:val="textsearchempty1"/>
    <w:basedOn w:val="a"/>
    <w:rsid w:val="00BD6A14"/>
    <w:pPr>
      <w:spacing w:after="72" w:line="240" w:lineRule="auto"/>
      <w:ind w:left="-255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printpage1">
    <w:name w:val="printpage1"/>
    <w:basedOn w:val="a"/>
    <w:rsid w:val="00BD6A14"/>
    <w:pPr>
      <w:spacing w:after="27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savemenuitemtiff1">
    <w:name w:val="statuspopup-savemenuitem_tiff1"/>
    <w:basedOn w:val="a"/>
    <w:rsid w:val="00BD6A14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popup-iconarrow2">
    <w:name w:val="statuspopup-iconarrow2"/>
    <w:basedOn w:val="a"/>
    <w:rsid w:val="00BD6A14"/>
    <w:pPr>
      <w:pBdr>
        <w:top w:val="single" w:sz="36" w:space="0" w:color="FFFFFF"/>
        <w:left w:val="single" w:sz="36" w:space="0" w:color="000000"/>
        <w:right w:val="single" w:sz="36" w:space="0" w:color="000000"/>
      </w:pBdr>
      <w:spacing w:after="27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versaltooltip1">
    <w:name w:val="universaltooltip1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niversaltooltip2">
    <w:name w:val="universaltooltip2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hick1">
    <w:name w:val="thi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3">
    <w:name w:val="activ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ogo2">
    <w:name w:val="logo2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3">
    <w:name w:val="logo3"/>
    <w:basedOn w:val="a"/>
    <w:rsid w:val="00BD6A1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1">
    <w:name w:val="copyright1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2">
    <w:name w:val="copyright2"/>
    <w:basedOn w:val="a"/>
    <w:rsid w:val="00BD6A14"/>
    <w:pPr>
      <w:spacing w:before="15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juris1">
    <w:name w:val="iconjuri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ntdpointer1">
    <w:name w:val="iconntdpoin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3">
    <w:name w:val="progress3"/>
    <w:basedOn w:val="a"/>
    <w:rsid w:val="00BD6A14"/>
    <w:pPr>
      <w:spacing w:after="72" w:line="240" w:lineRule="auto"/>
      <w:ind w:left="-2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xtmenu1">
    <w:name w:val="contextmenu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spacing w:before="300" w:after="0" w:line="240" w:lineRule="auto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loadingtab1">
    <w:name w:val="loadingtab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3">
    <w:name w:val="loading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2">
    <w:name w:val="scroll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erheader1">
    <w:name w:val="scroller_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ed1">
    <w:name w:val="clear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veraltree1">
    <w:name w:val="several_tre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ntroldocchanged1">
    <w:name w:val="controldocchanged1"/>
    <w:basedOn w:val="a"/>
    <w:rsid w:val="00BD6A14"/>
    <w:pPr>
      <w:shd w:val="clear" w:color="auto" w:fill="FFFAC9"/>
      <w:spacing w:after="0" w:line="240" w:lineRule="auto"/>
      <w:ind w:left="105" w:right="105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controldocchangednew1">
    <w:name w:val="controldocchangednew1"/>
    <w:basedOn w:val="a"/>
    <w:rsid w:val="00BD6A14"/>
    <w:pPr>
      <w:shd w:val="clear" w:color="auto" w:fill="9D1717"/>
      <w:spacing w:after="0" w:line="240" w:lineRule="auto"/>
      <w:ind w:left="105" w:right="105"/>
    </w:pPr>
    <w:rPr>
      <w:rFonts w:ascii="Times New Roman" w:eastAsia="Times New Roman" w:hAnsi="Times New Roman" w:cs="Times New Roman"/>
      <w:b/>
      <w:bCs/>
      <w:i/>
      <w:iCs/>
      <w:color w:val="FFFFFF"/>
      <w:sz w:val="20"/>
      <w:szCs w:val="20"/>
      <w:lang w:eastAsia="ru-RU"/>
    </w:rPr>
  </w:style>
  <w:style w:type="paragraph" w:customStyle="1" w:styleId="controldocicon1">
    <w:name w:val="controldocic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1">
    <w:name w:val="controldocleft1"/>
    <w:basedOn w:val="a"/>
    <w:rsid w:val="00BD6A14"/>
    <w:pPr>
      <w:shd w:val="clear" w:color="auto" w:fill="FFFA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left2">
    <w:name w:val="controldocleft2"/>
    <w:basedOn w:val="a"/>
    <w:rsid w:val="00BD6A14"/>
    <w:pPr>
      <w:shd w:val="clear" w:color="auto" w:fill="9D171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1">
    <w:name w:val="controldocright1"/>
    <w:basedOn w:val="a"/>
    <w:rsid w:val="00BD6A14"/>
    <w:pPr>
      <w:shd w:val="clear" w:color="auto" w:fill="FFFAC9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right2">
    <w:name w:val="controldocright2"/>
    <w:basedOn w:val="a"/>
    <w:rsid w:val="00BD6A14"/>
    <w:pPr>
      <w:shd w:val="clear" w:color="auto" w:fill="9D1717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docicon2">
    <w:name w:val="controldocic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inf1">
    <w:name w:val="warning_inf1"/>
    <w:basedOn w:val="a"/>
    <w:rsid w:val="00BD6A14"/>
    <w:pPr>
      <w:shd w:val="clear" w:color="auto" w:fill="EAEAEA"/>
      <w:spacing w:after="72" w:line="525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warninginf2">
    <w:name w:val="warning_inf2"/>
    <w:basedOn w:val="a"/>
    <w:rsid w:val="00BD6A14"/>
    <w:pPr>
      <w:shd w:val="clear" w:color="auto" w:fill="FFFAC9"/>
      <w:spacing w:after="72" w:line="525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warninginf3">
    <w:name w:val="warning_inf3"/>
    <w:basedOn w:val="a"/>
    <w:rsid w:val="00BD6A14"/>
    <w:pPr>
      <w:shd w:val="clear" w:color="auto" w:fill="E60E00"/>
      <w:spacing w:after="0" w:line="525" w:lineRule="atLeast"/>
      <w:ind w:left="390"/>
      <w:jc w:val="center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warningtext1">
    <w:name w:val="warning_text1"/>
    <w:basedOn w:val="a"/>
    <w:rsid w:val="00BD6A14"/>
    <w:pPr>
      <w:spacing w:after="72" w:line="240" w:lineRule="auto"/>
      <w:ind w:left="150" w:right="18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1">
    <w:name w:val="warning_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2">
    <w:name w:val="warning_lef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left3">
    <w:name w:val="warning_left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arningright1">
    <w:name w:val="warning_right1"/>
    <w:basedOn w:val="a"/>
    <w:rsid w:val="00BD6A14"/>
    <w:pPr>
      <w:spacing w:after="72" w:line="52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1">
    <w:name w:val="icon_back_inf1"/>
    <w:basedOn w:val="a"/>
    <w:rsid w:val="00BD6A14"/>
    <w:pPr>
      <w:spacing w:before="165" w:after="72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1">
    <w:name w:val="icon_forward_inf1"/>
    <w:basedOn w:val="a"/>
    <w:rsid w:val="00BD6A14"/>
    <w:pPr>
      <w:spacing w:before="165" w:after="72" w:line="240" w:lineRule="auto"/>
      <w:ind w:left="135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1">
    <w:name w:val="icon_close_inf1"/>
    <w:basedOn w:val="a"/>
    <w:rsid w:val="00BD6A14"/>
    <w:pPr>
      <w:spacing w:before="165" w:after="72" w:line="240" w:lineRule="auto"/>
      <w:ind w:left="24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backinf2">
    <w:name w:val="icon_back_inf2"/>
    <w:basedOn w:val="a"/>
    <w:rsid w:val="00BD6A14"/>
    <w:pPr>
      <w:spacing w:before="165" w:after="72" w:line="240" w:lineRule="auto"/>
      <w:ind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forwardinf2">
    <w:name w:val="icon_forward_inf2"/>
    <w:basedOn w:val="a"/>
    <w:rsid w:val="00BD6A14"/>
    <w:pPr>
      <w:spacing w:before="165" w:after="72" w:line="240" w:lineRule="auto"/>
      <w:ind w:left="135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closeinf2">
    <w:name w:val="icon_close_inf2"/>
    <w:basedOn w:val="a"/>
    <w:rsid w:val="00BD6A14"/>
    <w:pPr>
      <w:spacing w:before="165" w:after="72" w:line="240" w:lineRule="auto"/>
      <w:ind w:left="24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tab2">
    <w:name w:val="opentab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opentab3">
    <w:name w:val="opentab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infwindow1">
    <w:name w:val="infwindow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text1">
    <w:name w:val="inftext1"/>
    <w:basedOn w:val="a"/>
    <w:rsid w:val="00BD6A14"/>
    <w:pPr>
      <w:spacing w:after="72" w:line="240" w:lineRule="auto"/>
      <w:ind w:left="69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text1">
    <w:name w:val="head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infbuttons1">
    <w:name w:val="infbuttons1"/>
    <w:basedOn w:val="a"/>
    <w:rsid w:val="00BD6A14"/>
    <w:pPr>
      <w:spacing w:before="22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pp-flatbtn6">
    <w:name w:val="kapp-flatbtn6"/>
    <w:basedOn w:val="a"/>
    <w:rsid w:val="00BD6A14"/>
    <w:pPr>
      <w:pBdr>
        <w:top w:val="single" w:sz="6" w:space="0" w:color="F9F9F9"/>
        <w:bottom w:val="single" w:sz="6" w:space="0" w:color="D7D7D7"/>
      </w:pBdr>
      <w:shd w:val="clear" w:color="auto" w:fill="F1F1F1"/>
      <w:spacing w:after="72" w:line="465" w:lineRule="atLeast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infimg1">
    <w:name w:val="inf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button1">
    <w:name w:val="kmenubutton1"/>
    <w:basedOn w:val="a"/>
    <w:rsid w:val="00BD6A14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menu1">
    <w:name w:val="kmenu1"/>
    <w:basedOn w:val="a"/>
    <w:rsid w:val="00BD6A14"/>
    <w:pPr>
      <w:spacing w:after="72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kmenulist1">
    <w:name w:val="kmenulist1"/>
    <w:basedOn w:val="a"/>
    <w:rsid w:val="00BD6A14"/>
    <w:pPr>
      <w:shd w:val="clear" w:color="auto" w:fill="FFFFFF"/>
      <w:spacing w:before="45" w:after="72" w:line="240" w:lineRule="auto"/>
      <w:ind w:left="90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knavlist1">
    <w:name w:val="knavlis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menucorner1">
    <w:name w:val="menucorner1"/>
    <w:basedOn w:val="a"/>
    <w:rsid w:val="00BD6A14"/>
    <w:pPr>
      <w:spacing w:after="105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corner2">
    <w:name w:val="menucorner2"/>
    <w:basedOn w:val="a"/>
    <w:rsid w:val="00BD6A14"/>
    <w:pPr>
      <w:spacing w:after="105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4">
    <w:name w:val="pic4"/>
    <w:basedOn w:val="a"/>
    <w:rsid w:val="00BD6A14"/>
    <w:pPr>
      <w:spacing w:after="72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5">
    <w:name w:val="pic5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productpic1">
    <w:name w:val="texpertproduct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66E"/>
      <w:sz w:val="24"/>
      <w:szCs w:val="24"/>
      <w:lang w:eastAsia="ru-RU"/>
    </w:rPr>
  </w:style>
  <w:style w:type="paragraph" w:customStyle="1" w:styleId="kodeksproductpic1">
    <w:name w:val="kodeksproduct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color1">
    <w:name w:val="texpertcol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466E"/>
      <w:sz w:val="24"/>
      <w:szCs w:val="24"/>
      <w:lang w:eastAsia="ru-RU"/>
    </w:rPr>
  </w:style>
  <w:style w:type="paragraph" w:customStyle="1" w:styleId="kodekscolor1">
    <w:name w:val="kodekscol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texpertcolor2">
    <w:name w:val="texpertcolo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E0000"/>
      <w:sz w:val="24"/>
      <w:szCs w:val="24"/>
      <w:lang w:eastAsia="ru-RU"/>
    </w:rPr>
  </w:style>
  <w:style w:type="paragraph" w:customStyle="1" w:styleId="kodekscolor2">
    <w:name w:val="kodekscolo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E0000"/>
      <w:sz w:val="24"/>
      <w:szCs w:val="24"/>
      <w:lang w:eastAsia="ru-RU"/>
    </w:rPr>
  </w:style>
  <w:style w:type="paragraph" w:customStyle="1" w:styleId="secondmenu1">
    <w:name w:val="secondmenu1"/>
    <w:basedOn w:val="a"/>
    <w:rsid w:val="00BD6A14"/>
    <w:pPr>
      <w:shd w:val="clear" w:color="auto" w:fill="FFFFFF"/>
      <w:spacing w:after="72" w:line="240" w:lineRule="auto"/>
      <w:ind w:left="3600"/>
    </w:pPr>
    <w:rPr>
      <w:rFonts w:ascii="Times New Roman" w:eastAsia="Times New Roman" w:hAnsi="Times New Roman" w:cs="Times New Roman"/>
      <w:vanish/>
      <w:color w:val="000000"/>
      <w:sz w:val="24"/>
      <w:szCs w:val="24"/>
      <w:lang w:eastAsia="ru-RU"/>
    </w:rPr>
  </w:style>
  <w:style w:type="paragraph" w:customStyle="1" w:styleId="title11">
    <w:name w:val="title1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itle12">
    <w:name w:val="title1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hotkey2">
    <w:name w:val="hotkey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hotkey3">
    <w:name w:val="hotkey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title13">
    <w:name w:val="title1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hotkey4">
    <w:name w:val="hotkey4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15"/>
      <w:szCs w:val="15"/>
      <w:lang w:eastAsia="ru-RU"/>
    </w:rPr>
  </w:style>
  <w:style w:type="paragraph" w:customStyle="1" w:styleId="pic6">
    <w:name w:val="pic6"/>
    <w:basedOn w:val="a"/>
    <w:rsid w:val="00BD6A14"/>
    <w:pPr>
      <w:spacing w:after="0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4">
    <w:name w:val="title14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5">
    <w:name w:val="title15"/>
    <w:basedOn w:val="a"/>
    <w:rsid w:val="00BD6A14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7">
    <w:name w:val="pic7"/>
    <w:basedOn w:val="a"/>
    <w:rsid w:val="00BD6A14"/>
    <w:pPr>
      <w:spacing w:after="0" w:line="240" w:lineRule="auto"/>
      <w:ind w:left="-7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c8">
    <w:name w:val="pic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6">
    <w:name w:val="title16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description1">
    <w:name w:val="description1"/>
    <w:basedOn w:val="a"/>
    <w:rsid w:val="00BD6A14"/>
    <w:pPr>
      <w:spacing w:after="0" w:line="210" w:lineRule="atLeast"/>
    </w:pPr>
    <w:rPr>
      <w:rFonts w:ascii="Times New Roman" w:eastAsia="Times New Roman" w:hAnsi="Times New Roman" w:cs="Times New Roman"/>
      <w:i/>
      <w:iCs/>
      <w:color w:val="FFFFFF"/>
      <w:sz w:val="18"/>
      <w:szCs w:val="18"/>
      <w:lang w:eastAsia="ru-RU"/>
    </w:rPr>
  </w:style>
  <w:style w:type="paragraph" w:customStyle="1" w:styleId="description2">
    <w:name w:val="description2"/>
    <w:basedOn w:val="a"/>
    <w:rsid w:val="00BD6A14"/>
    <w:pPr>
      <w:spacing w:after="72" w:line="210" w:lineRule="atLeast"/>
    </w:pPr>
    <w:rPr>
      <w:rFonts w:ascii="Times New Roman" w:eastAsia="Times New Roman" w:hAnsi="Times New Roman" w:cs="Times New Roman"/>
      <w:i/>
      <w:iCs/>
      <w:color w:val="9F9F9F"/>
      <w:sz w:val="18"/>
      <w:szCs w:val="18"/>
      <w:lang w:eastAsia="ru-RU"/>
    </w:rPr>
  </w:style>
  <w:style w:type="paragraph" w:customStyle="1" w:styleId="hotkey5">
    <w:name w:val="hotkey5"/>
    <w:basedOn w:val="a"/>
    <w:rsid w:val="00BD6A14"/>
    <w:pPr>
      <w:spacing w:after="0" w:line="240" w:lineRule="auto"/>
      <w:ind w:left="105" w:right="-225"/>
    </w:pPr>
    <w:rPr>
      <w:rFonts w:ascii="Times New Roman" w:eastAsia="Times New Roman" w:hAnsi="Times New Roman" w:cs="Times New Roman"/>
      <w:color w:val="888888"/>
      <w:sz w:val="15"/>
      <w:szCs w:val="15"/>
      <w:lang w:eastAsia="ru-RU"/>
    </w:rPr>
  </w:style>
  <w:style w:type="paragraph" w:customStyle="1" w:styleId="settingsicon1">
    <w:name w:val="settings_icon1"/>
    <w:basedOn w:val="a"/>
    <w:rsid w:val="00BD6A14"/>
    <w:pPr>
      <w:spacing w:after="72" w:line="240" w:lineRule="auto"/>
      <w:ind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otkey6">
    <w:name w:val="hotkey6"/>
    <w:basedOn w:val="a"/>
    <w:rsid w:val="00BD6A14"/>
    <w:pPr>
      <w:spacing w:after="0" w:line="240" w:lineRule="auto"/>
      <w:ind w:left="105" w:right="-225"/>
    </w:pPr>
    <w:rPr>
      <w:rFonts w:ascii="Times New Roman" w:eastAsia="Times New Roman" w:hAnsi="Times New Roman" w:cs="Times New Roman"/>
      <w:color w:val="FFFFFF"/>
      <w:sz w:val="15"/>
      <w:szCs w:val="15"/>
      <w:lang w:eastAsia="ru-RU"/>
    </w:rPr>
  </w:style>
  <w:style w:type="paragraph" w:customStyle="1" w:styleId="doclist1">
    <w:name w:val="doc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isearchinfo3">
    <w:name w:val="isearchinfo3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7">
    <w:name w:val="title17"/>
    <w:basedOn w:val="a"/>
    <w:rsid w:val="00BD6A14"/>
    <w:pP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-counter3">
    <w:name w:val="list-counter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2">
    <w:name w:val="list-name2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info2">
    <w:name w:val="info2"/>
    <w:basedOn w:val="a"/>
    <w:rsid w:val="00BD6A14"/>
    <w:pPr>
      <w:spacing w:after="72" w:line="600" w:lineRule="atLeast"/>
      <w:ind w:left="270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paginate1">
    <w:name w:val="pagin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8">
    <w:name w:val="title18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itle19">
    <w:name w:val="title19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fchapnames1">
    <w:name w:val="refchapnames1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refchapnames2">
    <w:name w:val="refchapnames2"/>
    <w:basedOn w:val="a"/>
    <w:rsid w:val="00BD6A14"/>
    <w:pPr>
      <w:spacing w:after="72" w:line="240" w:lineRule="auto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refchapname1">
    <w:name w:val="refchapname1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chapname2">
    <w:name w:val="refchapname2"/>
    <w:basedOn w:val="a"/>
    <w:rsid w:val="00BD6A14"/>
    <w:pPr>
      <w:spacing w:before="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dname1">
    <w:name w:val="findname1"/>
    <w:basedOn w:val="a"/>
    <w:rsid w:val="00BD6A14"/>
    <w:pPr>
      <w:spacing w:after="72" w:line="240" w:lineRule="auto"/>
    </w:pPr>
    <w:rPr>
      <w:rFonts w:ascii="Arial" w:eastAsia="Times New Roman" w:hAnsi="Arial" w:cs="Arial"/>
      <w:color w:val="6B9A6B"/>
      <w:sz w:val="18"/>
      <w:szCs w:val="18"/>
      <w:lang w:eastAsia="ru-RU"/>
    </w:rPr>
  </w:style>
  <w:style w:type="paragraph" w:customStyle="1" w:styleId="refdocattrs1">
    <w:name w:val="refdocattr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5C5C5C"/>
      <w:sz w:val="21"/>
      <w:szCs w:val="21"/>
      <w:lang w:eastAsia="ru-RU"/>
    </w:rPr>
  </w:style>
  <w:style w:type="paragraph" w:customStyle="1" w:styleId="refchapname3">
    <w:name w:val="refchapname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vanish/>
      <w:lang w:eastAsia="ru-RU"/>
    </w:rPr>
  </w:style>
  <w:style w:type="paragraph" w:customStyle="1" w:styleId="listtoolicon1">
    <w:name w:val="listtoolicon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1">
    <w:name w:val="listtooltext1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text2">
    <w:name w:val="listtooltext2"/>
    <w:basedOn w:val="a"/>
    <w:rsid w:val="00BD6A14"/>
    <w:pPr>
      <w:spacing w:after="72" w:line="240" w:lineRule="auto"/>
      <w:textAlignment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isttoolicon2">
    <w:name w:val="listtoolic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3">
    <w:name w:val="listtoolicon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transneftfilter1">
    <w:name w:val="dotransneft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4">
    <w:name w:val="listtoolicon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toolicon5">
    <w:name w:val="listtoolicon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2">
    <w:name w:val="dofilter2"/>
    <w:basedOn w:val="a"/>
    <w:rsid w:val="00BD6A14"/>
    <w:pPr>
      <w:spacing w:after="0" w:line="240" w:lineRule="auto"/>
      <w:ind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20">
    <w:name w:val="title20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-annotation1">
    <w:name w:val="title-annota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59597"/>
      <w:sz w:val="21"/>
      <w:szCs w:val="21"/>
      <w:lang w:eastAsia="ru-RU"/>
    </w:rPr>
  </w:style>
  <w:style w:type="paragraph" w:customStyle="1" w:styleId="tooltip6">
    <w:name w:val="tooltip6"/>
    <w:basedOn w:val="a"/>
    <w:rsid w:val="00BD6A14"/>
    <w:pPr>
      <w:shd w:val="clear" w:color="auto" w:fill="FFFFFF"/>
      <w:spacing w:before="120" w:after="0" w:line="240" w:lineRule="auto"/>
      <w:ind w:righ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7">
    <w:name w:val="tooltip7"/>
    <w:basedOn w:val="a"/>
    <w:rsid w:val="00BD6A14"/>
    <w:pPr>
      <w:shd w:val="clear" w:color="auto" w:fill="FFFFFF"/>
      <w:spacing w:before="120" w:after="0" w:line="240" w:lineRule="auto"/>
      <w:ind w:right="3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ooltip8">
    <w:name w:val="tooltip8"/>
    <w:basedOn w:val="a"/>
    <w:rsid w:val="00BD6A14"/>
    <w:pPr>
      <w:shd w:val="clear" w:color="auto" w:fill="FFFFFF"/>
      <w:spacing w:after="72" w:line="240" w:lineRule="auto"/>
      <w:ind w:right="7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4">
    <w:name w:val="active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5">
    <w:name w:val="active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tive6">
    <w:name w:val="active6"/>
    <w:basedOn w:val="a"/>
    <w:rsid w:val="00BD6A14"/>
    <w:pPr>
      <w:shd w:val="clear" w:color="auto" w:fill="004499"/>
      <w:spacing w:after="72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active7">
    <w:name w:val="active7"/>
    <w:basedOn w:val="a"/>
    <w:rsid w:val="00BD6A14"/>
    <w:pPr>
      <w:shd w:val="clear" w:color="auto" w:fill="004499"/>
      <w:spacing w:after="72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realsize1">
    <w:name w:val="realsize1"/>
    <w:basedOn w:val="a"/>
    <w:rsid w:val="00BD6A14"/>
    <w:pPr>
      <w:spacing w:after="72" w:line="240" w:lineRule="auto"/>
      <w:ind w:left="-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trealsizebtblock1">
    <w:name w:val="getrealsizebtblock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gress4">
    <w:name w:val="progress4"/>
    <w:basedOn w:val="a"/>
    <w:rsid w:val="00BD6A14"/>
    <w:pPr>
      <w:pBdr>
        <w:left w:val="single" w:sz="6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23">
    <w:name w:val="col2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ilterhead1">
    <w:name w:val="filterhead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hideinfocntitem1">
    <w:name w:val="hideinfocnt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xt1">
    <w:name w:val="t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title1">
    <w:name w:val="subtitle1"/>
    <w:basedOn w:val="a"/>
    <w:rsid w:val="00BD6A14"/>
    <w:pPr>
      <w:pBdr>
        <w:top w:val="single" w:sz="6" w:space="0" w:color="DDDDDD"/>
        <w:bottom w:val="single" w:sz="6" w:space="0" w:color="DDDDDD"/>
      </w:pBdr>
      <w:shd w:val="clear" w:color="auto" w:fill="F0F0F0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ldername1">
    <w:name w:val="foldernam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counter4">
    <w:name w:val="list-counter4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name3">
    <w:name w:val="list-name3"/>
    <w:basedOn w:val="a"/>
    <w:rsid w:val="00BD6A14"/>
    <w:pPr>
      <w:spacing w:after="0" w:line="600" w:lineRule="atLeast"/>
      <w:ind w:left="270" w:right="27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quest1">
    <w:name w:val="que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info3">
    <w:name w:val="info3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count4">
    <w:name w:val="count4"/>
    <w:basedOn w:val="a"/>
    <w:rsid w:val="00BD6A14"/>
    <w:pPr>
      <w:spacing w:after="72" w:line="6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4">
    <w:name w:val="loading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toolbar2">
    <w:name w:val="list-toolbar2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2">
    <w:name w:val="ques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919191"/>
      <w:sz w:val="24"/>
      <w:szCs w:val="24"/>
      <w:lang w:eastAsia="ru-RU"/>
    </w:rPr>
  </w:style>
  <w:style w:type="paragraph" w:customStyle="1" w:styleId="tooltip9">
    <w:name w:val="tooltip9"/>
    <w:basedOn w:val="a"/>
    <w:rsid w:val="00BD6A14"/>
    <w:pPr>
      <w:shd w:val="clear" w:color="auto" w:fill="FFFFFF"/>
      <w:spacing w:after="72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scroll2">
    <w:name w:val="scroll2"/>
    <w:basedOn w:val="a"/>
    <w:rsid w:val="00BD6A14"/>
    <w:pPr>
      <w:shd w:val="clear" w:color="auto" w:fill="EBEBEB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djvubt1">
    <w:name w:val="fulldjvubt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1">
    <w:name w:val="addobjborder1"/>
    <w:basedOn w:val="a"/>
    <w:rsid w:val="00BD6A14"/>
    <w:pPr>
      <w:pBdr>
        <w:top w:val="single" w:sz="6" w:space="8" w:color="DDDDDD"/>
        <w:left w:val="single" w:sz="6" w:space="15" w:color="DDDDDD"/>
        <w:bottom w:val="single" w:sz="6" w:space="0" w:color="DDDDDD"/>
        <w:right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objborder2">
    <w:name w:val="addobjborder2"/>
    <w:basedOn w:val="a"/>
    <w:rsid w:val="00BD6A14"/>
    <w:pPr>
      <w:pBdr>
        <w:top w:val="single" w:sz="6" w:space="8" w:color="DDDDDD"/>
        <w:left w:val="single" w:sz="6" w:space="15" w:color="DDDDDD"/>
        <w:bottom w:val="single" w:sz="6" w:space="0" w:color="DDDDDD"/>
        <w:right w:val="single" w:sz="6" w:space="8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img1">
    <w:name w:val="a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texthead1">
    <w:name w:val="adtexthead1"/>
    <w:basedOn w:val="a"/>
    <w:rsid w:val="00BD6A14"/>
    <w:pPr>
      <w:spacing w:after="72" w:line="240" w:lineRule="auto"/>
      <w:ind w:right="30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dtextbody1">
    <w:name w:val="adtextbody1"/>
    <w:basedOn w:val="a"/>
    <w:rsid w:val="00BD6A14"/>
    <w:pPr>
      <w:spacing w:before="75" w:after="72" w:line="240" w:lineRule="auto"/>
      <w:ind w:right="3000"/>
    </w:pPr>
    <w:rPr>
      <w:rFonts w:ascii="Times New Roman" w:eastAsia="Times New Roman" w:hAnsi="Times New Roman" w:cs="Times New Roman"/>
      <w:color w:val="9B9B9B"/>
      <w:sz w:val="17"/>
      <w:szCs w:val="17"/>
      <w:lang w:eastAsia="ru-RU"/>
    </w:rPr>
  </w:style>
  <w:style w:type="paragraph" w:customStyle="1" w:styleId="terms-dictlinkhref1">
    <w:name w:val="terms-dictlink[href]1"/>
    <w:basedOn w:val="a"/>
    <w:rsid w:val="00BD6A14"/>
    <w:pPr>
      <w:pBdr>
        <w:bottom w:val="single" w:sz="6" w:space="0" w:color="DFDFDF"/>
      </w:pBdr>
      <w:spacing w:after="72" w:line="240" w:lineRule="auto"/>
    </w:pPr>
    <w:rPr>
      <w:rFonts w:ascii="Times New Roman" w:eastAsia="Times New Roman" w:hAnsi="Times New Roman" w:cs="Times New Roman"/>
      <w:color w:val="585858"/>
      <w:sz w:val="21"/>
      <w:szCs w:val="21"/>
      <w:lang w:eastAsia="ru-RU"/>
    </w:rPr>
  </w:style>
  <w:style w:type="paragraph" w:customStyle="1" w:styleId="terms-dictlinktext1">
    <w:name w:val="terms-dictlink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46AAB"/>
      <w:sz w:val="24"/>
      <w:szCs w:val="24"/>
      <w:lang w:eastAsia="ru-RU"/>
    </w:rPr>
  </w:style>
  <w:style w:type="paragraph" w:customStyle="1" w:styleId="placeholder4">
    <w:name w:val="placeholder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919191"/>
      <w:sz w:val="24"/>
      <w:szCs w:val="24"/>
      <w:lang w:eastAsia="ru-RU"/>
    </w:rPr>
  </w:style>
  <w:style w:type="paragraph" w:customStyle="1" w:styleId="terms-button1">
    <w:name w:val="terms-button1"/>
    <w:basedOn w:val="a"/>
    <w:rsid w:val="00BD6A14"/>
    <w:pPr>
      <w:spacing w:after="72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tters1">
    <w:name w:val="letters1"/>
    <w:basedOn w:val="a"/>
    <w:rsid w:val="00BD6A14"/>
    <w:pPr>
      <w:pBdr>
        <w:right w:val="single" w:sz="6" w:space="0" w:color="ECECEC"/>
      </w:pBdr>
      <w:spacing w:after="72" w:line="100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rtcut1">
    <w:name w:val="shortcut1"/>
    <w:basedOn w:val="a"/>
    <w:rsid w:val="00BD6A14"/>
    <w:pPr>
      <w:spacing w:after="72" w:line="1005" w:lineRule="atLeast"/>
      <w:jc w:val="center"/>
    </w:pPr>
    <w:rPr>
      <w:rFonts w:ascii="Times New Roman" w:eastAsia="Times New Roman" w:hAnsi="Times New Roman" w:cs="Times New Roman"/>
      <w:b/>
      <w:bCs/>
      <w:sz w:val="39"/>
      <w:szCs w:val="39"/>
      <w:lang w:eastAsia="ru-RU"/>
    </w:rPr>
  </w:style>
  <w:style w:type="paragraph" w:customStyle="1" w:styleId="shortcut2">
    <w:name w:val="shortcut2"/>
    <w:basedOn w:val="a"/>
    <w:rsid w:val="00BD6A14"/>
    <w:pPr>
      <w:shd w:val="clear" w:color="auto" w:fill="E6EFF7"/>
      <w:spacing w:after="72" w:line="1005" w:lineRule="atLeast"/>
      <w:jc w:val="center"/>
    </w:pPr>
    <w:rPr>
      <w:rFonts w:ascii="Times New Roman" w:eastAsia="Times New Roman" w:hAnsi="Times New Roman" w:cs="Times New Roman"/>
      <w:b/>
      <w:bCs/>
      <w:sz w:val="39"/>
      <w:szCs w:val="39"/>
      <w:lang w:eastAsia="ru-RU"/>
    </w:rPr>
  </w:style>
  <w:style w:type="paragraph" w:customStyle="1" w:styleId="disable2">
    <w:name w:val="disabl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D6D6D6"/>
      <w:sz w:val="24"/>
      <w:szCs w:val="24"/>
      <w:lang w:eastAsia="ru-RU"/>
    </w:rPr>
  </w:style>
  <w:style w:type="paragraph" w:customStyle="1" w:styleId="title21">
    <w:name w:val="title21"/>
    <w:basedOn w:val="a"/>
    <w:rsid w:val="00BD6A14"/>
    <w:pPr>
      <w:shd w:val="clear" w:color="auto" w:fill="F1F1F1"/>
      <w:spacing w:after="72" w:line="810" w:lineRule="atLeast"/>
    </w:pPr>
    <w:rPr>
      <w:rFonts w:ascii="Times New Roman" w:eastAsia="Times New Roman" w:hAnsi="Times New Roman" w:cs="Times New Roman"/>
      <w:b/>
      <w:bCs/>
      <w:color w:val="246AAB"/>
      <w:sz w:val="39"/>
      <w:szCs w:val="39"/>
      <w:lang w:eastAsia="ru-RU"/>
    </w:rPr>
  </w:style>
  <w:style w:type="paragraph" w:customStyle="1" w:styleId="title22">
    <w:name w:val="title22"/>
    <w:basedOn w:val="a"/>
    <w:rsid w:val="00BD6A14"/>
    <w:pPr>
      <w:shd w:val="clear" w:color="auto" w:fill="F1F1F1"/>
      <w:spacing w:after="72" w:line="810" w:lineRule="atLeast"/>
    </w:pPr>
    <w:rPr>
      <w:rFonts w:ascii="Times New Roman" w:eastAsia="Times New Roman" w:hAnsi="Times New Roman" w:cs="Times New Roman"/>
      <w:b/>
      <w:bCs/>
      <w:color w:val="246AAB"/>
      <w:sz w:val="39"/>
      <w:szCs w:val="39"/>
      <w:lang w:eastAsia="ru-RU"/>
    </w:rPr>
  </w:style>
  <w:style w:type="paragraph" w:customStyle="1" w:styleId="loading5">
    <w:name w:val="loading5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ing6">
    <w:name w:val="loading6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ond1">
    <w:name w:val="second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1">
    <w:name w:val="docum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7">
    <w:name w:val="header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left1">
    <w:name w:val="header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additive1">
    <w:name w:val="headeraddit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overlay1">
    <w:name w:val="headeroverla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unter2">
    <w:name w:val="counter2"/>
    <w:basedOn w:val="a"/>
    <w:rsid w:val="00BD6A14"/>
    <w:pPr>
      <w:spacing w:after="72" w:line="960" w:lineRule="atLeast"/>
      <w:ind w:left="450" w:right="450"/>
    </w:pPr>
    <w:rPr>
      <w:rFonts w:ascii="Times New Roman" w:eastAsia="Times New Roman" w:hAnsi="Times New Roman" w:cs="Times New Roman"/>
      <w:color w:val="767676"/>
      <w:sz w:val="24"/>
      <w:szCs w:val="24"/>
      <w:lang w:eastAsia="ru-RU"/>
    </w:rPr>
  </w:style>
  <w:style w:type="paragraph" w:customStyle="1" w:styleId="num1">
    <w:name w:val="nu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word1">
    <w:name w:val="wor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order2">
    <w:name w:val="order2"/>
    <w:basedOn w:val="a"/>
    <w:rsid w:val="00BD6A14"/>
    <w:pPr>
      <w:spacing w:after="72" w:line="1080" w:lineRule="atLeast"/>
    </w:pPr>
    <w:rPr>
      <w:rFonts w:ascii="Times New Roman" w:eastAsia="Times New Roman" w:hAnsi="Times New Roman" w:cs="Times New Roman"/>
      <w:color w:val="ADADAD"/>
      <w:sz w:val="24"/>
      <w:szCs w:val="24"/>
      <w:lang w:eastAsia="ru-RU"/>
    </w:rPr>
  </w:style>
  <w:style w:type="paragraph" w:customStyle="1" w:styleId="termdef1">
    <w:name w:val="termdef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rmdef-wrap1">
    <w:name w:val="termdef-wrap1"/>
    <w:basedOn w:val="a"/>
    <w:rsid w:val="00BD6A14"/>
    <w:pPr>
      <w:spacing w:after="72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1">
    <w:name w:val="source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1">
    <w:name w:val="readmore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urcetext1">
    <w:name w:val="sourcetext1"/>
    <w:basedOn w:val="a"/>
    <w:rsid w:val="00BD6A14"/>
    <w:pPr>
      <w:spacing w:before="3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link1">
    <w:name w:val="nolink1"/>
    <w:basedOn w:val="a"/>
    <w:rsid w:val="00BD6A14"/>
    <w:pPr>
      <w:spacing w:before="150" w:after="150" w:line="240" w:lineRule="auto"/>
    </w:pPr>
    <w:rPr>
      <w:rFonts w:ascii="Times New Roman" w:eastAsia="Times New Roman" w:hAnsi="Times New Roman" w:cs="Times New Roman"/>
      <w:color w:val="6B6B6B"/>
      <w:sz w:val="21"/>
      <w:szCs w:val="21"/>
      <w:lang w:eastAsia="ru-RU"/>
    </w:rPr>
  </w:style>
  <w:style w:type="paragraph" w:customStyle="1" w:styleId="dicts1">
    <w:name w:val="dicts1"/>
    <w:basedOn w:val="a"/>
    <w:rsid w:val="00BD6A14"/>
    <w:pPr>
      <w:shd w:val="clear" w:color="auto" w:fill="FFFFFF"/>
      <w:spacing w:after="72" w:line="270" w:lineRule="atLeas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dicts-header1">
    <w:name w:val="dicts-header1"/>
    <w:basedOn w:val="a"/>
    <w:rsid w:val="00BD6A14"/>
    <w:pPr>
      <w:spacing w:before="270" w:after="270" w:line="240" w:lineRule="auto"/>
      <w:ind w:left="270" w:right="270"/>
    </w:pPr>
    <w:rPr>
      <w:rFonts w:ascii="Times New Roman" w:eastAsia="Times New Roman" w:hAnsi="Times New Roman" w:cs="Times New Roman"/>
      <w:color w:val="3D3D3D"/>
      <w:sz w:val="24"/>
      <w:szCs w:val="24"/>
      <w:lang w:eastAsia="ru-RU"/>
    </w:rPr>
  </w:style>
  <w:style w:type="paragraph" w:customStyle="1" w:styleId="dicts-footer1">
    <w:name w:val="dicts-footer1"/>
    <w:basedOn w:val="a"/>
    <w:rsid w:val="00BD6A14"/>
    <w:pPr>
      <w:spacing w:before="270" w:after="270" w:line="240" w:lineRule="auto"/>
      <w:ind w:left="270" w:right="270"/>
    </w:pPr>
    <w:rPr>
      <w:rFonts w:ascii="Times New Roman" w:eastAsia="Times New Roman" w:hAnsi="Times New Roman" w:cs="Times New Roman"/>
      <w:color w:val="3D3D3D"/>
      <w:sz w:val="24"/>
      <w:szCs w:val="24"/>
      <w:lang w:eastAsia="ru-RU"/>
    </w:rPr>
  </w:style>
  <w:style w:type="paragraph" w:customStyle="1" w:styleId="closebtn1">
    <w:name w:val="closeb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sourcelist1">
    <w:name w:val="expandsource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AA"/>
      <w:sz w:val="24"/>
      <w:szCs w:val="24"/>
      <w:lang w:eastAsia="ru-RU"/>
    </w:rPr>
  </w:style>
  <w:style w:type="paragraph" w:customStyle="1" w:styleId="productpageheader2">
    <w:name w:val="productpagehead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head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eadleft1">
    <w:name w:val="head_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1">
    <w:name w:val="head_middle1"/>
    <w:basedOn w:val="a"/>
    <w:rsid w:val="00BD6A14"/>
    <w:pPr>
      <w:spacing w:after="72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1">
    <w:name w:val="head_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me1">
    <w:name w:val="name1"/>
    <w:basedOn w:val="a"/>
    <w:rsid w:val="00BD6A14"/>
    <w:pPr>
      <w:spacing w:after="72" w:line="240" w:lineRule="auto"/>
      <w:ind w:left="2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1">
    <w:name w:val="circles1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left1">
    <w:name w:val="circle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1">
    <w:name w:val="circle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irclespinner1">
    <w:name w:val="circlespinner1"/>
    <w:basedOn w:val="a"/>
    <w:rsid w:val="00BD6A14"/>
    <w:pPr>
      <w:spacing w:after="72" w:line="240" w:lineRule="auto"/>
      <w:ind w:left="-300"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updates1">
    <w:name w:val="moreupdates1"/>
    <w:basedOn w:val="a"/>
    <w:rsid w:val="00BD6A14"/>
    <w:pPr>
      <w:spacing w:after="72" w:line="240" w:lineRule="auto"/>
      <w:ind w:left="19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pdates1">
    <w:name w:val="updates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loseupdates1">
    <w:name w:val="close_updates1"/>
    <w:basedOn w:val="a"/>
    <w:rsid w:val="00BD6A14"/>
    <w:pPr>
      <w:spacing w:after="72" w:line="240" w:lineRule="auto"/>
      <w:ind w:hanging="18913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circlenum1">
    <w:name w:val="circlenu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54"/>
      <w:szCs w:val="54"/>
      <w:lang w:eastAsia="ru-RU"/>
    </w:rPr>
  </w:style>
  <w:style w:type="paragraph" w:customStyle="1" w:styleId="firstcircle1">
    <w:name w:val="firstcirc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1">
    <w:name w:val="circledesc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irclesplitter1">
    <w:name w:val="circlesplitter1"/>
    <w:basedOn w:val="a"/>
    <w:rsid w:val="00BD6A14"/>
    <w:pPr>
      <w:spacing w:before="120" w:after="72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right2">
    <w:name w:val="circlerigh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splitter2">
    <w:name w:val="circlesplitter2"/>
    <w:basedOn w:val="a"/>
    <w:rsid w:val="00BD6A14"/>
    <w:pPr>
      <w:spacing w:before="225" w:after="72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ircledescr2">
    <w:name w:val="circledesc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circlenum2">
    <w:name w:val="circlenum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39"/>
      <w:szCs w:val="39"/>
      <w:lang w:eastAsia="ru-RU"/>
    </w:rPr>
  </w:style>
  <w:style w:type="paragraph" w:customStyle="1" w:styleId="productpagescrollarea1">
    <w:name w:val="productpagescroll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1">
    <w:name w:val="leftarrow1"/>
    <w:basedOn w:val="a"/>
    <w:rsid w:val="00BD6A14"/>
    <w:pPr>
      <w:pBdr>
        <w:left w:val="single" w:sz="12" w:space="0" w:color="FFFFFF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arrowinner1">
    <w:name w:val="leftarrow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1">
    <w:name w:val="rightarrow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arrowinner1">
    <w:name w:val="rightarrow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1">
    <w:name w:val="lineelement1"/>
    <w:basedOn w:val="a"/>
    <w:rsid w:val="00BD6A14"/>
    <w:pPr>
      <w:pBdr>
        <w:right w:val="single" w:sz="12" w:space="11" w:color="FFFFFF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image1">
    <w:name w:val="lineelementimage1"/>
    <w:basedOn w:val="a"/>
    <w:rsid w:val="00BD6A14"/>
    <w:pPr>
      <w:spacing w:after="72" w:line="240" w:lineRule="auto"/>
      <w:ind w:left="-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elementtext1">
    <w:name w:val="lineelemen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onlineservices1">
    <w:name w:val="onlineservic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onlineservicesinner1">
    <w:name w:val="onlineservicesinner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1">
    <w:name w:val="onlineservicesblock1"/>
    <w:basedOn w:val="a"/>
    <w:rsid w:val="00BD6A14"/>
    <w:pPr>
      <w:spacing w:after="72" w:line="240" w:lineRule="auto"/>
      <w:ind w:right="-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lineservicesblocktitle1">
    <w:name w:val="onlineservicesblocktitle1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onlineservicesblocktext1">
    <w:name w:val="onlineservicesblocktext1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onlineservicesblocktitle2">
    <w:name w:val="onlineservicesblocktitle2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E40000"/>
      <w:sz w:val="24"/>
      <w:szCs w:val="24"/>
      <w:u w:val="single"/>
      <w:lang w:eastAsia="ru-RU"/>
    </w:rPr>
  </w:style>
  <w:style w:type="paragraph" w:customStyle="1" w:styleId="onlineservicesblocktext2">
    <w:name w:val="onlineservicesblocktext2"/>
    <w:basedOn w:val="a"/>
    <w:rsid w:val="00BD6A14"/>
    <w:pPr>
      <w:spacing w:after="72" w:line="240" w:lineRule="auto"/>
      <w:jc w:val="center"/>
    </w:pPr>
    <w:rPr>
      <w:rFonts w:ascii="Arial" w:eastAsia="Times New Roman" w:hAnsi="Arial" w:cs="Arial"/>
      <w:color w:val="E40000"/>
      <w:sz w:val="17"/>
      <w:szCs w:val="17"/>
      <w:u w:val="single"/>
      <w:lang w:eastAsia="ru-RU"/>
    </w:rPr>
  </w:style>
  <w:style w:type="paragraph" w:customStyle="1" w:styleId="onlineservicesline1">
    <w:name w:val="onlineservicesline1"/>
    <w:basedOn w:val="a"/>
    <w:rsid w:val="00BD6A14"/>
    <w:pPr>
      <w:shd w:val="clear" w:color="auto" w:fill="DFDEDE"/>
      <w:spacing w:before="33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lock1">
    <w:name w:val="lef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lnk1">
    <w:name w:val="seminarslnk1"/>
    <w:basedOn w:val="a"/>
    <w:rsid w:val="00BD6A14"/>
    <w:pPr>
      <w:spacing w:before="450"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lnk1">
    <w:name w:val="goodsstandartslnk1"/>
    <w:basedOn w:val="a"/>
    <w:rsid w:val="00BD6A14"/>
    <w:pPr>
      <w:spacing w:before="450"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lnk1">
    <w:name w:val="prodhelplnk1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helpbt1">
    <w:name w:val="prodhelp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minarsbt1">
    <w:name w:val="seminars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dsstandartsbt1">
    <w:name w:val="goodsstandartsb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s1">
    <w:name w:val="contentlinks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link1">
    <w:name w:val="contentlin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1">
    <w:name w:val="main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lockcontent1">
    <w:name w:val="mainblock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cornerholder1">
    <w:name w:val="iestupidcornerhol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1">
    <w:name w:val="iestupidtop1"/>
    <w:basedOn w:val="a"/>
    <w:rsid w:val="00BD6A1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1">
    <w:name w:val="iestupidbottom1"/>
    <w:basedOn w:val="a"/>
    <w:rsid w:val="00BD6A14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left1">
    <w:name w:val="iestupidtopleft1"/>
    <w:basedOn w:val="a"/>
    <w:rsid w:val="00BD6A14"/>
    <w:pPr>
      <w:spacing w:after="72" w:line="240" w:lineRule="auto"/>
      <w:ind w:left="-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topright1">
    <w:name w:val="iestupidtopright1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left1">
    <w:name w:val="iestupidbottomleft1"/>
    <w:basedOn w:val="a"/>
    <w:rsid w:val="00BD6A14"/>
    <w:pPr>
      <w:spacing w:after="72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stupidbottomright1">
    <w:name w:val="iestupidbottomright1"/>
    <w:basedOn w:val="a"/>
    <w:rsid w:val="00BD6A14"/>
    <w:pPr>
      <w:spacing w:after="72" w:line="240" w:lineRule="auto"/>
      <w:ind w:right="-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nerblockcontent1">
    <w:name w:val="innerblockconten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ctions1">
    <w:name w:val="sec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1">
    <w:name w:val="video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ionsheader1">
    <w:name w:val="sectionsheader1"/>
    <w:basedOn w:val="a"/>
    <w:rsid w:val="00BD6A14"/>
    <w:pPr>
      <w:pBdr>
        <w:bottom w:val="single" w:sz="6" w:space="11" w:color="E2E0DE"/>
      </w:pBdr>
      <w:spacing w:after="0" w:line="240" w:lineRule="auto"/>
      <w:ind w:left="525" w:right="525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videosheader1">
    <w:name w:val="videosheader1"/>
    <w:basedOn w:val="a"/>
    <w:rsid w:val="00BD6A14"/>
    <w:pPr>
      <w:pBdr>
        <w:bottom w:val="single" w:sz="6" w:space="11" w:color="E2E0DE"/>
      </w:pBdr>
      <w:spacing w:after="0" w:line="240" w:lineRule="auto"/>
      <w:ind w:left="525" w:right="525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ectionscontent1">
    <w:name w:val="section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ideoscontent1">
    <w:name w:val="video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2">
    <w:name w:val="new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1">
    <w:name w:val="incomin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months1">
    <w:name w:val="news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sectionmonths1">
    <w:name w:val="section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incomingmonths1">
    <w:name w:val="incoming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videosmonths1">
    <w:name w:val="videosmonths1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ctivemonth1">
    <w:name w:val="activemont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2">
    <w:name w:val="activemont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3">
    <w:name w:val="activemonth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tivemonth4">
    <w:name w:val="activemonth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month1">
    <w:name w:val="news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sectionmonth1">
    <w:name w:val="section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incomingmonth1">
    <w:name w:val="incoming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videosmonth1">
    <w:name w:val="videosmonth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newsinner1">
    <w:name w:val="news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s1">
    <w:name w:val="newstab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1">
    <w:name w:val="news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contentinner1">
    <w:name w:val="newscontentinner1"/>
    <w:basedOn w:val="a"/>
    <w:rsid w:val="00BD6A14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after="72" w:line="240" w:lineRule="auto"/>
      <w:ind w:left="81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scontentheader1">
    <w:name w:val="newscontenthead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newspic1">
    <w:name w:val="newspi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post1">
    <w:name w:val="singlepo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newstext1">
    <w:name w:val="news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inner1">
    <w:name w:val="incominginn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header1">
    <w:name w:val="incomingheader1"/>
    <w:basedOn w:val="a"/>
    <w:rsid w:val="00BD6A14"/>
    <w:pPr>
      <w:pBdr>
        <w:bottom w:val="single" w:sz="6" w:space="6" w:color="E2E0DE"/>
      </w:pBdr>
      <w:spacing w:after="72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luetext1">
    <w:name w:val="bluetext1"/>
    <w:basedOn w:val="a0"/>
    <w:rsid w:val="00BD6A14"/>
    <w:rPr>
      <w:caps/>
    </w:rPr>
  </w:style>
  <w:style w:type="paragraph" w:customStyle="1" w:styleId="incomingcontent1">
    <w:name w:val="incomingcont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content2">
    <w:name w:val="incomingconten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lowerleftblock1">
    <w:name w:val="incominglowerlef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omingcontent3">
    <w:name w:val="incomingcontent3"/>
    <w:basedOn w:val="a"/>
    <w:rsid w:val="00BD6A14"/>
    <w:pPr>
      <w:spacing w:after="72" w:line="240" w:lineRule="auto"/>
      <w:ind w:right="525"/>
    </w:pPr>
    <w:rPr>
      <w:rFonts w:ascii="Times New Roman" w:eastAsia="Times New Roman" w:hAnsi="Times New Roman" w:cs="Times New Roman"/>
      <w:i/>
      <w:iCs/>
      <w:sz w:val="21"/>
      <w:szCs w:val="21"/>
      <w:lang w:eastAsia="ru-RU"/>
    </w:rPr>
  </w:style>
  <w:style w:type="paragraph" w:customStyle="1" w:styleId="incomingheader2">
    <w:name w:val="incomingheader2"/>
    <w:basedOn w:val="a"/>
    <w:rsid w:val="00BD6A14"/>
    <w:pPr>
      <w:pBdr>
        <w:bottom w:val="single" w:sz="6" w:space="6" w:color="E2E0DE"/>
      </w:pBdr>
      <w:spacing w:after="72" w:line="240" w:lineRule="auto"/>
      <w:ind w:right="525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incominglowerrightblock1">
    <w:name w:val="incominglowerrigh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1">
    <w:name w:val="rightblock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up1">
    <w:name w:val="rightblockarrowu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lockarrowdown1">
    <w:name w:val="rightblockarrowdow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area1">
    <w:name w:val="scroll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1">
    <w:name w:val="specialproduc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productcontentshead1">
    <w:name w:val="specialproductcontentshead1"/>
    <w:basedOn w:val="a"/>
    <w:rsid w:val="00BD6A14"/>
    <w:pPr>
      <w:pBdr>
        <w:top w:val="single" w:sz="6" w:space="8" w:color="DDDDDD"/>
        <w:left w:val="single" w:sz="6" w:space="11" w:color="DDDDDD"/>
        <w:bottom w:val="single" w:sz="6" w:space="8" w:color="DDDDDD"/>
        <w:right w:val="single" w:sz="6" w:space="11" w:color="DDDDDD"/>
      </w:pBdr>
      <w:shd w:val="clear" w:color="auto" w:fill="F4F4F4"/>
      <w:spacing w:after="72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5">
    <w:name w:val="count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4">
    <w:name w:val="info4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ecialcontents1">
    <w:name w:val="specialcontents1"/>
    <w:basedOn w:val="a"/>
    <w:rsid w:val="00BD6A14"/>
    <w:pPr>
      <w:pBdr>
        <w:top w:val="single" w:sz="2" w:space="0" w:color="DDDDDD"/>
        <w:left w:val="single" w:sz="6" w:space="0" w:color="DDDDDD"/>
        <w:bottom w:val="single" w:sz="2" w:space="0" w:color="DDDDDD"/>
        <w:right w:val="single" w:sz="6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ippledcontent1">
    <w:name w:val="crippledconten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1">
    <w:name w:val="doci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sort1">
    <w:name w:val="do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filter3">
    <w:name w:val="dofilter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1">
    <w:name w:val="filtersortoptions1"/>
    <w:basedOn w:val="a"/>
    <w:rsid w:val="00BD6A14"/>
    <w:pPr>
      <w:pBdr>
        <w:top w:val="single" w:sz="6" w:space="2" w:color="DDDDDD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b/>
      <w:bCs/>
      <w:vanish/>
      <w:sz w:val="21"/>
      <w:szCs w:val="21"/>
      <w:lang w:eastAsia="ru-RU"/>
    </w:rPr>
  </w:style>
  <w:style w:type="paragraph" w:customStyle="1" w:styleId="headleft2">
    <w:name w:val="head_lef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right2">
    <w:name w:val="head_right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middle2">
    <w:name w:val="head_middle2"/>
    <w:basedOn w:val="a"/>
    <w:rsid w:val="00BD6A14"/>
    <w:pPr>
      <w:spacing w:after="72" w:line="240" w:lineRule="auto"/>
      <w:ind w:left="90" w:right="90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newdockstext1">
    <w:name w:val="newdocks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date1">
    <w:name w:val="newdocksdate1"/>
    <w:basedOn w:val="a"/>
    <w:rsid w:val="00BD6A14"/>
    <w:pPr>
      <w:shd w:val="clear" w:color="auto" w:fill="EAEAEA"/>
      <w:spacing w:before="30" w:after="30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impdocdate1">
    <w:name w:val="impdocdate1"/>
    <w:basedOn w:val="a"/>
    <w:rsid w:val="00BD6A14"/>
    <w:pPr>
      <w:shd w:val="clear" w:color="auto" w:fill="EAEAEA"/>
      <w:spacing w:before="30" w:after="30" w:line="240" w:lineRule="auto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newdocksul1">
    <w:name w:val="newdocksul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ul1">
    <w:name w:val="impdocul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ksli1">
    <w:name w:val="newdocksli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1">
    <w:name w:val="impdocli1"/>
    <w:basedOn w:val="a"/>
    <w:rsid w:val="00BD6A14"/>
    <w:pPr>
      <w:spacing w:before="15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name1">
    <w:name w:val="newsname1"/>
    <w:basedOn w:val="a"/>
    <w:rsid w:val="00BD6A14"/>
    <w:pPr>
      <w:spacing w:before="75"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mpdocli2">
    <w:name w:val="impdocli2"/>
    <w:basedOn w:val="a"/>
    <w:rsid w:val="00BD6A14"/>
    <w:pPr>
      <w:pBdr>
        <w:left w:val="single" w:sz="6" w:space="0" w:color="EAEAEA"/>
        <w:bottom w:val="single" w:sz="6" w:space="0" w:color="EAEAEA"/>
        <w:right w:val="single" w:sz="6" w:space="0" w:color="EAEAE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doclist1">
    <w:name w:val="impdoclist1"/>
    <w:basedOn w:val="a"/>
    <w:rsid w:val="00BD6A14"/>
    <w:pPr>
      <w:pBdr>
        <w:top w:val="single" w:sz="6" w:space="0" w:color="EAEAEA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item2">
    <w:name w:val="docitem2"/>
    <w:basedOn w:val="a"/>
    <w:rsid w:val="00BD6A1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3">
    <w:name w:val="list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oll3">
    <w:name w:val="scroll3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list2">
    <w:name w:val="doclist2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docsname1">
    <w:name w:val="newdocsname1"/>
    <w:basedOn w:val="a"/>
    <w:rsid w:val="00BD6A14"/>
    <w:pPr>
      <w:spacing w:before="75" w:after="72" w:line="240" w:lineRule="auto"/>
      <w:ind w:left="7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ewdocstype1">
    <w:name w:val="newdocstyp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newdocsdateinterval1">
    <w:name w:val="newdocsdateinterval1"/>
    <w:basedOn w:val="a"/>
    <w:rsid w:val="00BD6A14"/>
    <w:pPr>
      <w:spacing w:after="72" w:line="585" w:lineRule="atLeast"/>
      <w:ind w:left="300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newdocshead1">
    <w:name w:val="newdocshea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docsdate1">
    <w:name w:val="newdocsdate1"/>
    <w:basedOn w:val="a"/>
    <w:rsid w:val="00BD6A14"/>
    <w:pPr>
      <w:pBdr>
        <w:bottom w:val="single" w:sz="6" w:space="0" w:color="C6E3FA"/>
      </w:pBdr>
      <w:spacing w:after="72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docsheadertransneft1">
    <w:name w:val="newdocsheadertransn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ddocstab1">
    <w:name w:val="changed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1">
    <w:name w:val="new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anceleddocstab1">
    <w:name w:val="canceleddocstab1"/>
    <w:basedOn w:val="a"/>
    <w:rsid w:val="00BD6A14"/>
    <w:pPr>
      <w:pBdr>
        <w:left w:val="single" w:sz="6" w:space="0" w:color="C6E3FA"/>
        <w:bottom w:val="single" w:sz="6" w:space="0" w:color="C6E3FA"/>
      </w:pBdr>
      <w:spacing w:after="72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newdocstabs1">
    <w:name w:val="newdocstab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rogress5">
    <w:name w:val="progress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edarchive1">
    <w:name w:val="edarchi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1">
    <w:name w:val="refresh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info5">
    <w:name w:val="info5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edaexpandablechildren1">
    <w:name w:val="eda_expandable_childre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icenewdocs1">
    <w:name w:val="service_newdocs1"/>
    <w:basedOn w:val="a"/>
    <w:rsid w:val="00BD6A14"/>
    <w:pPr>
      <w:spacing w:after="72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docs1">
    <w:name w:val="text_doc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edia1">
    <w:name w:val="medi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aname1">
    <w:name w:val="medianam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linksave1">
    <w:name w:val="link_sav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linkclose1">
    <w:name w:val="link_clos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viewpdf1">
    <w:name w:val="eda_view_pdf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astatimportant1">
    <w:name w:val="eda_stat_important1"/>
    <w:basedOn w:val="a0"/>
    <w:rsid w:val="00BD6A14"/>
    <w:rPr>
      <w:color w:val="E60E00"/>
    </w:rPr>
  </w:style>
  <w:style w:type="paragraph" w:customStyle="1" w:styleId="redaction-ico6">
    <w:name w:val="redaction-ico6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progress1">
    <w:name w:val="q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opacity1">
    <w:name w:val="bgopacity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gimage1">
    <w:name w:val="bgimag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auth-data-error1">
    <w:name w:val="spp-auth-data-err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new-question1">
    <w:name w:val="spp-new-ques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minphoto1">
    <w:name w:val="noneminphot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1">
    <w:name w:val="photo1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2">
    <w:name w:val="photo2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inf1">
    <w:name w:val="texinf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testserver1">
    <w:name w:val="istestserver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atxt1">
    <w:name w:val="atxt1"/>
    <w:basedOn w:val="a0"/>
    <w:rsid w:val="00BD6A14"/>
    <w:rPr>
      <w:vanish/>
      <w:webHidden w:val="0"/>
      <w:specVanish w:val="0"/>
    </w:rPr>
  </w:style>
  <w:style w:type="paragraph" w:customStyle="1" w:styleId="gear1">
    <w:name w:val="gea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img1">
    <w:name w:val="headq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img1">
    <w:name w:val="qimg1"/>
    <w:basedOn w:val="a"/>
    <w:rsid w:val="00BD6A14"/>
    <w:pPr>
      <w:spacing w:before="300" w:after="72" w:line="240" w:lineRule="auto"/>
      <w:ind w:left="33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title1">
    <w:name w:val="head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pver1">
    <w:name w:val="dspver1"/>
    <w:basedOn w:val="a"/>
    <w:rsid w:val="00BD6A14"/>
    <w:pPr>
      <w:spacing w:after="72" w:line="240" w:lineRule="auto"/>
    </w:pPr>
    <w:rPr>
      <w:rFonts w:ascii="Arial" w:eastAsia="Times New Roman" w:hAnsi="Arial" w:cs="Arial"/>
      <w:color w:val="2B4279"/>
      <w:position w:val="-57"/>
      <w:sz w:val="19"/>
      <w:szCs w:val="19"/>
      <w:lang w:eastAsia="ru-RU"/>
    </w:rPr>
  </w:style>
  <w:style w:type="paragraph" w:customStyle="1" w:styleId="btnnewquestion1">
    <w:name w:val="btnnewquestion1"/>
    <w:basedOn w:val="a"/>
    <w:rsid w:val="00BD6A14"/>
    <w:pPr>
      <w:spacing w:before="420"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w-question2">
    <w:name w:val="spp-new-questi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options1">
    <w:name w:val="mainop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gok1">
    <w:name w:val="bgok1"/>
    <w:basedOn w:val="a"/>
    <w:rsid w:val="00BD6A14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bg1">
    <w:name w:val="topb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resh2">
    <w:name w:val="refresh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tore1">
    <w:name w:val="restor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activate1">
    <w:name w:val="deactiv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dy1">
    <w:name w:val="mbod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center1">
    <w:name w:val="msgcen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lert1">
    <w:name w:val="alert1"/>
    <w:basedOn w:val="a"/>
    <w:rsid w:val="00BD6A14"/>
    <w:pPr>
      <w:spacing w:before="675" w:after="0" w:line="240" w:lineRule="auto"/>
      <w:ind w:left="225" w:right="225"/>
      <w:jc w:val="center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rvererror1">
    <w:name w:val="servererror1"/>
    <w:basedOn w:val="a"/>
    <w:rsid w:val="00BD6A14"/>
    <w:pPr>
      <w:spacing w:before="225"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rterror1">
    <w:name w:val="starterro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necontent1">
    <w:name w:val="nonecontent1"/>
    <w:basedOn w:val="a"/>
    <w:rsid w:val="00BD6A14"/>
    <w:pPr>
      <w:spacing w:before="750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lp-area1">
    <w:name w:val="help-area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in1">
    <w:name w:val="newsi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page-title1">
    <w:name w:val="spp-page-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1">
    <w:name w:val="ro1"/>
    <w:basedOn w:val="a"/>
    <w:rsid w:val="00BD6A1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p1">
    <w:name w:val="pod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item-progress1">
    <w:name w:val="item-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o-available-services1">
    <w:name w:val="no-available-services1"/>
    <w:basedOn w:val="a"/>
    <w:rsid w:val="00BD6A14"/>
    <w:pPr>
      <w:spacing w:after="12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ssage-err-tt1">
    <w:name w:val="message-err-t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c-red1">
    <w:name w:val="cc-r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body-agreement1">
    <w:name w:val="body-agreemen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tem-progress2">
    <w:name w:val="item-progress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btn-reset-send1">
    <w:name w:val="spp-btn-reset-send1"/>
    <w:basedOn w:val="a"/>
    <w:rsid w:val="00BD6A14"/>
    <w:pPr>
      <w:spacing w:before="24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eblock1">
    <w:name w:val="fileblock1"/>
    <w:basedOn w:val="a"/>
    <w:rsid w:val="00BD6A14"/>
    <w:pPr>
      <w:spacing w:before="12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lfile1">
    <w:name w:val="elfile1"/>
    <w:basedOn w:val="a"/>
    <w:rsid w:val="00BD6A14"/>
    <w:pPr>
      <w:spacing w:before="4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-file1">
    <w:name w:val="del-file1"/>
    <w:basedOn w:val="a"/>
    <w:rsid w:val="00BD6A14"/>
    <w:pPr>
      <w:spacing w:after="72" w:line="240" w:lineRule="auto"/>
      <w:ind w:left="75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bv1">
    <w:name w:val="bv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666666"/>
      <w:sz w:val="18"/>
      <w:szCs w:val="18"/>
      <w:lang w:eastAsia="ru-RU"/>
    </w:rPr>
  </w:style>
  <w:style w:type="paragraph" w:customStyle="1" w:styleId="blocklist1">
    <w:name w:val="block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blocklistquestions1">
    <w:name w:val="thblocklistquestio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1">
    <w:name w:val="message1"/>
    <w:basedOn w:val="a"/>
    <w:rsid w:val="00BD6A14"/>
    <w:pPr>
      <w:spacing w:before="825"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options-filter-vi1">
    <w:name w:val="spp-options-filter-vi1"/>
    <w:basedOn w:val="a"/>
    <w:rsid w:val="00BD6A14"/>
    <w:pPr>
      <w:pBdr>
        <w:bottom w:val="single" w:sz="6" w:space="0" w:color="CCCCCC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listquestions1">
    <w:name w:val="qlistquestions1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st1">
    <w:name w:val="headlist1"/>
    <w:basedOn w:val="a"/>
    <w:rsid w:val="00BD6A14"/>
    <w:pPr>
      <w:pBdr>
        <w:top w:val="single" w:sz="6" w:space="0" w:color="E6E6E6"/>
        <w:left w:val="single" w:sz="6" w:space="0" w:color="E6E6E6"/>
        <w:bottom w:val="single" w:sz="6" w:space="0" w:color="E6E6E6"/>
        <w:right w:val="single" w:sz="6" w:space="0" w:color="E6E6E6"/>
      </w:pBdr>
      <w:shd w:val="clear" w:color="auto" w:fill="E6E6E6"/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uncstartbuttn1">
    <w:name w:val="funcstartbutt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bsort1">
    <w:name w:val="spp-qu-b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qu-filter1">
    <w:name w:val="spp-qu-filte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sort1">
    <w:name w:val="listsort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iltertomsg1">
    <w:name w:val="filtertomsg1"/>
    <w:basedOn w:val="a"/>
    <w:rsid w:val="00BD6A14"/>
    <w:pPr>
      <w:spacing w:after="72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ortoptions-spp1">
    <w:name w:val="filtersortoptions-spp1"/>
    <w:basedOn w:val="a"/>
    <w:rsid w:val="00BD6A14"/>
    <w:pPr>
      <w:spacing w:after="72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filter-and-sort1">
    <w:name w:val="spp-filter-and-so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textalign1">
    <w:name w:val="spectextalign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part1">
    <w:name w:val="text-part1"/>
    <w:basedOn w:val="a"/>
    <w:rsid w:val="00BD6A14"/>
    <w:pPr>
      <w:spacing w:after="72" w:line="240" w:lineRule="auto"/>
      <w:ind w:left="135"/>
    </w:pPr>
    <w:rPr>
      <w:rFonts w:ascii="Times New Roman" w:eastAsia="Times New Roman" w:hAnsi="Times New Roman" w:cs="Times New Roman"/>
      <w:color w:val="7A7A7A"/>
      <w:sz w:val="24"/>
      <w:szCs w:val="24"/>
      <w:lang w:eastAsia="ru-RU"/>
    </w:rPr>
  </w:style>
  <w:style w:type="paragraph" w:customStyle="1" w:styleId="listempty1">
    <w:name w:val="listempty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nswered1">
    <w:name w:val="answered1"/>
    <w:basedOn w:val="a0"/>
    <w:rsid w:val="00BD6A14"/>
    <w:rPr>
      <w:color w:val="009900"/>
    </w:rPr>
  </w:style>
  <w:style w:type="character" w:customStyle="1" w:styleId="ship1">
    <w:name w:val="ship1"/>
    <w:basedOn w:val="a0"/>
    <w:rsid w:val="00BD6A14"/>
    <w:rPr>
      <w:b/>
      <w:bCs/>
      <w:color w:val="009900"/>
    </w:rPr>
  </w:style>
  <w:style w:type="paragraph" w:customStyle="1" w:styleId="blresend1">
    <w:name w:val="blresend1"/>
    <w:basedOn w:val="a"/>
    <w:rsid w:val="00BD6A14"/>
    <w:pPr>
      <w:shd w:val="clear" w:color="auto" w:fill="FDF186"/>
      <w:spacing w:before="300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endmsg1">
    <w:name w:val="nosendmsg1"/>
    <w:basedOn w:val="a"/>
    <w:rsid w:val="00BD6A14"/>
    <w:pPr>
      <w:spacing w:after="72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tytbtnresend1">
    <w:name w:val="tytbtnresen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2">
    <w:name w:val="blresend2"/>
    <w:basedOn w:val="a"/>
    <w:rsid w:val="00BD6A14"/>
    <w:pPr>
      <w:spacing w:after="72" w:line="240" w:lineRule="auto"/>
      <w:ind w:left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ndprogress1">
    <w:name w:val="resendprogr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question1">
    <w:name w:val="openquestion1"/>
    <w:basedOn w:val="a"/>
    <w:rsid w:val="00BD6A14"/>
    <w:pPr>
      <w:shd w:val="clear" w:color="auto" w:fill="F5F5F5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1">
    <w:name w:val="newquesti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ottompadding1">
    <w:name w:val="bottompaddin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penhead1">
    <w:name w:val="openhead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typest01">
    <w:name w:val="typest_0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typest41">
    <w:name w:val="typest_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6600"/>
      <w:sz w:val="24"/>
      <w:szCs w:val="24"/>
      <w:lang w:eastAsia="ru-RU"/>
    </w:rPr>
  </w:style>
  <w:style w:type="paragraph" w:customStyle="1" w:styleId="typest11">
    <w:name w:val="typest_1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FF6600"/>
      <w:sz w:val="24"/>
      <w:szCs w:val="24"/>
      <w:lang w:eastAsia="ru-RU"/>
    </w:rPr>
  </w:style>
  <w:style w:type="paragraph" w:customStyle="1" w:styleId="spec1">
    <w:name w:val="spe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inspec1">
    <w:name w:val="inspec1"/>
    <w:basedOn w:val="a"/>
    <w:rsid w:val="00BD6A14"/>
    <w:pPr>
      <w:spacing w:after="72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expert1">
    <w:name w:val="goexper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oto3">
    <w:name w:val="photo3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l1">
    <w:name w:val="detal1"/>
    <w:basedOn w:val="a"/>
    <w:rsid w:val="00BD6A14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2">
    <w:name w:val="type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hip1">
    <w:name w:val="no_shi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FF0000"/>
      <w:sz w:val="19"/>
      <w:szCs w:val="19"/>
      <w:lang w:eastAsia="ru-RU"/>
    </w:rPr>
  </w:style>
  <w:style w:type="paragraph" w:customStyle="1" w:styleId="msg2">
    <w:name w:val="msg2"/>
    <w:basedOn w:val="a"/>
    <w:rsid w:val="00BD6A14"/>
    <w:pPr>
      <w:spacing w:after="72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amp1">
    <w:name w:val="stam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orrectstamp1">
    <w:name w:val="correctstamp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2">
    <w:name w:val="other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question2">
    <w:name w:val="newquestion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ine1">
    <w:name w:val="refin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btns1">
    <w:name w:val="qbt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forreply1">
    <w:name w:val="textforreply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refbtnbl1">
    <w:name w:val="refbtnbl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g-text-we1">
    <w:name w:val="blg-text-w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ttached-files1">
    <w:name w:val="attached-file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etfile1">
    <w:name w:val="getfile1"/>
    <w:basedOn w:val="a"/>
    <w:rsid w:val="00BD6A14"/>
    <w:pPr>
      <w:spacing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ached-files-size1">
    <w:name w:val="attached-files-size1"/>
    <w:basedOn w:val="a"/>
    <w:rsid w:val="00BD6A14"/>
    <w:pPr>
      <w:spacing w:after="72" w:line="240" w:lineRule="auto"/>
      <w:ind w:left="120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img1">
    <w:name w:val="img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refus1">
    <w:name w:val="hrefus1"/>
    <w:basedOn w:val="a"/>
    <w:rsid w:val="00BD6A14"/>
    <w:pPr>
      <w:spacing w:before="225" w:after="72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s1">
    <w:name w:val="info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-send-seccuss1">
    <w:name w:val="mess-send-seccuss1"/>
    <w:basedOn w:val="a"/>
    <w:rsid w:val="00BD6A14"/>
    <w:pPr>
      <w:spacing w:before="225" w:after="450" w:line="240" w:lineRule="auto"/>
      <w:ind w:left="450" w:right="4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-account-icon1">
    <w:name w:val="user-account-icon1"/>
    <w:basedOn w:val="a"/>
    <w:rsid w:val="00BD6A14"/>
    <w:pPr>
      <w:spacing w:before="330" w:after="3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usr-prof1">
    <w:name w:val="show-usr-prof1"/>
    <w:basedOn w:val="a"/>
    <w:rsid w:val="00BD6A14"/>
    <w:pPr>
      <w:spacing w:before="33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button1">
    <w:name w:val="spp-butt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cte1">
    <w:name w:val="ccte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center1">
    <w:name w:val="textcenter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process1">
    <w:name w:val="headproces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onandtext1">
    <w:name w:val="iconand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littext1">
    <w:name w:val="splitt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reset1">
    <w:name w:val="spp-reset1"/>
    <w:basedOn w:val="a"/>
    <w:rsid w:val="00BD6A14"/>
    <w:pPr>
      <w:pBdr>
        <w:bottom w:val="dashed" w:sz="6" w:space="0" w:color="222222"/>
      </w:pBdr>
      <w:spacing w:after="72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logic3">
    <w:name w:val="logic3"/>
    <w:basedOn w:val="a"/>
    <w:rsid w:val="00BD6A14"/>
    <w:pPr>
      <w:spacing w:after="0" w:line="240" w:lineRule="auto"/>
      <w:ind w:left="96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t-h41">
    <w:name w:val="tt-h4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5"/>
      <w:szCs w:val="25"/>
      <w:lang w:eastAsia="ru-RU"/>
    </w:rPr>
  </w:style>
  <w:style w:type="paragraph" w:customStyle="1" w:styleId="cop-logic1">
    <w:name w:val="cop-logic1"/>
    <w:basedOn w:val="a"/>
    <w:rsid w:val="00BD6A14"/>
    <w:pPr>
      <w:spacing w:after="72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1">
    <w:name w:val="dialogbutton1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searchform3">
    <w:name w:val="filtersearchform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-header3">
    <w:name w:val="dialog-header3"/>
    <w:basedOn w:val="a"/>
    <w:rsid w:val="00BD6A14"/>
    <w:pPr>
      <w:pBdr>
        <w:bottom w:val="single" w:sz="6" w:space="11" w:color="DDDDDD"/>
      </w:pBdr>
      <w:spacing w:after="72" w:line="240" w:lineRule="auto"/>
      <w:jc w:val="center"/>
    </w:pPr>
    <w:rPr>
      <w:rFonts w:ascii="Times New Roman" w:eastAsia="Times New Roman" w:hAnsi="Times New Roman" w:cs="Times New Roman"/>
      <w:caps/>
      <w:color w:val="222222"/>
      <w:sz w:val="24"/>
      <w:szCs w:val="24"/>
      <w:lang w:eastAsia="ru-RU"/>
    </w:rPr>
  </w:style>
  <w:style w:type="paragraph" w:customStyle="1" w:styleId="modclassificator1">
    <w:name w:val="modclassificator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pod-cls1">
    <w:name w:val="spp-pod-cls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alogbutton2">
    <w:name w:val="dialogbutton2"/>
    <w:basedOn w:val="a"/>
    <w:rsid w:val="00BD6A1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next1">
    <w:name w:val="spp-nex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pp-same-view1">
    <w:name w:val="spp-same-view1"/>
    <w:basedOn w:val="a"/>
    <w:rsid w:val="00BD6A14"/>
    <w:pP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order-top-ddd1">
    <w:name w:val="border-top-ddd1"/>
    <w:basedOn w:val="a"/>
    <w:rsid w:val="00BD6A14"/>
    <w:pPr>
      <w:pBdr>
        <w:top w:val="single" w:sz="6" w:space="0" w:color="DDDDDD"/>
        <w:left w:val="single" w:sz="2" w:space="0" w:color="DDDDDD"/>
        <w:bottom w:val="single" w:sz="2" w:space="0" w:color="DDDDDD"/>
        <w:right w:val="single" w:sz="2" w:space="0" w:color="DDDDDD"/>
      </w:pBd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list1">
    <w:name w:val="d-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result1">
    <w:name w:val="d-resul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p-select-itm1">
    <w:name w:val="spp-select-it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spp-open-itms1">
    <w:name w:val="spp-open-itm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color w:val="0000AA"/>
      <w:sz w:val="24"/>
      <w:szCs w:val="24"/>
      <w:u w:val="single"/>
      <w:lang w:eastAsia="ru-RU"/>
    </w:rPr>
  </w:style>
  <w:style w:type="paragraph" w:customStyle="1" w:styleId="main-progress-tt1">
    <w:name w:val="main-progress-tt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ontentfirstnews1">
    <w:name w:val="modalcontentfirstnews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alert1">
    <w:name w:val="modalalert1"/>
    <w:basedOn w:val="a"/>
    <w:rsid w:val="00BD6A14"/>
    <w:pPr>
      <w:spacing w:before="225" w:after="450" w:line="240" w:lineRule="auto"/>
      <w:ind w:left="450" w:righ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1">
    <w:name w:val="post1"/>
    <w:basedOn w:val="a"/>
    <w:rsid w:val="00BD6A14"/>
    <w:pPr>
      <w:pBdr>
        <w:bottom w:val="single" w:sz="6" w:space="8" w:color="CCCCCC"/>
      </w:pBdr>
      <w:shd w:val="clear" w:color="auto" w:fill="FFFFFF"/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ate1">
    <w:name w:val="cdat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ru-RU"/>
    </w:rPr>
  </w:style>
  <w:style w:type="paragraph" w:customStyle="1" w:styleId="posttext1">
    <w:name w:val="posttext1"/>
    <w:basedOn w:val="a"/>
    <w:rsid w:val="00BD6A14"/>
    <w:pPr>
      <w:spacing w:after="72" w:line="240" w:lineRule="auto"/>
      <w:ind w:left="16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news1">
    <w:name w:val="emptynew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1">
    <w:name w:val="bluecc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typehr1">
    <w:name w:val="typehr1"/>
    <w:basedOn w:val="a"/>
    <w:rsid w:val="00BD6A14"/>
    <w:pPr>
      <w:spacing w:before="3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ypehr2">
    <w:name w:val="typehr2"/>
    <w:basedOn w:val="a"/>
    <w:rsid w:val="00BD6A14"/>
    <w:pPr>
      <w:spacing w:before="300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listtem1">
    <w:name w:val="bllist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left1">
    <w:name w:val="telef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teright1">
    <w:name w:val="teright1"/>
    <w:basedOn w:val="a"/>
    <w:rsid w:val="00BD6A14"/>
    <w:pPr>
      <w:spacing w:after="72" w:line="240" w:lineRule="auto"/>
      <w:ind w:left="4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tem1">
    <w:name w:val="itmtem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2B4279"/>
      <w:lang w:eastAsia="ru-RU"/>
    </w:rPr>
  </w:style>
  <w:style w:type="paragraph" w:customStyle="1" w:styleId="itmtem2">
    <w:name w:val="itmte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2B4279"/>
      <w:lang w:eastAsia="ru-RU"/>
    </w:rPr>
  </w:style>
  <w:style w:type="paragraph" w:customStyle="1" w:styleId="itmtem3">
    <w:name w:val="itmtem3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starttwobl1">
    <w:name w:val="starttwob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ukaz1">
    <w:name w:val="expukaz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stgright1">
    <w:name w:val="stgrigh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utgirl1">
    <w:name w:val="tut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st1">
    <w:name w:val="total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mgstep1">
    <w:name w:val="imgstep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paragraph" w:customStyle="1" w:styleId="headlppmodal1">
    <w:name w:val="headlppmodal1"/>
    <w:basedOn w:val="a"/>
    <w:rsid w:val="00BD6A14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icon1">
    <w:name w:val="modalicon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olposit1">
    <w:name w:val="controlposi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close1">
    <w:name w:val="modalclose1"/>
    <w:basedOn w:val="a"/>
    <w:rsid w:val="00BD6A14"/>
    <w:pPr>
      <w:spacing w:before="375"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2">
    <w:name w:val="bluecc2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mainadmins1">
    <w:name w:val="mainadmin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madmin1">
    <w:name w:val="itmadmin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o1">
    <w:name w:val="fio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2">
    <w:name w:val="post2"/>
    <w:basedOn w:val="a"/>
    <w:rsid w:val="00BD6A1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om2">
    <w:name w:val="from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i/>
      <w:iCs/>
      <w:color w:val="6A6A6A"/>
      <w:sz w:val="20"/>
      <w:szCs w:val="20"/>
      <w:lang w:eastAsia="ru-RU"/>
    </w:rPr>
  </w:style>
  <w:style w:type="paragraph" w:customStyle="1" w:styleId="photo4">
    <w:name w:val="photo4"/>
    <w:basedOn w:val="a"/>
    <w:rsid w:val="00BD6A14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experlistofexperts1">
    <w:name w:val="questionexperlistofexper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uecc3">
    <w:name w:val="bluecc3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color w:val="2B4279"/>
      <w:sz w:val="26"/>
      <w:szCs w:val="26"/>
      <w:lang w:eastAsia="ru-RU"/>
    </w:rPr>
  </w:style>
  <w:style w:type="paragraph" w:customStyle="1" w:styleId="itmexperts1">
    <w:name w:val="itmexperts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netems1">
    <w:name w:val="nonetem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io2">
    <w:name w:val="fio2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color w:val="33539C"/>
      <w:sz w:val="24"/>
      <w:szCs w:val="24"/>
      <w:lang w:eastAsia="ru-RU"/>
    </w:rPr>
  </w:style>
  <w:style w:type="paragraph" w:customStyle="1" w:styleId="photo5">
    <w:name w:val="photo5"/>
    <w:basedOn w:val="a"/>
    <w:rsid w:val="00BD6A14"/>
    <w:pPr>
      <w:pBdr>
        <w:top w:val="single" w:sz="6" w:space="3" w:color="CCCCCC"/>
        <w:left w:val="single" w:sz="6" w:space="3" w:color="CCCCCC"/>
        <w:bottom w:val="single" w:sz="6" w:space="3" w:color="CCCCCC"/>
        <w:right w:val="single" w:sz="6" w:space="3" w:color="CCCCCC"/>
      </w:pBdr>
      <w:spacing w:after="72" w:line="240" w:lineRule="auto"/>
      <w:ind w:righ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ouadvisehead1">
    <w:name w:val="youadvisehead1"/>
    <w:basedOn w:val="a"/>
    <w:rsid w:val="00BD6A14"/>
    <w:pPr>
      <w:spacing w:after="72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ow-does-this-work-girl1">
    <w:name w:val="how-does-this-work-girl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title1">
    <w:name w:val="headquestitle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queslist1">
    <w:name w:val="headqueslist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titles1">
    <w:name w:val="otherquestitle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therquesinfos1">
    <w:name w:val="otherquesinfos1"/>
    <w:basedOn w:val="a"/>
    <w:rsid w:val="00BD6A14"/>
    <w:pPr>
      <w:spacing w:after="72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resend3">
    <w:name w:val="blresend3"/>
    <w:basedOn w:val="a"/>
    <w:rsid w:val="00BD6A1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ading7">
    <w:name w:val="loading7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webkitscrollfixed1">
    <w:name w:val="webkit_scroll_fixed1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grame">
    <w:name w:val="grame"/>
    <w:basedOn w:val="a0"/>
    <w:rsid w:val="00BD6A14"/>
  </w:style>
  <w:style w:type="paragraph" w:styleId="a8">
    <w:name w:val="No Spacing"/>
    <w:basedOn w:val="a"/>
    <w:qFormat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BD6A14"/>
  </w:style>
  <w:style w:type="paragraph" w:customStyle="1" w:styleId="listparagraph">
    <w:name w:val="listparagraph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amswordspecial30">
    <w:name w:val="eda_msword_special30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afd"/>
    <w:basedOn w:val="a"/>
    <w:rsid w:val="00BD6A14"/>
    <w:pPr>
      <w:spacing w:after="7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5530F2"/>
  </w:style>
  <w:style w:type="paragraph" w:customStyle="1" w:styleId="17">
    <w:name w:val="Текст выноски1"/>
    <w:basedOn w:val="a"/>
    <w:next w:val="aa"/>
    <w:link w:val="ab"/>
    <w:uiPriority w:val="99"/>
    <w:semiHidden/>
    <w:unhideWhenUsed/>
    <w:rsid w:val="0055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7"/>
    <w:uiPriority w:val="99"/>
    <w:semiHidden/>
    <w:rsid w:val="005530F2"/>
    <w:rPr>
      <w:rFonts w:ascii="Tahoma" w:hAnsi="Tahoma" w:cs="Tahoma"/>
      <w:sz w:val="16"/>
      <w:szCs w:val="16"/>
    </w:rPr>
  </w:style>
  <w:style w:type="character" w:customStyle="1" w:styleId="41">
    <w:name w:val="Основной текст (4)_"/>
    <w:basedOn w:val="a0"/>
    <w:link w:val="42"/>
    <w:rsid w:val="005530F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1"/>
    <w:rsid w:val="005530F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1">
    <w:name w:val="Подпись к таблице (3)_"/>
    <w:basedOn w:val="a0"/>
    <w:rsid w:val="005530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2">
    <w:name w:val="Подпись к таблице (3)"/>
    <w:basedOn w:val="31"/>
    <w:rsid w:val="005530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2">
    <w:name w:val="Основной текст (4)"/>
    <w:basedOn w:val="a"/>
    <w:link w:val="41"/>
    <w:rsid w:val="005530F2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_"/>
    <w:basedOn w:val="a0"/>
    <w:link w:val="61"/>
    <w:rsid w:val="005530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1">
    <w:name w:val="Основной текст6"/>
    <w:basedOn w:val="a"/>
    <w:link w:val="ac"/>
    <w:rsid w:val="005530F2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uiPriority w:val="99"/>
    <w:semiHidden/>
    <w:locked/>
    <w:rsid w:val="00553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uiPriority w:val="99"/>
    <w:unhideWhenUsed/>
    <w:rsid w:val="005530F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ae">
    <w:name w:val="Текст Знак"/>
    <w:basedOn w:val="a0"/>
    <w:link w:val="ad"/>
    <w:uiPriority w:val="99"/>
    <w:rsid w:val="005530F2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a">
    <w:name w:val="Balloon Text"/>
    <w:basedOn w:val="a"/>
    <w:link w:val="18"/>
    <w:uiPriority w:val="99"/>
    <w:semiHidden/>
    <w:unhideWhenUsed/>
    <w:rsid w:val="0055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5530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508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757498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8117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9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733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2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59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66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1990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175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50896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638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6941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409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234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162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620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147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201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603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55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759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027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789142">
                                                      <w:marLeft w:val="252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4273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819665">
                                                      <w:marLeft w:val="-5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46595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882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79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4826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03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507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039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189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130313">
                                                      <w:marLeft w:val="0"/>
                                                      <w:marRight w:val="-52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200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76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89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121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653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1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ank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21</Pages>
  <Words>4393</Words>
  <Characters>25046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Толстых Александр Андреевич</cp:lastModifiedBy>
  <cp:revision>7</cp:revision>
  <dcterms:created xsi:type="dcterms:W3CDTF">2019-08-21T09:25:00Z</dcterms:created>
  <dcterms:modified xsi:type="dcterms:W3CDTF">2021-07-26T09:23:00Z</dcterms:modified>
</cp:coreProperties>
</file>